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74E8" w14:textId="77777777" w:rsidR="00C523E2" w:rsidRPr="003E594F" w:rsidRDefault="00C523E2" w:rsidP="00C523E2">
      <w:pPr>
        <w:spacing w:before="100" w:beforeAutospacing="1" w:after="100" w:afterAutospacing="1" w:line="240" w:lineRule="auto"/>
        <w:jc w:val="center"/>
        <w:outlineLvl w:val="2"/>
        <w:rPr>
          <w:rFonts w:ascii="#9Slide04 HLT Finura Roman" w:eastAsia="Times New Roman" w:hAnsi="#9Slide04 HLT Finura Roman" w:cs="Times New Roman"/>
          <w:b/>
          <w:bCs/>
          <w:color w:val="000000"/>
          <w:sz w:val="60"/>
          <w:szCs w:val="60"/>
        </w:rPr>
      </w:pPr>
      <w:r w:rsidRPr="003E594F">
        <w:rPr>
          <w:rFonts w:ascii="#9Slide04 HLT Finura Roman" w:eastAsia="Times New Roman" w:hAnsi="#9Slide04 HLT Finura Roman" w:cs="Times New Roman"/>
          <w:b/>
          <w:bCs/>
          <w:color w:val="000000"/>
          <w:sz w:val="60"/>
          <w:szCs w:val="60"/>
        </w:rPr>
        <w:t>SYSCALL functions available in MARS</w:t>
      </w:r>
    </w:p>
    <w:p w14:paraId="1FF1C379" w14:textId="77777777" w:rsidR="00C523E2" w:rsidRPr="00C523E2" w:rsidRDefault="00C523E2" w:rsidP="00C5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</w:t>
      </w:r>
    </w:p>
    <w:p w14:paraId="18E4AE9C" w14:textId="77777777" w:rsidR="00C523E2" w:rsidRPr="00C523E2" w:rsidRDefault="00C523E2" w:rsidP="00C52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A number of system services, mainly for input and output, are available for use by your MIPS program. They are described in the table below.</w:t>
      </w:r>
    </w:p>
    <w:p w14:paraId="180B4C40" w14:textId="77777777" w:rsidR="00C523E2" w:rsidRPr="00C523E2" w:rsidRDefault="00C523E2" w:rsidP="00C52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MIPS register contents are not affected by a system call, except for result registers as specified in the table below.</w:t>
      </w:r>
    </w:p>
    <w:p w14:paraId="0478E1DC" w14:textId="77777777" w:rsidR="00C523E2" w:rsidRPr="00C523E2" w:rsidRDefault="00C523E2" w:rsidP="00C5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How to use SYSCALL system services</w:t>
      </w:r>
    </w:p>
    <w:p w14:paraId="2C7D67A6" w14:textId="77777777" w:rsidR="00C523E2" w:rsidRPr="00C523E2" w:rsidRDefault="00C523E2" w:rsidP="00C52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Step 1. Load the service number in register $v0.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Step 2. Load argument values, if any, in $a0, $a1, $a2, or $f12 as specified.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Step 3. Issue the SYSCALL instruction.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Step 4. Retrieve return values, if any, from result registers as specified.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1FE2405" w14:textId="77777777" w:rsidR="00C523E2" w:rsidRPr="00C523E2" w:rsidRDefault="00C523E2" w:rsidP="00C52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Example: display the value stored in $t0 on the console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DB8B00D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li  $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v0, 1           # service 1 is print integer</w:t>
      </w:r>
    </w:p>
    <w:p w14:paraId="6146D390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$a0, $t0, $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zero  #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 desired value into argument register $a0, using pseudo-op</w:t>
      </w:r>
    </w:p>
    <w:p w14:paraId="752F2A6E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syscall</w:t>
      </w:r>
    </w:p>
    <w:p w14:paraId="2D7BA61D" w14:textId="77777777" w:rsidR="00C523E2" w:rsidRPr="00C523E2" w:rsidRDefault="00C523E2" w:rsidP="00C5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Table of Available Services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804"/>
        <w:gridCol w:w="3231"/>
        <w:gridCol w:w="6457"/>
      </w:tblGrid>
      <w:tr w:rsidR="00C523E2" w:rsidRPr="00C523E2" w14:paraId="64B27770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06C97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2D6B0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in $v0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0543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DC7B1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523E2" w:rsidRPr="00C523E2" w14:paraId="1F503FA2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CEEF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91794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8765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906A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698242AC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E7F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print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0DED3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144D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$f12 = float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4AB09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681271F0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A87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print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07B61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2C61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$f12 = double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4DB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067F6D5E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00F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307F2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CC6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3083A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4F90DB60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36FE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read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2EE7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532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E9CC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integer read</w:t>
            </w:r>
          </w:p>
        </w:tc>
      </w:tr>
      <w:tr w:rsidR="00C523E2" w:rsidRPr="00C523E2" w14:paraId="7C5A844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D981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read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E55B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BB67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2EA7D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float read</w:t>
            </w:r>
          </w:p>
        </w:tc>
      </w:tr>
      <w:tr w:rsidR="00C523E2" w:rsidRPr="00C523E2" w14:paraId="08092C35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204A4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read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8E7DC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CC6B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61B7D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double read</w:t>
            </w:r>
          </w:p>
        </w:tc>
      </w:tr>
      <w:tr w:rsidR="00C523E2" w:rsidRPr="00C523E2" w14:paraId="072182C1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19DA8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read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33E6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5F57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input buffer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6BA2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7D77E617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EC5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sbrk (allocate heap memory)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E731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481A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number of bytes to allocate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FC651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address of allocated memory</w:t>
            </w:r>
          </w:p>
        </w:tc>
      </w:tr>
      <w:tr w:rsidR="00C523E2" w:rsidRPr="00C523E2" w14:paraId="30616482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0A4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exit (terminate execution)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EEEE3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F35E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2FA8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4619EB06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99ECD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print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F491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2D3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character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E52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3FF3EF3C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A27B5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read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2457C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9444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4D609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character read</w:t>
            </w:r>
          </w:p>
        </w:tc>
      </w:tr>
      <w:tr w:rsidR="00C523E2" w:rsidRPr="00C523E2" w14:paraId="224E3345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B415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23097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FC1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containing filename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flags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625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file descriptor (negative if error).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7E2B122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901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read from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2B5A1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961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file descriptor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input buffer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B77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number of characters read (0 if end-of-file, negative if error).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545210C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CF7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7EBF6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40D2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file descriptor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output buffer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number of characters to 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8F09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number of characters written (negative if error).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64044BD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B09F8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6136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20A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file descriptor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227F8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4DF6A585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E6A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exit2 (terminate with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36331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1366D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termination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D574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3FFB447C" w14:textId="77777777" w:rsidTr="00FC4780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8CC1E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Services 1 through 17 are compatible with the SPIM simulator, other than Open File (13) as described in the Notes below the table. Services 30 and higher are exclusive to MARS.</w:t>
            </w:r>
          </w:p>
        </w:tc>
      </w:tr>
      <w:tr w:rsidR="00C523E2" w:rsidRPr="00C523E2" w14:paraId="7717843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F1B9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time (system 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35CAF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768B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DE5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low order 32 bits of system time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high order 32 bits of system time.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1BEE129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9B3B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MIDI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81183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4715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pitch (0-127)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duration in milliseconds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instrument (0-127)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$a3 = volume (0-127)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D94B1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tone and return immediately.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5A2574B8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C4D0A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44578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A041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the length of time to sleep in milliseconds.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ADEE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MARS Java thread to sleep for (at least) the specified number of milliseconds. This timing will not be precise, as the Java implementation will add some overhead.</w:t>
            </w:r>
          </w:p>
        </w:tc>
      </w:tr>
      <w:tr w:rsidR="00C523E2" w:rsidRPr="00C523E2" w14:paraId="472E5CC0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90E8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MIDI out synchronous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2FADB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E96F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pitch (0-127)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duration in milliseconds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instrument (0-127)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$a3 = volume (0-127)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1B7A0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tone and return upon tone completion.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383B61D4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913A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 in 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4E38F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CD9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F437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Displayed value is 8 hexadecimal digits, left-padding with zeroes if necessary.</w:t>
            </w:r>
          </w:p>
        </w:tc>
      </w:tr>
      <w:tr w:rsidR="00C523E2" w:rsidRPr="00C523E2" w14:paraId="4801E8D3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CDB1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 in 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3EAAC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AD7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2688D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Displayed value is 32 bits, left-padding with zeroes if necessary.</w:t>
            </w:r>
          </w:p>
        </w:tc>
      </w:tr>
      <w:tr w:rsidR="00C523E2" w:rsidRPr="00C523E2" w14:paraId="007103AB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DCD4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 as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FD55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8711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800BD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Displayed as unsigned decimal value.</w:t>
            </w:r>
          </w:p>
        </w:tc>
      </w:tr>
      <w:tr w:rsidR="00C523E2" w:rsidRPr="00C523E2" w14:paraId="1F5435C0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62A8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38EF7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37-39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671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FDF3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445E29F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D3A0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set seed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988E6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5CF6B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i.d. of pseudorandom number generator (any int).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seed for corresponding pseudorandom number generator.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3436A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No values are returned. Sets the seed of the corresponding underlying Java pseudorandom number generator (</w:t>
            </w:r>
            <w:proofErr w:type="gramStart"/>
            <w:r w:rsidRPr="00C523E2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C523E2">
              <w:rPr>
                <w:rFonts w:ascii="Courier New" w:eastAsia="Times New Roman" w:hAnsi="Courier New" w:cs="Courier New"/>
                <w:sz w:val="20"/>
                <w:szCs w:val="20"/>
              </w:rPr>
              <w:t>.Random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).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55109209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D27F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random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25DBC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C1A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i.d. of pseudorandom number generator (any int).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DAAB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contains the next pseudorandom, uniformly distributed int value from this random number generator's sequence.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475AABE1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F3AC8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int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F10D9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6615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i.d. of pseudorandom number generator (any int).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upper bound of range of returned values.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076C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contains pseudorandom, uniformly distributed int value in the range 0 &lt;= [int] &lt; [upper bound], drawn from this random number generator's sequence.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528555A2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0B7EB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random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CA2C3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CFE5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i.d. of pseudorandom number generator (any int).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70271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the next pseudorandom, uniformly distributed float value in the range 0.0 &lt;= f &lt; 1.0 from this random number generator's sequence.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58C7B697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3049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random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4CFEE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9AF9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i.d. of pseudorandom number generator (any int).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1C3F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the next pseudorandom, uniformly distributed double value in the range 0.0 &lt;= f &lt; 1.0 from this random number generator's sequence.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C523E2" w:rsidRPr="00C523E2" w14:paraId="2897A2CB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B339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488E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45-49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847E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3A5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23E2" w:rsidRPr="00C523E2" w14:paraId="1221C08B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D0CE4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ConfirmDialog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45F6F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DE3F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4ED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contains value of user-chosen option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Yes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1: No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2: Cancel</w:t>
            </w:r>
          </w:p>
        </w:tc>
      </w:tr>
      <w:tr w:rsidR="00C523E2" w:rsidRPr="00C523E2" w14:paraId="3C8B8D81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4DF8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InputDialogInt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FE2C8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BFBA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13BB0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contains int read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-1: input data cannot be correctly parsed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-2: Cancel was chosen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-3: OK was chosen but no data had been input into field</w:t>
            </w:r>
          </w:p>
        </w:tc>
      </w:tr>
      <w:tr w:rsidR="00C523E2" w:rsidRPr="00C523E2" w14:paraId="4774374A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5B0A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InputDialogFloat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16BEA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5F5A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EEFD8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float read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-1: input data cannot be correctly parsed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-2: Cancel was chosen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-3: OK was chosen but no data had been input into field</w:t>
            </w:r>
          </w:p>
        </w:tc>
      </w:tr>
      <w:tr w:rsidR="00C523E2" w:rsidRPr="00C523E2" w14:paraId="0A8A69D6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9FB9B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InputDialogDouble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64E76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CE6F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4C94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double read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-1: input data cannot be correctly parsed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-2: Cancel was chosen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-3: OK was chosen but no data had been input into field</w:t>
            </w:r>
          </w:p>
        </w:tc>
      </w:tr>
      <w:tr w:rsidR="00C523E2" w:rsidRPr="00C523E2" w14:paraId="03F90E9B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ADD54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InputDialogString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9CE42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A5C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input buffer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6BA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Service 8 note below table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status. Buffer contains the input string.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-2: Cancel was chosen. No change to buffer.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-3: OK was chosen but no data had been input into field. No change to buffer.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-4: length of the input string exceeded the specified maximum. Buffer contains the maximum allowable input string plus a terminating null.</w:t>
            </w:r>
          </w:p>
        </w:tc>
      </w:tr>
      <w:tr w:rsidR="00C523E2" w:rsidRPr="00C523E2" w14:paraId="6972AA3F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013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4C17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1DA69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the type of message to be displayed: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error message, indicated by Error icon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1: information message, indicated by Information icon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2: warning message, indicated by Warning icon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3: question message, indicated by Question icon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other: plain message (no icon displayed)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4AFA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523E2" w:rsidRPr="00C523E2" w14:paraId="17C1C78D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A2F44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431A0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08C95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an information-type message to user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int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E1895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523E2" w:rsidRPr="00C523E2" w14:paraId="716F1F35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214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6507D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A8345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address of null-terminated string that is an information-type 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message to user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$f12 = float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AD23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N/A</w:t>
            </w:r>
          </w:p>
        </w:tc>
      </w:tr>
      <w:tr w:rsidR="00C523E2" w:rsidRPr="00C523E2" w14:paraId="1439B4CC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D19E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8AC08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C9051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an information-type message to user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$f12 = double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92BF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523E2" w:rsidRPr="00C523E2" w14:paraId="46E98F4F" w14:textId="77777777" w:rsidTr="00FC4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9C3D0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9C3E7" w14:textId="77777777" w:rsidR="00C523E2" w:rsidRPr="00C523E2" w:rsidRDefault="00C523E2" w:rsidP="00FC4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376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an information-type message to user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null-terminated string to display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2627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092B9621" w14:textId="77777777" w:rsidR="00C523E2" w:rsidRPr="00C523E2" w:rsidRDefault="00C523E2" w:rsidP="00C52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NOTES: Services numbered 30 and higher are not provided by SPIM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 8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- Follows semantics of UNIX 'fgets'. For specified length n, string can be no longer than n-1. If less than that, adds newline to end. In either case, then pads with null byte If n = 1, input is ignored and null byte placed at buffer address. If n &lt; 1, input is ignored and nothing is written to the buffer.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 11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- Prints ASCII character corresponding to contents of low-order byte.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 13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- MARS implements three flag values: 0 for read-only, 1 for write-only with create, and 9 for write-only with create and append. It ignores mode. The returned file descriptor will be negative if the operation failed. The underlying file I/O implementation uses 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java.io.FileInputStream.read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to read and </w:t>
      </w: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java.io.FileOutputStream.write()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to write. MARS maintains file descriptors internally and allocates them starting with 3. File descriptors 0, 1 and 2 are always open for: reading from standard input, writing to standard output, and writing to standard error, respectively (new in release 4.3).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Services 13,14,15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- In MARS 3.7, the result register was changed to $v0 for SPIM compatability. It was previously $a0 as erroneously printed in Appendix B of </w:t>
      </w:r>
      <w:r w:rsidRPr="00C523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Computer Organization and Design,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 17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- If the MIPS program is run under control of the MARS graphical interface (GUI), the exit code in $a0 is ignored.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Service 30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- System time comes from 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.Date.getTime()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as milliseconds since 1 January 1970.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Services 31,33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- Simulate MIDI output through sound card. Details below.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Services 40-44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use underlying Java pseudorandom number generators provided by the 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.Random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class. Each stream (identified by $a0 contents) is modeled by a different </w:t>
      </w: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object. There are no default seed values, so use the Set Seed service (40) if replicated random sequences are desired.</w:t>
      </w:r>
    </w:p>
    <w:p w14:paraId="682B2DF4" w14:textId="77777777" w:rsidR="00C523E2" w:rsidRPr="00C523E2" w:rsidRDefault="00891DB7" w:rsidP="00C52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A720B5">
          <v:rect id="_x0000_i1025" style="width:0;height:1.5pt" o:hralign="center" o:hrstd="t" o:hrnoshade="t" o:hr="t" fillcolor="black" stroked="f"/>
        </w:pict>
      </w:r>
    </w:p>
    <w:p w14:paraId="5B8ECBCC" w14:textId="77777777" w:rsidR="00C523E2" w:rsidRPr="00C523E2" w:rsidRDefault="00C523E2" w:rsidP="00C5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of File I/O</w:t>
      </w:r>
    </w:p>
    <w:p w14:paraId="102D2901" w14:textId="77777777" w:rsidR="00C523E2" w:rsidRPr="00C523E2" w:rsidRDefault="00C523E2" w:rsidP="00C52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The sample MIPS program below will open a new file for writing, write text to it from a memory buffer, then close it. The file will be created in the directory in which MARS was run.</w:t>
      </w:r>
    </w:p>
    <w:p w14:paraId="2F8AC150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# Sample MIPS program that writes to a new file.</w:t>
      </w:r>
    </w:p>
    <w:p w14:paraId="7926EB82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Kenneth Vollmar and Pete Sanderson</w:t>
      </w:r>
    </w:p>
    <w:p w14:paraId="6525C513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644A3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.data</w:t>
      </w:r>
    </w:p>
    <w:p w14:paraId="0C842026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fout: 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.asciiz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"testout.txt"      # filename for output</w:t>
      </w:r>
    </w:p>
    <w:p w14:paraId="43D1F9E4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: .asciiz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"The quick brown fox jumps over the lazy dog."</w:t>
      </w:r>
    </w:p>
    <w:p w14:paraId="696C807C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.text</w:t>
      </w:r>
    </w:p>
    <w:p w14:paraId="0289FB07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###############################################################</w:t>
      </w:r>
    </w:p>
    <w:p w14:paraId="026FF731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Open (for writing) a file that does not exist</w:t>
      </w:r>
    </w:p>
    <w:p w14:paraId="1C6AB666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   $v0, 13       # system call for open file</w:t>
      </w:r>
    </w:p>
    <w:p w14:paraId="44E415E1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   $a0, fout     # output file name</w:t>
      </w:r>
    </w:p>
    <w:p w14:paraId="7D283F16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   $a1, 1        # Open for writing (flags are 0: read, 1: write)</w:t>
      </w:r>
    </w:p>
    <w:p w14:paraId="0C0933D8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   $a2, 0        # mode is ignored</w:t>
      </w:r>
    </w:p>
    <w:p w14:paraId="58169AE4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syscall            # open a file (file descriptor returned in $v0)</w:t>
      </w:r>
    </w:p>
    <w:p w14:paraId="76410A38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move $s6, $v0      # save the file descriptor </w:t>
      </w:r>
    </w:p>
    <w:p w14:paraId="38320E0A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###############################################################</w:t>
      </w:r>
    </w:p>
    <w:p w14:paraId="73516DAC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Write to file just opened</w:t>
      </w:r>
    </w:p>
    <w:p w14:paraId="15E949BC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   $v0, 15       # system call for write to file</w:t>
      </w:r>
    </w:p>
    <w:p w14:paraId="31BE7AA7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move $a0, $s6      # file descriptor </w:t>
      </w:r>
    </w:p>
    <w:p w14:paraId="73742BD6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   $a1, buffer   # address of buffer from which to write</w:t>
      </w:r>
    </w:p>
    <w:p w14:paraId="4AC2A268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   $a2, 44       # hardcoded buffer length</w:t>
      </w:r>
    </w:p>
    <w:p w14:paraId="27DD5EC0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syscall            # write to file</w:t>
      </w:r>
    </w:p>
    <w:p w14:paraId="7288C5F6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###############################################################</w:t>
      </w:r>
    </w:p>
    <w:p w14:paraId="041F62E2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Close the file </w:t>
      </w:r>
    </w:p>
    <w:p w14:paraId="43213CF6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   $v0, 16       # system call for close file</w:t>
      </w:r>
    </w:p>
    <w:p w14:paraId="6D2C806E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move $a0, $s6      # file descriptor to close</w:t>
      </w:r>
    </w:p>
    <w:p w14:paraId="5F47FEB6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syscall            # close file</w:t>
      </w:r>
    </w:p>
    <w:p w14:paraId="6803649B" w14:textId="77777777" w:rsidR="00C523E2" w:rsidRPr="00C523E2" w:rsidRDefault="00C523E2" w:rsidP="00C5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###############################################################</w:t>
      </w:r>
    </w:p>
    <w:p w14:paraId="65377C00" w14:textId="77777777" w:rsidR="00C523E2" w:rsidRPr="00C523E2" w:rsidRDefault="00891DB7" w:rsidP="00C52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9EA4AF">
          <v:rect id="_x0000_i1026" style="width:0;height:1.5pt" o:hralign="center" o:hrstd="t" o:hrnoshade="t" o:hr="t" fillcolor="black" stroked="f"/>
        </w:pict>
      </w:r>
    </w:p>
    <w:p w14:paraId="1C9D0935" w14:textId="77777777" w:rsidR="00C523E2" w:rsidRPr="00C523E2" w:rsidRDefault="00C523E2" w:rsidP="00C5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 SYSCALL system services 31 and 33: MIDI output</w:t>
      </w:r>
    </w:p>
    <w:p w14:paraId="4F76FDBC" w14:textId="77777777" w:rsidR="00C523E2" w:rsidRPr="00C523E2" w:rsidRDefault="00C523E2" w:rsidP="00C52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These system services are unique to MARS, and provide a means of producing sound. MIDI output is simulated by your system sound card, and the simulation is provided by the </w:t>
      </w:r>
      <w:proofErr w:type="gramStart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javax.sound</w:t>
      </w:r>
      <w:proofErr w:type="gramEnd"/>
      <w:r w:rsidRPr="00C523E2">
        <w:rPr>
          <w:rFonts w:ascii="Courier New" w:eastAsia="Times New Roman" w:hAnsi="Courier New" w:cs="Courier New"/>
          <w:color w:val="000000"/>
          <w:sz w:val="20"/>
          <w:szCs w:val="20"/>
        </w:rPr>
        <w:t>.midi</w:t>
      </w: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 package.</w:t>
      </w:r>
    </w:p>
    <w:p w14:paraId="22F0FA14" w14:textId="77777777" w:rsidR="00C523E2" w:rsidRPr="00C523E2" w:rsidRDefault="00C523E2" w:rsidP="00C52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Service 31 will generate the tone then immediately return. Service 33 will generate the tone then sleep for the tone's duration before returning. </w:t>
      </w:r>
      <w:proofErr w:type="gramStart"/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Thus</w:t>
      </w:r>
      <w:proofErr w:type="gramEnd"/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essentially combines services 31 and 32.</w:t>
      </w:r>
    </w:p>
    <w:p w14:paraId="11B69082" w14:textId="77777777" w:rsidR="00C523E2" w:rsidRPr="00C523E2" w:rsidRDefault="00C523E2" w:rsidP="00C52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t>This service requires four parameters as follows:</w:t>
      </w:r>
    </w:p>
    <w:tbl>
      <w:tblPr>
        <w:tblW w:w="12960" w:type="dxa"/>
        <w:jc w:val="center"/>
        <w:tblCellSpacing w:w="1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960"/>
      </w:tblGrid>
      <w:tr w:rsidR="00C523E2" w:rsidRPr="00C523E2" w14:paraId="65B72F09" w14:textId="77777777" w:rsidTr="00FC4780">
        <w:trPr>
          <w:tblCellSpacing w:w="15" w:type="dxa"/>
          <w:jc w:val="center"/>
        </w:trPr>
        <w:tc>
          <w:tcPr>
            <w:tcW w:w="12900" w:type="dxa"/>
            <w:vAlign w:val="center"/>
            <w:hideMark/>
          </w:tcPr>
          <w:p w14:paraId="23D28A65" w14:textId="77777777" w:rsidR="00C523E2" w:rsidRPr="00C523E2" w:rsidRDefault="00C523E2" w:rsidP="00FC478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pitch ($a0)</w:t>
            </w:r>
          </w:p>
          <w:p w14:paraId="5F13FCE3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positive byte value (0-127) that denotes a pitch as it would be represented in MIDI</w:t>
            </w:r>
          </w:p>
          <w:p w14:paraId="1CD97326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Each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is one semitone / half-step in the chromatic scale.</w:t>
            </w:r>
          </w:p>
          <w:p w14:paraId="5D2334BF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represents a very low C and 127 represents a very high G (a standard 88 key piano begins at 9-A and ends at 108-C).</w:t>
            </w:r>
          </w:p>
          <w:p w14:paraId="2AAB693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value is outside this range, it applies a default value 60 which is the same as middle C on a piano.</w:t>
            </w:r>
          </w:p>
          <w:p w14:paraId="0CF0370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From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 C, all other pitches in the octave are as follows:</w:t>
            </w:r>
          </w:p>
          <w:tbl>
            <w:tblPr>
              <w:tblW w:w="6750" w:type="dxa"/>
              <w:jc w:val="center"/>
              <w:tblCellSpacing w:w="15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251"/>
              <w:gridCol w:w="2249"/>
            </w:tblGrid>
            <w:tr w:rsidR="00C523E2" w:rsidRPr="00C523E2" w14:paraId="5437C05A" w14:textId="77777777" w:rsidTr="00FC478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67CBFEA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61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C# or Db</w:t>
                  </w:r>
                </w:p>
                <w:p w14:paraId="2ADB7E2D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62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D</w:t>
                  </w:r>
                </w:p>
                <w:p w14:paraId="41845C17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63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D# or Eb</w:t>
                  </w:r>
                </w:p>
                <w:p w14:paraId="0DCDACBC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64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E or Fb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85BA0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65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E# or F</w:t>
                  </w:r>
                </w:p>
                <w:p w14:paraId="0C8FCCDD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66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F# or Gb</w:t>
                  </w:r>
                </w:p>
                <w:p w14:paraId="03B2F58F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67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G</w:t>
                  </w:r>
                </w:p>
                <w:p w14:paraId="03831611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68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G# or 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F2369B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69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A</w:t>
                  </w:r>
                </w:p>
                <w:p w14:paraId="2525CD80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70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A# or Bb</w:t>
                  </w:r>
                </w:p>
                <w:p w14:paraId="36495E46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71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B or Cb</w:t>
                  </w:r>
                </w:p>
                <w:p w14:paraId="37B274CD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523E2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72</w:t>
                  </w:r>
                  <w:proofErr w:type="gramEnd"/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B# or C</w:t>
                  </w:r>
                </w:p>
              </w:tc>
            </w:tr>
          </w:tbl>
          <w:p w14:paraId="79DB1B6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To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 these pitches in other octaves, add or subtract multiples of 12.</w:t>
            </w:r>
          </w:p>
        </w:tc>
      </w:tr>
      <w:tr w:rsidR="00C523E2" w:rsidRPr="00C523E2" w14:paraId="111DBAF6" w14:textId="77777777" w:rsidTr="00FC4780">
        <w:trPr>
          <w:tblCellSpacing w:w="15" w:type="dxa"/>
          <w:jc w:val="center"/>
        </w:trPr>
        <w:tc>
          <w:tcPr>
            <w:tcW w:w="12900" w:type="dxa"/>
            <w:vAlign w:val="center"/>
            <w:hideMark/>
          </w:tcPr>
          <w:p w14:paraId="3F944669" w14:textId="77777777" w:rsidR="00C523E2" w:rsidRPr="00C523E2" w:rsidRDefault="00C523E2" w:rsidP="00FC478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duration in milliseconds ($a1)</w:t>
            </w:r>
          </w:p>
          <w:p w14:paraId="365DF154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positive integer value that is the length of the tone in milliseconds.</w:t>
            </w:r>
          </w:p>
          <w:p w14:paraId="4CFFEC6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value is negative, it applies a default value of one second (1000 milliseconds).</w:t>
            </w:r>
          </w:p>
        </w:tc>
      </w:tr>
      <w:tr w:rsidR="00C523E2" w:rsidRPr="00C523E2" w14:paraId="16F398E6" w14:textId="77777777" w:rsidTr="00FC4780">
        <w:trPr>
          <w:tblCellSpacing w:w="15" w:type="dxa"/>
          <w:jc w:val="center"/>
        </w:trPr>
        <w:tc>
          <w:tcPr>
            <w:tcW w:w="12900" w:type="dxa"/>
            <w:vAlign w:val="center"/>
            <w:hideMark/>
          </w:tcPr>
          <w:p w14:paraId="3C9A2D09" w14:textId="77777777" w:rsidR="00C523E2" w:rsidRPr="00C523E2" w:rsidRDefault="00C523E2" w:rsidP="00FC478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instrument ($a2)</w:t>
            </w:r>
          </w:p>
          <w:p w14:paraId="01BE788E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positive byte value (0-127) that denotes the General MIDI "patch" used to play the tone.</w:t>
            </w:r>
          </w:p>
          <w:p w14:paraId="0323A19A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is outside this range, it applies a default value 0 which is an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Acoustic Grand Piano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FB456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General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MIDI standardizes the number associated with each possible instrument (often referred to as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program change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numbers), however it does not determine how the tone will sound. This is determined by the synthesizer that is producing the sound. </w:t>
            </w:r>
            <w:proofErr w:type="gramStart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Thus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Tuba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(patch 58) on one computer may sound different than that same patch on another computer.</w:t>
            </w:r>
          </w:p>
          <w:p w14:paraId="2AA22A3A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128 available patches are divided into instrument families of 8:</w:t>
            </w:r>
          </w:p>
          <w:tbl>
            <w:tblPr>
              <w:tblW w:w="6750" w:type="dxa"/>
              <w:jc w:val="center"/>
              <w:tblCellSpacing w:w="15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2430"/>
              <w:gridCol w:w="930"/>
              <w:gridCol w:w="2445"/>
            </w:tblGrid>
            <w:tr w:rsidR="00C523E2" w:rsidRPr="00C523E2" w14:paraId="1DD10A4F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2A3AAC90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0-7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27FAC823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Piano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5ADCA68D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E6622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Reed</w:t>
                  </w:r>
                </w:p>
              </w:tc>
            </w:tr>
            <w:tr w:rsidR="00C523E2" w:rsidRPr="00C523E2" w14:paraId="343866BD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77853803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8-15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4CC2B796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Chromatic Percussion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6509CFEE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72-79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AC084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Pipe</w:t>
                  </w:r>
                </w:p>
              </w:tc>
            </w:tr>
            <w:tr w:rsidR="00C523E2" w:rsidRPr="00C523E2" w14:paraId="38FD3BA8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72CA31E1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16-23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51E8810B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Organ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5FAB6A05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80-87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F38A7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Synth Lead</w:t>
                  </w:r>
                </w:p>
              </w:tc>
            </w:tr>
            <w:tr w:rsidR="00C523E2" w:rsidRPr="00C523E2" w14:paraId="606BB780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65E65F77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24-31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51E9445A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Guitar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7CF00EA7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88-95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6F1455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Synth Pad</w:t>
                  </w:r>
                </w:p>
              </w:tc>
            </w:tr>
            <w:tr w:rsidR="00C523E2" w:rsidRPr="00C523E2" w14:paraId="4B2B7B10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1F6B934D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32-39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7CFEB6BA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Bass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52B501E5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96-103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67FA4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Synth Effects</w:t>
                  </w:r>
                </w:p>
              </w:tc>
            </w:tr>
            <w:tr w:rsidR="00C523E2" w:rsidRPr="00C523E2" w14:paraId="2CA0BFBB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5E1CEF66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40-47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17190D0D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Strings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37165BE7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07EE3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Ethnic</w:t>
                  </w:r>
                </w:p>
              </w:tc>
            </w:tr>
            <w:tr w:rsidR="00C523E2" w:rsidRPr="00C523E2" w14:paraId="2A95D87E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2DE826C0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48-55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3E2367F8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Ensemble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6F587539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112-119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60DA2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Percussion</w:t>
                  </w:r>
                </w:p>
              </w:tc>
            </w:tr>
            <w:tr w:rsidR="00C523E2" w:rsidRPr="00C523E2" w14:paraId="36DE4B5E" w14:textId="77777777" w:rsidTr="00FC4780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519F2F0B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56-63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62DC8798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Brass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414AC0D0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120-127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3C94C" w14:textId="77777777" w:rsidR="00C523E2" w:rsidRPr="00C523E2" w:rsidRDefault="00C523E2" w:rsidP="00FC47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23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Sound Effects</w:t>
                  </w:r>
                </w:p>
              </w:tc>
            </w:tr>
          </w:tbl>
          <w:p w14:paraId="08FE183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Note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outside of Java, General MIDI usually refers to patches 1-128. When referring to a list of General MIDI patches, 1 must be subtracted to play the correct patch. For a full list of General MIDI instruments, see </w:t>
            </w:r>
            <w:hyperlink r:id="rId5" w:history="1">
              <w:r w:rsidRPr="00C523E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www.midi.org/about-midi/gm/gm1sound.shtml</w:t>
              </w:r>
            </w:hyperlink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. The General MIDI channel 10 percussion key map is not relevant to the toneGenerator method because it always defaults to MIDI channel 1.</w:t>
            </w:r>
          </w:p>
        </w:tc>
      </w:tr>
      <w:tr w:rsidR="00C523E2" w:rsidRPr="00C523E2" w14:paraId="68328247" w14:textId="77777777" w:rsidTr="00FC4780">
        <w:trPr>
          <w:tblCellSpacing w:w="15" w:type="dxa"/>
          <w:jc w:val="center"/>
        </w:trPr>
        <w:tc>
          <w:tcPr>
            <w:tcW w:w="12900" w:type="dxa"/>
            <w:vAlign w:val="center"/>
            <w:hideMark/>
          </w:tcPr>
          <w:p w14:paraId="1A3D7BC2" w14:textId="77777777" w:rsidR="00C523E2" w:rsidRPr="00C523E2" w:rsidRDefault="00C523E2" w:rsidP="00FC478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523E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volume ($a3)</w:t>
            </w:r>
          </w:p>
          <w:p w14:paraId="43C190E7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positive byte value (0-127) where 127 is the loudest and 0 is silent. This value denotes MIDI velocity which refers to the initial attack of the tone.</w:t>
            </w:r>
          </w:p>
          <w:p w14:paraId="73E0B612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value is outside this range, it applies a default value 100.</w:t>
            </w:r>
          </w:p>
          <w:p w14:paraId="0EB5CDAC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MIDI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velocity measures how hard a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 on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 (or </w:t>
            </w:r>
            <w:r w:rsidRPr="00C523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 off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>) message is played, perhaps on a MIDI controller like a keyboard. Most MIDI synthesizers will translate this into volume on a logarithmic scale in which the difference in amplitude decreases as the velocity value increases.</w:t>
            </w:r>
          </w:p>
          <w:p w14:paraId="6FA00025" w14:textId="77777777" w:rsidR="00C523E2" w:rsidRPr="00C523E2" w:rsidRDefault="00C523E2" w:rsidP="00FC4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23E2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Note</w:t>
            </w:r>
            <w:proofErr w:type="gramEnd"/>
            <w:r w:rsidRPr="00C52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velocity value on more sophisticated synthesizers can also affect the timbre of the tone (as most instruments sound different when they are played louder or softer).</w:t>
            </w:r>
          </w:p>
        </w:tc>
      </w:tr>
    </w:tbl>
    <w:p w14:paraId="74BCBAED" w14:textId="77777777" w:rsidR="00C523E2" w:rsidRPr="00C523E2" w:rsidRDefault="00C523E2" w:rsidP="00C52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23E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System service 31 was developed and documented by Otterbein student Tony Brock in July 2007.</w:t>
      </w:r>
    </w:p>
    <w:p w14:paraId="075C0DD6" w14:textId="77777777" w:rsidR="00C523E2" w:rsidRPr="00C523E2" w:rsidRDefault="00C523E2" w:rsidP="00C523E2"/>
    <w:p w14:paraId="3EDB89BC" w14:textId="77FE2061" w:rsidR="00B97139" w:rsidRDefault="00B97139">
      <w:r>
        <w:br w:type="page"/>
      </w:r>
    </w:p>
    <w:p w14:paraId="58A50D2D" w14:textId="769AC48F" w:rsidR="00B30A32" w:rsidRPr="00BC00AF" w:rsidRDefault="00B30A32" w:rsidP="00B30A32">
      <w:pPr>
        <w:jc w:val="center"/>
        <w:rPr>
          <w:rFonts w:ascii="#9Slide04 HLT Finura Roman" w:hAnsi="#9Slide04 HLT Finura Roman"/>
          <w:b/>
          <w:bCs/>
          <w:sz w:val="60"/>
          <w:szCs w:val="60"/>
        </w:rPr>
      </w:pPr>
      <w:r w:rsidRPr="00BC00AF">
        <w:rPr>
          <w:rFonts w:ascii="#9Slide04 HLT Finura Roman" w:hAnsi="#9Slide04 HLT Finura Roman"/>
          <w:b/>
          <w:bCs/>
          <w:sz w:val="60"/>
          <w:szCs w:val="60"/>
        </w:rPr>
        <w:lastRenderedPageBreak/>
        <w:t>BASIC INSTRUCTION</w:t>
      </w:r>
    </w:p>
    <w:p w14:paraId="710F3746" w14:textId="46341F64" w:rsidR="00674E64" w:rsidRPr="003B46A3" w:rsidRDefault="00674E64" w:rsidP="00674E64">
      <w:pPr>
        <w:rPr>
          <w:b/>
          <w:bCs/>
        </w:rPr>
      </w:pPr>
      <w:proofErr w:type="gramStart"/>
      <w:r w:rsidRPr="003B46A3">
        <w:rPr>
          <w:b/>
          <w:bCs/>
        </w:rPr>
        <w:t>abs.d</w:t>
      </w:r>
      <w:proofErr w:type="gramEnd"/>
      <w:r w:rsidRPr="003B46A3">
        <w:rPr>
          <w:b/>
          <w:bCs/>
        </w:rPr>
        <w:t xml:space="preserve"> $f2,$f4           Floating point absolute value double precision : Set $f2 to absolute value of $f4, double precision</w:t>
      </w:r>
    </w:p>
    <w:p w14:paraId="6FC878A1" w14:textId="77777777" w:rsidR="00674E64" w:rsidRPr="003B46A3" w:rsidRDefault="00674E64" w:rsidP="00674E64">
      <w:pPr>
        <w:rPr>
          <w:b/>
          <w:bCs/>
        </w:rPr>
      </w:pPr>
      <w:proofErr w:type="gramStart"/>
      <w:r w:rsidRPr="003B46A3">
        <w:rPr>
          <w:b/>
          <w:bCs/>
        </w:rPr>
        <w:t>abs.s</w:t>
      </w:r>
      <w:proofErr w:type="gramEnd"/>
      <w:r w:rsidRPr="003B46A3">
        <w:rPr>
          <w:b/>
          <w:bCs/>
        </w:rPr>
        <w:t xml:space="preserve"> $f0,$f1           Floating point absolute value single precision : Set $f0 to absolute value of $f1, single precision</w:t>
      </w:r>
    </w:p>
    <w:p w14:paraId="78C8B098" w14:textId="77777777" w:rsidR="00674E64" w:rsidRDefault="00674E64" w:rsidP="00674E64">
      <w:r>
        <w:t>add $t</w:t>
      </w:r>
      <w:proofErr w:type="gramStart"/>
      <w:r>
        <w:t>1,$</w:t>
      </w:r>
      <w:proofErr w:type="gramEnd"/>
      <w:r>
        <w:t>t2,$t3         Addition with overflow : set $t1 to ($t2 plus $t3)</w:t>
      </w:r>
    </w:p>
    <w:p w14:paraId="462BBE04" w14:textId="77777777" w:rsidR="00674E64" w:rsidRPr="003B46A3" w:rsidRDefault="00674E64" w:rsidP="00674E64">
      <w:pPr>
        <w:rPr>
          <w:b/>
          <w:bCs/>
        </w:rPr>
      </w:pPr>
      <w:proofErr w:type="gramStart"/>
      <w:r w:rsidRPr="003B46A3">
        <w:rPr>
          <w:b/>
          <w:bCs/>
        </w:rPr>
        <w:t>add.d</w:t>
      </w:r>
      <w:proofErr w:type="gramEnd"/>
      <w:r w:rsidRPr="003B46A3">
        <w:rPr>
          <w:b/>
          <w:bCs/>
        </w:rPr>
        <w:t xml:space="preserve"> $f2,$f4,$f6       Floating point addition double precision : Set $f2 to double-precision floating point value of $f4 plus $f6</w:t>
      </w:r>
    </w:p>
    <w:p w14:paraId="1725709A" w14:textId="77777777" w:rsidR="00674E64" w:rsidRPr="003B46A3" w:rsidRDefault="00674E64" w:rsidP="00674E64">
      <w:pPr>
        <w:rPr>
          <w:b/>
          <w:bCs/>
        </w:rPr>
      </w:pPr>
      <w:proofErr w:type="gramStart"/>
      <w:r w:rsidRPr="003B46A3">
        <w:rPr>
          <w:b/>
          <w:bCs/>
        </w:rPr>
        <w:t>add.s</w:t>
      </w:r>
      <w:proofErr w:type="gramEnd"/>
      <w:r w:rsidRPr="003B46A3">
        <w:rPr>
          <w:b/>
          <w:bCs/>
        </w:rPr>
        <w:t xml:space="preserve"> $f0,$f1,$f3       Floating point addition single precision : Set $f0 to single-precision floating point value of $f1 plus $f3</w:t>
      </w:r>
    </w:p>
    <w:p w14:paraId="125D92EC" w14:textId="77777777" w:rsidR="00674E64" w:rsidRDefault="00674E64" w:rsidP="00674E64">
      <w:r>
        <w:t>addi $t</w:t>
      </w:r>
      <w:proofErr w:type="gramStart"/>
      <w:r>
        <w:t>1,$</w:t>
      </w:r>
      <w:proofErr w:type="gramEnd"/>
      <w:r>
        <w:t>t2,-100       Addition immediate with overflow : set $t1 to ($t2 plus signed 16-bit immediate)</w:t>
      </w:r>
    </w:p>
    <w:p w14:paraId="2ADA2C72" w14:textId="77777777" w:rsidR="00674E64" w:rsidRDefault="00674E64" w:rsidP="00674E64">
      <w:r>
        <w:t>addiu $t</w:t>
      </w:r>
      <w:proofErr w:type="gramStart"/>
      <w:r>
        <w:t>1,$</w:t>
      </w:r>
      <w:proofErr w:type="gramEnd"/>
      <w:r>
        <w:t>t2,-100      Addition immediate unsigned without overflow : set $t1 to ($t2 plus signed 16-bit immediate), no overflow</w:t>
      </w:r>
    </w:p>
    <w:p w14:paraId="0EE7DA8C" w14:textId="77777777" w:rsidR="00674E64" w:rsidRDefault="00674E64" w:rsidP="00674E64">
      <w:r>
        <w:t>addu $t</w:t>
      </w:r>
      <w:proofErr w:type="gramStart"/>
      <w:r>
        <w:t>1,$</w:t>
      </w:r>
      <w:proofErr w:type="gramEnd"/>
      <w:r>
        <w:t>t2,$t3        Addition unsigned without overflow : set $t1 to ($t2 plus $t3), no overflow</w:t>
      </w:r>
    </w:p>
    <w:p w14:paraId="6FB7EB1F" w14:textId="77777777" w:rsidR="00674E64" w:rsidRDefault="00674E64" w:rsidP="00674E64">
      <w:r>
        <w:t>and $t</w:t>
      </w:r>
      <w:proofErr w:type="gramStart"/>
      <w:r>
        <w:t>1,$</w:t>
      </w:r>
      <w:proofErr w:type="gramEnd"/>
      <w:r>
        <w:t>t2,$t3         Bitwise AND : Set $t1 to bitwise AND of $t2 and $t3</w:t>
      </w:r>
    </w:p>
    <w:p w14:paraId="7DC4024A" w14:textId="77777777" w:rsidR="00674E64" w:rsidRDefault="00674E64" w:rsidP="00674E64">
      <w:r>
        <w:t>andi $t</w:t>
      </w:r>
      <w:proofErr w:type="gramStart"/>
      <w:r>
        <w:t>1,$</w:t>
      </w:r>
      <w:proofErr w:type="gramEnd"/>
      <w:r>
        <w:t>t2,100        Bitwise AND immediate : Set $t1 to bitwise AND of $t2 and zero-extended 16-bit immediate</w:t>
      </w:r>
    </w:p>
    <w:p w14:paraId="6398BECD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 xml:space="preserve">bc1f </w:t>
      </w:r>
      <w:proofErr w:type="gramStart"/>
      <w:r w:rsidRPr="003B46A3">
        <w:rPr>
          <w:b/>
          <w:bCs/>
        </w:rPr>
        <w:t>1,label</w:t>
      </w:r>
      <w:proofErr w:type="gramEnd"/>
      <w:r w:rsidRPr="003B46A3">
        <w:rPr>
          <w:b/>
          <w:bCs/>
        </w:rPr>
        <w:t xml:space="preserve">            Branch if specified FP condition flag false (BC1F, not BCLF) : If Coprocessor 1 condition flag specified by immediate is false (zero) then branch to statement at label's address</w:t>
      </w:r>
    </w:p>
    <w:p w14:paraId="75DCAA4B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bc1f label              Branch if FP condition flag 0 false (BC1F, not BCLF</w:t>
      </w:r>
      <w:proofErr w:type="gramStart"/>
      <w:r w:rsidRPr="003B46A3">
        <w:rPr>
          <w:b/>
          <w:bCs/>
        </w:rPr>
        <w:t>) :</w:t>
      </w:r>
      <w:proofErr w:type="gramEnd"/>
      <w:r w:rsidRPr="003B46A3">
        <w:rPr>
          <w:b/>
          <w:bCs/>
        </w:rPr>
        <w:t xml:space="preserve"> If Coprocessor 1 condition flag 0 is false (zero) then branch to statement at label's address</w:t>
      </w:r>
    </w:p>
    <w:p w14:paraId="2D7DE7B3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 xml:space="preserve">bc1t </w:t>
      </w:r>
      <w:proofErr w:type="gramStart"/>
      <w:r w:rsidRPr="003B46A3">
        <w:rPr>
          <w:b/>
          <w:bCs/>
        </w:rPr>
        <w:t>1,label</w:t>
      </w:r>
      <w:proofErr w:type="gramEnd"/>
      <w:r w:rsidRPr="003B46A3">
        <w:rPr>
          <w:b/>
          <w:bCs/>
        </w:rPr>
        <w:t xml:space="preserve">            Branch if specified FP condition flag true (BC1T, not BCLT) : If Coprocessor 1 condition flag specified by immediate is true (one) then branch to statement at label's address</w:t>
      </w:r>
    </w:p>
    <w:p w14:paraId="522E7998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bc1t label              Branch if FP condition flag 0 true (BC1T, not BCLT</w:t>
      </w:r>
      <w:proofErr w:type="gramStart"/>
      <w:r w:rsidRPr="003B46A3">
        <w:rPr>
          <w:b/>
          <w:bCs/>
        </w:rPr>
        <w:t>) :</w:t>
      </w:r>
      <w:proofErr w:type="gramEnd"/>
      <w:r w:rsidRPr="003B46A3">
        <w:rPr>
          <w:b/>
          <w:bCs/>
        </w:rPr>
        <w:t xml:space="preserve"> If Coprocessor 1 condition flag 0 is true (one) then branch to statement at label's address</w:t>
      </w:r>
    </w:p>
    <w:p w14:paraId="5BFBA591" w14:textId="77777777" w:rsidR="00674E64" w:rsidRDefault="00674E64" w:rsidP="00674E64">
      <w:r>
        <w:t>beq $t</w:t>
      </w:r>
      <w:proofErr w:type="gramStart"/>
      <w:r>
        <w:t>1,$</w:t>
      </w:r>
      <w:proofErr w:type="gramEnd"/>
      <w:r>
        <w:t>t2,label       Branch if equal : Branch to statement at label's address if $t1 and $t2 are equal</w:t>
      </w:r>
    </w:p>
    <w:p w14:paraId="600B9459" w14:textId="77777777" w:rsidR="00674E64" w:rsidRDefault="00674E64" w:rsidP="00674E64">
      <w:r>
        <w:t>bgez $t</w:t>
      </w:r>
      <w:proofErr w:type="gramStart"/>
      <w:r>
        <w:t>1,label</w:t>
      </w:r>
      <w:proofErr w:type="gramEnd"/>
      <w:r>
        <w:t xml:space="preserve">          Branch if greater than or equal to zero : Branch to statement at label's address if $t1 is greater than or equal to zero</w:t>
      </w:r>
    </w:p>
    <w:p w14:paraId="37471105" w14:textId="77777777" w:rsidR="00674E64" w:rsidRDefault="00674E64" w:rsidP="00674E64">
      <w:r>
        <w:lastRenderedPageBreak/>
        <w:t>bgezal $t</w:t>
      </w:r>
      <w:proofErr w:type="gramStart"/>
      <w:r>
        <w:t>1,label</w:t>
      </w:r>
      <w:proofErr w:type="gramEnd"/>
      <w:r>
        <w:t xml:space="preserve">        Branch if greater then or equal to zero and link : If $t1 is greater than or equal to zero, then set $ra to the Program Counter and branch to statement at label's address</w:t>
      </w:r>
    </w:p>
    <w:p w14:paraId="3C64BBDE" w14:textId="77777777" w:rsidR="00674E64" w:rsidRDefault="00674E64" w:rsidP="00674E64">
      <w:r>
        <w:t>bgtz $t</w:t>
      </w:r>
      <w:proofErr w:type="gramStart"/>
      <w:r>
        <w:t>1,label</w:t>
      </w:r>
      <w:proofErr w:type="gramEnd"/>
      <w:r>
        <w:t xml:space="preserve">          Branch if greater than zero : Branch to statement at label's address if $t1 is greater than zero</w:t>
      </w:r>
    </w:p>
    <w:p w14:paraId="7F87FF53" w14:textId="77777777" w:rsidR="00674E64" w:rsidRDefault="00674E64" w:rsidP="00674E64">
      <w:r>
        <w:t>blez $t</w:t>
      </w:r>
      <w:proofErr w:type="gramStart"/>
      <w:r>
        <w:t>1,label</w:t>
      </w:r>
      <w:proofErr w:type="gramEnd"/>
      <w:r>
        <w:t xml:space="preserve">          Branch if less than or equal to zero : Branch to statement at label's address if $t1 is less than or equal to zero</w:t>
      </w:r>
    </w:p>
    <w:p w14:paraId="1F5AFE87" w14:textId="77777777" w:rsidR="00674E64" w:rsidRDefault="00674E64" w:rsidP="00674E64">
      <w:r>
        <w:t>bltz $t</w:t>
      </w:r>
      <w:proofErr w:type="gramStart"/>
      <w:r>
        <w:t>1,label</w:t>
      </w:r>
      <w:proofErr w:type="gramEnd"/>
      <w:r>
        <w:t xml:space="preserve">          Branch if less than zero : Branch to statement at label's address if $t1 is less than zero</w:t>
      </w:r>
    </w:p>
    <w:p w14:paraId="00E33FC3" w14:textId="77777777" w:rsidR="00674E64" w:rsidRDefault="00674E64" w:rsidP="00674E64">
      <w:r>
        <w:t>bltzal $t</w:t>
      </w:r>
      <w:proofErr w:type="gramStart"/>
      <w:r>
        <w:t>1,label</w:t>
      </w:r>
      <w:proofErr w:type="gramEnd"/>
      <w:r>
        <w:t xml:space="preserve">        Branch if less than zero and link : If $t1 is less than or equal to zero, then set $ra to the Program Counter and branch to statement at label's address</w:t>
      </w:r>
    </w:p>
    <w:p w14:paraId="2911D097" w14:textId="77777777" w:rsidR="00674E64" w:rsidRDefault="00674E64" w:rsidP="00674E64">
      <w:r>
        <w:t>bne $t</w:t>
      </w:r>
      <w:proofErr w:type="gramStart"/>
      <w:r>
        <w:t>1,$</w:t>
      </w:r>
      <w:proofErr w:type="gramEnd"/>
      <w:r>
        <w:t>t2,label       Branch if not equal : Branch to statement at label's address if $t1 and $t2 are not equal</w:t>
      </w:r>
    </w:p>
    <w:p w14:paraId="2B7C05E7" w14:textId="77777777" w:rsidR="00674E64" w:rsidRDefault="00674E64" w:rsidP="00674E64">
      <w:r>
        <w:t xml:space="preserve">break                   Break </w:t>
      </w:r>
      <w:proofErr w:type="gramStart"/>
      <w:r>
        <w:t>execution :</w:t>
      </w:r>
      <w:proofErr w:type="gramEnd"/>
      <w:r>
        <w:t xml:space="preserve"> Terminate program execution with exception</w:t>
      </w:r>
    </w:p>
    <w:p w14:paraId="4FFB341D" w14:textId="77777777" w:rsidR="00674E64" w:rsidRDefault="00674E64" w:rsidP="00674E64">
      <w:r>
        <w:t xml:space="preserve">break 100               Break execution with </w:t>
      </w:r>
      <w:proofErr w:type="gramStart"/>
      <w:r>
        <w:t>code :</w:t>
      </w:r>
      <w:proofErr w:type="gramEnd"/>
      <w:r>
        <w:t xml:space="preserve"> Terminate program execution with specified exception code</w:t>
      </w:r>
    </w:p>
    <w:p w14:paraId="730B1FC6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c.</w:t>
      </w:r>
      <w:proofErr w:type="gramStart"/>
      <w:r w:rsidRPr="003B46A3">
        <w:rPr>
          <w:b/>
          <w:bCs/>
        </w:rPr>
        <w:t>eq.d</w:t>
      </w:r>
      <w:proofErr w:type="gramEnd"/>
      <w:r w:rsidRPr="003B46A3">
        <w:rPr>
          <w:b/>
          <w:bCs/>
        </w:rPr>
        <w:t xml:space="preserve"> $f2,$f4          Compare equal double precision : If $f2 is equal to $f4 (double-precision), set Coprocessor 1 condition flag 0 true else set it false</w:t>
      </w:r>
    </w:p>
    <w:p w14:paraId="0CCEF25B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c.</w:t>
      </w:r>
      <w:proofErr w:type="gramStart"/>
      <w:r w:rsidRPr="003B46A3">
        <w:rPr>
          <w:b/>
          <w:bCs/>
        </w:rPr>
        <w:t>eq.d</w:t>
      </w:r>
      <w:proofErr w:type="gramEnd"/>
      <w:r w:rsidRPr="003B46A3">
        <w:rPr>
          <w:b/>
          <w:bCs/>
        </w:rPr>
        <w:t xml:space="preserve"> 1,$f2,$f4        Compare equal double precision : If $f2 is equal to $f4 (double-precision), set Coprocessor 1 condition flag specified by immediate to true else set it to false</w:t>
      </w:r>
    </w:p>
    <w:p w14:paraId="7A34579C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c.</w:t>
      </w:r>
      <w:proofErr w:type="gramStart"/>
      <w:r w:rsidRPr="003B46A3">
        <w:rPr>
          <w:b/>
          <w:bCs/>
        </w:rPr>
        <w:t>eq.s</w:t>
      </w:r>
      <w:proofErr w:type="gramEnd"/>
      <w:r w:rsidRPr="003B46A3">
        <w:rPr>
          <w:b/>
          <w:bCs/>
        </w:rPr>
        <w:t xml:space="preserve"> $f0,$f1          Compare equal single precision : If $f0 is equal to $f1, set Coprocessor 1 condition flag 0 true else set it false</w:t>
      </w:r>
    </w:p>
    <w:p w14:paraId="4511F19C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c.</w:t>
      </w:r>
      <w:proofErr w:type="gramStart"/>
      <w:r w:rsidRPr="003B46A3">
        <w:rPr>
          <w:b/>
          <w:bCs/>
        </w:rPr>
        <w:t>eq.s</w:t>
      </w:r>
      <w:proofErr w:type="gramEnd"/>
      <w:r w:rsidRPr="003B46A3">
        <w:rPr>
          <w:b/>
          <w:bCs/>
        </w:rPr>
        <w:t xml:space="preserve"> 1,$f0,$f1        Compare equal single precision : If $f0 is equal to $f1, set Coprocessor 1 condition flag specied by immediate to true else set it to false</w:t>
      </w:r>
    </w:p>
    <w:p w14:paraId="5C6EC3EA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c.</w:t>
      </w:r>
      <w:proofErr w:type="gramStart"/>
      <w:r w:rsidRPr="003B46A3">
        <w:rPr>
          <w:b/>
          <w:bCs/>
        </w:rPr>
        <w:t>le.d</w:t>
      </w:r>
      <w:proofErr w:type="gramEnd"/>
      <w:r w:rsidRPr="003B46A3">
        <w:rPr>
          <w:b/>
          <w:bCs/>
        </w:rPr>
        <w:t xml:space="preserve"> $f2,$f4          Compare less or equal double precision : If $f2 is less than or equal to $f4 (double-precision), set Coprocessor 1 condition flag 0 true else set it false</w:t>
      </w:r>
    </w:p>
    <w:p w14:paraId="205EC479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c.</w:t>
      </w:r>
      <w:proofErr w:type="gramStart"/>
      <w:r w:rsidRPr="003B46A3">
        <w:rPr>
          <w:b/>
          <w:bCs/>
        </w:rPr>
        <w:t>le.d</w:t>
      </w:r>
      <w:proofErr w:type="gramEnd"/>
      <w:r w:rsidRPr="003B46A3">
        <w:rPr>
          <w:b/>
          <w:bCs/>
        </w:rPr>
        <w:t xml:space="preserve"> 1,$f2,$f4        Compare less or equal double precision : If $f2 is less than or equal to $f4 (double-precision), set Coprocessor 1 condition flag specfied by immediate true else set it false</w:t>
      </w:r>
    </w:p>
    <w:p w14:paraId="6EA40EFA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t>c.</w:t>
      </w:r>
      <w:proofErr w:type="gramStart"/>
      <w:r w:rsidRPr="003B46A3">
        <w:rPr>
          <w:b/>
          <w:bCs/>
        </w:rPr>
        <w:t>le.s</w:t>
      </w:r>
      <w:proofErr w:type="gramEnd"/>
      <w:r w:rsidRPr="003B46A3">
        <w:rPr>
          <w:b/>
          <w:bCs/>
        </w:rPr>
        <w:t xml:space="preserve"> $f0,$f1          Compare less or equal single precision : If $f0 is less than or equal to $f1, set Coprocessor 1 condition flag 0 true else set it false</w:t>
      </w:r>
    </w:p>
    <w:p w14:paraId="26DF6F6E" w14:textId="77777777" w:rsidR="00674E64" w:rsidRPr="003B46A3" w:rsidRDefault="00674E64" w:rsidP="00674E64">
      <w:pPr>
        <w:rPr>
          <w:b/>
          <w:bCs/>
        </w:rPr>
      </w:pPr>
      <w:r w:rsidRPr="003B46A3">
        <w:rPr>
          <w:b/>
          <w:bCs/>
        </w:rPr>
        <w:lastRenderedPageBreak/>
        <w:t>c.</w:t>
      </w:r>
      <w:proofErr w:type="gramStart"/>
      <w:r w:rsidRPr="003B46A3">
        <w:rPr>
          <w:b/>
          <w:bCs/>
        </w:rPr>
        <w:t>le.s</w:t>
      </w:r>
      <w:proofErr w:type="gramEnd"/>
      <w:r w:rsidRPr="003B46A3">
        <w:rPr>
          <w:b/>
          <w:bCs/>
        </w:rPr>
        <w:t xml:space="preserve"> 1,$f0,$f1        Compare less or equal single precision : If $f0 is less than or equal to $f1, set Coprocessor 1 condition flag specified by immediate to true else set it to false</w:t>
      </w:r>
    </w:p>
    <w:p w14:paraId="64C283EF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c.</w:t>
      </w:r>
      <w:proofErr w:type="gramStart"/>
      <w:r w:rsidRPr="0036411B">
        <w:rPr>
          <w:b/>
          <w:bCs/>
        </w:rPr>
        <w:t>lt.d</w:t>
      </w:r>
      <w:proofErr w:type="gramEnd"/>
      <w:r w:rsidRPr="0036411B">
        <w:rPr>
          <w:b/>
          <w:bCs/>
        </w:rPr>
        <w:t xml:space="preserve"> $f2,$f4          Compare less than double precision : If $f2 is less than $f4 (double-precision), set Coprocessor 1 condition flag 0 true else set it false</w:t>
      </w:r>
    </w:p>
    <w:p w14:paraId="154C51C7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c.</w:t>
      </w:r>
      <w:proofErr w:type="gramStart"/>
      <w:r w:rsidRPr="0036411B">
        <w:rPr>
          <w:b/>
          <w:bCs/>
        </w:rPr>
        <w:t>lt.d</w:t>
      </w:r>
      <w:proofErr w:type="gramEnd"/>
      <w:r w:rsidRPr="0036411B">
        <w:rPr>
          <w:b/>
          <w:bCs/>
        </w:rPr>
        <w:t xml:space="preserve"> 1,$f2,$f4        Compare less than double precision : If $f2 is less than $f4 (double-precision), set Coprocessor 1 condition flag specified by immediate to true else set it to false</w:t>
      </w:r>
    </w:p>
    <w:p w14:paraId="2BE9ECA0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c.</w:t>
      </w:r>
      <w:proofErr w:type="gramStart"/>
      <w:r w:rsidRPr="0036411B">
        <w:rPr>
          <w:b/>
          <w:bCs/>
        </w:rPr>
        <w:t>lt.s</w:t>
      </w:r>
      <w:proofErr w:type="gramEnd"/>
      <w:r w:rsidRPr="0036411B">
        <w:rPr>
          <w:b/>
          <w:bCs/>
        </w:rPr>
        <w:t xml:space="preserve"> $f0,$f1          Compare less than single precision : If $f0 is less than $f1, set Coprocessor 1 condition flag 0 true else set it false</w:t>
      </w:r>
    </w:p>
    <w:p w14:paraId="48278BD8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c.</w:t>
      </w:r>
      <w:proofErr w:type="gramStart"/>
      <w:r w:rsidRPr="0036411B">
        <w:rPr>
          <w:b/>
          <w:bCs/>
        </w:rPr>
        <w:t>lt.s</w:t>
      </w:r>
      <w:proofErr w:type="gramEnd"/>
      <w:r w:rsidRPr="0036411B">
        <w:rPr>
          <w:b/>
          <w:bCs/>
        </w:rPr>
        <w:t xml:space="preserve"> 1,$f0,$f1        Compare less than single precision : If $f0 is less than $f1, set Coprocessor 1 condition flag specified by immediate to true else set it to false</w:t>
      </w:r>
    </w:p>
    <w:p w14:paraId="302CAF84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ceil.</w:t>
      </w:r>
      <w:proofErr w:type="gramStart"/>
      <w:r w:rsidRPr="0036411B">
        <w:rPr>
          <w:b/>
          <w:bCs/>
        </w:rPr>
        <w:t>w.d</w:t>
      </w:r>
      <w:proofErr w:type="gramEnd"/>
      <w:r w:rsidRPr="0036411B">
        <w:rPr>
          <w:b/>
          <w:bCs/>
        </w:rPr>
        <w:t xml:space="preserve"> $f1,$f2        Ceiling double precision to word : Set $f1 to 32-bit integer ceiling of double-precision float in $f2</w:t>
      </w:r>
    </w:p>
    <w:p w14:paraId="3D5630D2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ceil.</w:t>
      </w:r>
      <w:proofErr w:type="gramStart"/>
      <w:r w:rsidRPr="0036411B">
        <w:rPr>
          <w:b/>
          <w:bCs/>
        </w:rPr>
        <w:t>w.s</w:t>
      </w:r>
      <w:proofErr w:type="gramEnd"/>
      <w:r w:rsidRPr="0036411B">
        <w:rPr>
          <w:b/>
          <w:bCs/>
        </w:rPr>
        <w:t xml:space="preserve"> $f0,$f1        Ceiling single precision to word : Set $f0 to 32-bit integer ceiling of single-precision float in $f1</w:t>
      </w:r>
    </w:p>
    <w:p w14:paraId="2E9BC846" w14:textId="77777777" w:rsidR="00674E64" w:rsidRDefault="00674E64" w:rsidP="00674E64">
      <w:r>
        <w:t>clo $t</w:t>
      </w:r>
      <w:proofErr w:type="gramStart"/>
      <w:r>
        <w:t>1,$</w:t>
      </w:r>
      <w:proofErr w:type="gramEnd"/>
      <w:r>
        <w:t>t2             Count number of leading ones : Set $t1 to the count of leading one bits in $t2 starting at most significant bit position</w:t>
      </w:r>
    </w:p>
    <w:p w14:paraId="295EF30F" w14:textId="77777777" w:rsidR="00674E64" w:rsidRDefault="00674E64" w:rsidP="00674E64">
      <w:r>
        <w:t>clz $t</w:t>
      </w:r>
      <w:proofErr w:type="gramStart"/>
      <w:r>
        <w:t>1,$</w:t>
      </w:r>
      <w:proofErr w:type="gramEnd"/>
      <w:r>
        <w:t>t2             Count number of leading zeroes : Set $t1 to the count of leading zero bits in $t2 starting at most significant bit positio</w:t>
      </w:r>
    </w:p>
    <w:p w14:paraId="3A9F40D2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cvt.</w:t>
      </w:r>
      <w:proofErr w:type="gramStart"/>
      <w:r w:rsidRPr="0036411B">
        <w:rPr>
          <w:b/>
          <w:bCs/>
        </w:rPr>
        <w:t>d.s</w:t>
      </w:r>
      <w:proofErr w:type="gramEnd"/>
      <w:r w:rsidRPr="0036411B">
        <w:rPr>
          <w:b/>
          <w:bCs/>
        </w:rPr>
        <w:t xml:space="preserve"> $f2,$f1         Convert from single precision to double precision : Set $f2 to double precision equivalent of single precision value in $f1</w:t>
      </w:r>
    </w:p>
    <w:p w14:paraId="0A867EE0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cvt.</w:t>
      </w:r>
      <w:proofErr w:type="gramStart"/>
      <w:r w:rsidRPr="0036411B">
        <w:rPr>
          <w:b/>
          <w:bCs/>
        </w:rPr>
        <w:t>d.w</w:t>
      </w:r>
      <w:proofErr w:type="gramEnd"/>
      <w:r w:rsidRPr="0036411B">
        <w:rPr>
          <w:b/>
          <w:bCs/>
        </w:rPr>
        <w:t xml:space="preserve"> $f2,$f1         Convert from word to double precision : Set $f2 to double precision equivalent of 32-bit integer value in $f1</w:t>
      </w:r>
    </w:p>
    <w:p w14:paraId="64BE0EE5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cvt.</w:t>
      </w:r>
      <w:proofErr w:type="gramStart"/>
      <w:r w:rsidRPr="0036411B">
        <w:rPr>
          <w:b/>
          <w:bCs/>
        </w:rPr>
        <w:t>s.d</w:t>
      </w:r>
      <w:proofErr w:type="gramEnd"/>
      <w:r w:rsidRPr="0036411B">
        <w:rPr>
          <w:b/>
          <w:bCs/>
        </w:rPr>
        <w:t xml:space="preserve"> $f1,$f2         Convert from double precision to single precision : Set $f1 to single precision equivalent of double precision value in $f2</w:t>
      </w:r>
    </w:p>
    <w:p w14:paraId="6A4E57E2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cvt.</w:t>
      </w:r>
      <w:proofErr w:type="gramStart"/>
      <w:r w:rsidRPr="0036411B">
        <w:rPr>
          <w:b/>
          <w:bCs/>
        </w:rPr>
        <w:t>s.w</w:t>
      </w:r>
      <w:proofErr w:type="gramEnd"/>
      <w:r w:rsidRPr="0036411B">
        <w:rPr>
          <w:b/>
          <w:bCs/>
        </w:rPr>
        <w:t xml:space="preserve"> $f0,$f1         Convert from word to single precision : Set $f0 to single precision equivalent of 32-bit integer value in $f2</w:t>
      </w:r>
    </w:p>
    <w:p w14:paraId="5A8E5A22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cvt.</w:t>
      </w:r>
      <w:proofErr w:type="gramStart"/>
      <w:r w:rsidRPr="0036411B">
        <w:rPr>
          <w:b/>
          <w:bCs/>
        </w:rPr>
        <w:t>w.d</w:t>
      </w:r>
      <w:proofErr w:type="gramEnd"/>
      <w:r w:rsidRPr="0036411B">
        <w:rPr>
          <w:b/>
          <w:bCs/>
        </w:rPr>
        <w:t xml:space="preserve"> $f1,$f2         Convert from double precision to word : Set $f1 to 32-bit integer equivalent of double precision value in $f2</w:t>
      </w:r>
    </w:p>
    <w:p w14:paraId="2224ACCF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cvt.</w:t>
      </w:r>
      <w:proofErr w:type="gramStart"/>
      <w:r w:rsidRPr="0036411B">
        <w:rPr>
          <w:b/>
          <w:bCs/>
        </w:rPr>
        <w:t>w.s</w:t>
      </w:r>
      <w:proofErr w:type="gramEnd"/>
      <w:r w:rsidRPr="0036411B">
        <w:rPr>
          <w:b/>
          <w:bCs/>
        </w:rPr>
        <w:t xml:space="preserve"> $f0,$f1         Convert from single precision to word : Set $f0 to 32-bit integer equivalent of single precision value in $f1</w:t>
      </w:r>
    </w:p>
    <w:p w14:paraId="74064E99" w14:textId="77777777" w:rsidR="00674E64" w:rsidRDefault="00674E64" w:rsidP="00674E64">
      <w:r>
        <w:t>div $t</w:t>
      </w:r>
      <w:proofErr w:type="gramStart"/>
      <w:r>
        <w:t>1,$</w:t>
      </w:r>
      <w:proofErr w:type="gramEnd"/>
      <w:r>
        <w:t>t2             Division with overflow : Divide $t1 by $t2 then set LO to quotient and HI to remainder (use mfhi to access HI, mflo to access LO)</w:t>
      </w:r>
    </w:p>
    <w:p w14:paraId="310235C6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div.d $f</w:t>
      </w:r>
      <w:proofErr w:type="gramStart"/>
      <w:r w:rsidRPr="0036411B">
        <w:rPr>
          <w:b/>
          <w:bCs/>
        </w:rPr>
        <w:t>2,$</w:t>
      </w:r>
      <w:proofErr w:type="gramEnd"/>
      <w:r w:rsidRPr="0036411B">
        <w:rPr>
          <w:b/>
          <w:bCs/>
        </w:rPr>
        <w:t>f4,$f6       Floating point division double precision : Set $f2 to double-precision floating point value of $f4 divided by $f6</w:t>
      </w:r>
    </w:p>
    <w:p w14:paraId="3CD5BFE0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lastRenderedPageBreak/>
        <w:t>div.s $f</w:t>
      </w:r>
      <w:proofErr w:type="gramStart"/>
      <w:r w:rsidRPr="0036411B">
        <w:rPr>
          <w:b/>
          <w:bCs/>
        </w:rPr>
        <w:t>0,$</w:t>
      </w:r>
      <w:proofErr w:type="gramEnd"/>
      <w:r w:rsidRPr="0036411B">
        <w:rPr>
          <w:b/>
          <w:bCs/>
        </w:rPr>
        <w:t>f1,$f3       Floating point division single precision : Set $f0 to single-precision floating point value of $f1 divided by $f3</w:t>
      </w:r>
    </w:p>
    <w:p w14:paraId="6F2ED122" w14:textId="77777777" w:rsidR="00674E64" w:rsidRDefault="00674E64" w:rsidP="00674E64">
      <w:r>
        <w:t>divu $t</w:t>
      </w:r>
      <w:proofErr w:type="gramStart"/>
      <w:r>
        <w:t>1,$</w:t>
      </w:r>
      <w:proofErr w:type="gramEnd"/>
      <w:r>
        <w:t>t2            Division unsigned without overflow : Divide unsigned $t1 by $t2 then set LO to quotient and HI to remainder (use mfhi to access HI, mflo to access LO)</w:t>
      </w:r>
    </w:p>
    <w:p w14:paraId="721A009B" w14:textId="77777777" w:rsidR="00674E64" w:rsidRDefault="00674E64" w:rsidP="00674E64">
      <w:r>
        <w:t xml:space="preserve">eret                    Exception </w:t>
      </w:r>
      <w:proofErr w:type="gramStart"/>
      <w:r>
        <w:t>return :</w:t>
      </w:r>
      <w:proofErr w:type="gramEnd"/>
      <w:r>
        <w:t xml:space="preserve"> Set Program Counter to Coprocessor 0 EPC register value, set Coprocessor Status register bit 1 (exception level) to zero</w:t>
      </w:r>
    </w:p>
    <w:p w14:paraId="6A9632DE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floor.</w:t>
      </w:r>
      <w:proofErr w:type="gramStart"/>
      <w:r w:rsidRPr="0036411B">
        <w:rPr>
          <w:b/>
          <w:bCs/>
        </w:rPr>
        <w:t>w.d</w:t>
      </w:r>
      <w:proofErr w:type="gramEnd"/>
      <w:r w:rsidRPr="0036411B">
        <w:rPr>
          <w:b/>
          <w:bCs/>
        </w:rPr>
        <w:t xml:space="preserve"> $f1,$f2       Floor double precision to word : Set $f1 to 32-bit integer floor of double-precision float in $f2</w:t>
      </w:r>
    </w:p>
    <w:p w14:paraId="1F2A5288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floor.</w:t>
      </w:r>
      <w:proofErr w:type="gramStart"/>
      <w:r w:rsidRPr="0036411B">
        <w:rPr>
          <w:b/>
          <w:bCs/>
        </w:rPr>
        <w:t>w.s</w:t>
      </w:r>
      <w:proofErr w:type="gramEnd"/>
      <w:r w:rsidRPr="0036411B">
        <w:rPr>
          <w:b/>
          <w:bCs/>
        </w:rPr>
        <w:t xml:space="preserve"> $f0,$f1       Floor single precision to word : Set $f0 to 32-bit integer floor of single-precision float in $f1</w:t>
      </w:r>
    </w:p>
    <w:p w14:paraId="35ACE3C1" w14:textId="77777777" w:rsidR="00674E64" w:rsidRDefault="00674E64" w:rsidP="00674E64">
      <w:r>
        <w:t xml:space="preserve">j target                Jump </w:t>
      </w:r>
      <w:proofErr w:type="gramStart"/>
      <w:r>
        <w:t>unconditionally :</w:t>
      </w:r>
      <w:proofErr w:type="gramEnd"/>
      <w:r>
        <w:t xml:space="preserve"> Jump to statement at target address</w:t>
      </w:r>
    </w:p>
    <w:p w14:paraId="44AA2D5E" w14:textId="77777777" w:rsidR="00674E64" w:rsidRDefault="00674E64" w:rsidP="00674E64">
      <w:r>
        <w:t xml:space="preserve">jal target              Jump and </w:t>
      </w:r>
      <w:proofErr w:type="gramStart"/>
      <w:r>
        <w:t>link :</w:t>
      </w:r>
      <w:proofErr w:type="gramEnd"/>
      <w:r>
        <w:t xml:space="preserve"> Set $ra to Program Counter (return address) then jump to statement at target address</w:t>
      </w:r>
    </w:p>
    <w:p w14:paraId="4F9B4936" w14:textId="77777777" w:rsidR="00674E64" w:rsidRDefault="00674E64" w:rsidP="00674E64">
      <w:r>
        <w:t xml:space="preserve">jalr $t1                Jump and link </w:t>
      </w:r>
      <w:proofErr w:type="gramStart"/>
      <w:r>
        <w:t>register :</w:t>
      </w:r>
      <w:proofErr w:type="gramEnd"/>
      <w:r>
        <w:t xml:space="preserve"> Set $ra to Program Counter (return address) then jump to statement whose address is in $t1</w:t>
      </w:r>
    </w:p>
    <w:p w14:paraId="13548332" w14:textId="77777777" w:rsidR="00674E64" w:rsidRDefault="00674E64" w:rsidP="00674E64">
      <w:r>
        <w:t>jalr $t</w:t>
      </w:r>
      <w:proofErr w:type="gramStart"/>
      <w:r>
        <w:t>1,$</w:t>
      </w:r>
      <w:proofErr w:type="gramEnd"/>
      <w:r>
        <w:t>t2            Jump and link register : Set $t1 to Program Counter (return address) then jump to statement whose address is in $t2</w:t>
      </w:r>
    </w:p>
    <w:p w14:paraId="2C39E231" w14:textId="77777777" w:rsidR="00674E64" w:rsidRDefault="00674E64" w:rsidP="00674E64">
      <w:r>
        <w:t xml:space="preserve">jr $t1                  Jump register </w:t>
      </w:r>
      <w:proofErr w:type="gramStart"/>
      <w:r>
        <w:t>unconditionally :</w:t>
      </w:r>
      <w:proofErr w:type="gramEnd"/>
      <w:r>
        <w:t xml:space="preserve"> Jump to statement whose address is in $t1</w:t>
      </w:r>
    </w:p>
    <w:p w14:paraId="43A74126" w14:textId="77777777" w:rsidR="00674E64" w:rsidRDefault="00674E64" w:rsidP="00674E64">
      <w:r>
        <w:t>lb $t</w:t>
      </w:r>
      <w:proofErr w:type="gramStart"/>
      <w:r>
        <w:t>1,-</w:t>
      </w:r>
      <w:proofErr w:type="gramEnd"/>
      <w:r>
        <w:t>100($t2)        Load byte : Set $t1 to sign-extended 8-bit value from effective memory byte address</w:t>
      </w:r>
    </w:p>
    <w:p w14:paraId="027B365C" w14:textId="77777777" w:rsidR="00674E64" w:rsidRDefault="00674E64" w:rsidP="00674E64">
      <w:r>
        <w:t>lbu $t</w:t>
      </w:r>
      <w:proofErr w:type="gramStart"/>
      <w:r>
        <w:t>1,-</w:t>
      </w:r>
      <w:proofErr w:type="gramEnd"/>
      <w:r>
        <w:t>100($t2)       Load byte unsigned : Set $t1 to zero-extended 8-bit value from effective memory byte address</w:t>
      </w:r>
    </w:p>
    <w:p w14:paraId="4BE11BF2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ldc1 $f</w:t>
      </w:r>
      <w:proofErr w:type="gramStart"/>
      <w:r w:rsidRPr="0036411B">
        <w:rPr>
          <w:b/>
          <w:bCs/>
        </w:rPr>
        <w:t>2,-</w:t>
      </w:r>
      <w:proofErr w:type="gramEnd"/>
      <w:r w:rsidRPr="0036411B">
        <w:rPr>
          <w:b/>
          <w:bCs/>
        </w:rPr>
        <w:t>100($t2)      Load double word Coprocessor 1 (FPU)) : Set $f2 to 64-bit value from effective memory doubleword address</w:t>
      </w:r>
    </w:p>
    <w:p w14:paraId="15F9F96C" w14:textId="77777777" w:rsidR="00674E64" w:rsidRDefault="00674E64" w:rsidP="00674E64">
      <w:r>
        <w:t>lh $t</w:t>
      </w:r>
      <w:proofErr w:type="gramStart"/>
      <w:r>
        <w:t>1,-</w:t>
      </w:r>
      <w:proofErr w:type="gramEnd"/>
      <w:r>
        <w:t>100($t2)        Load halfword : Set $t1 to sign-extended 16-bit value from effective memory halfword address</w:t>
      </w:r>
    </w:p>
    <w:p w14:paraId="31E25AEF" w14:textId="77777777" w:rsidR="00674E64" w:rsidRDefault="00674E64" w:rsidP="00674E64">
      <w:r>
        <w:t>lhu $t</w:t>
      </w:r>
      <w:proofErr w:type="gramStart"/>
      <w:r>
        <w:t>1,-</w:t>
      </w:r>
      <w:proofErr w:type="gramEnd"/>
      <w:r>
        <w:t>100($t2)       Load halfword unsigned : Set $t1 to zero-extended 16-bit value from effective memory halfword address</w:t>
      </w:r>
    </w:p>
    <w:p w14:paraId="53C74D3A" w14:textId="77777777" w:rsidR="00674E64" w:rsidRDefault="00674E64" w:rsidP="00674E64">
      <w:r>
        <w:t>ll $t</w:t>
      </w:r>
      <w:proofErr w:type="gramStart"/>
      <w:r>
        <w:t>1,-</w:t>
      </w:r>
      <w:proofErr w:type="gramEnd"/>
      <w:r>
        <w:t>100($t2)        Load linked : Paired with Store Conditional (sc) to perform atomic read-modify-write.  Treated as equivalent to Load Word (lw) because MARS does not simulate multiple processors.</w:t>
      </w:r>
    </w:p>
    <w:p w14:paraId="1FEA9213" w14:textId="77777777" w:rsidR="00674E64" w:rsidRDefault="00674E64" w:rsidP="00674E64">
      <w:r>
        <w:t xml:space="preserve">lui $t1,100             Load upper </w:t>
      </w:r>
      <w:proofErr w:type="gramStart"/>
      <w:r>
        <w:t>immediate :</w:t>
      </w:r>
      <w:proofErr w:type="gramEnd"/>
      <w:r>
        <w:t xml:space="preserve"> Set high-order 16 bits of $t1 to 16-bit immediate and low-order 16 bits to 0</w:t>
      </w:r>
    </w:p>
    <w:p w14:paraId="04F29AE1" w14:textId="77777777" w:rsidR="00674E64" w:rsidRDefault="00674E64" w:rsidP="00674E64">
      <w:r>
        <w:t>lw $t</w:t>
      </w:r>
      <w:proofErr w:type="gramStart"/>
      <w:r>
        <w:t>1,-</w:t>
      </w:r>
      <w:proofErr w:type="gramEnd"/>
      <w:r>
        <w:t>100($t2)        Load word : Set $t1 to contents of effective memory word address</w:t>
      </w:r>
    </w:p>
    <w:p w14:paraId="6A2C5126" w14:textId="77777777" w:rsidR="00674E64" w:rsidRPr="0036411B" w:rsidRDefault="00674E64" w:rsidP="00674E64">
      <w:pPr>
        <w:rPr>
          <w:b/>
          <w:bCs/>
        </w:rPr>
      </w:pPr>
      <w:r w:rsidRPr="0036411B">
        <w:rPr>
          <w:b/>
          <w:bCs/>
        </w:rPr>
        <w:t>lwc1 $f</w:t>
      </w:r>
      <w:proofErr w:type="gramStart"/>
      <w:r w:rsidRPr="0036411B">
        <w:rPr>
          <w:b/>
          <w:bCs/>
        </w:rPr>
        <w:t>1,-</w:t>
      </w:r>
      <w:proofErr w:type="gramEnd"/>
      <w:r w:rsidRPr="0036411B">
        <w:rPr>
          <w:b/>
          <w:bCs/>
        </w:rPr>
        <w:t>100($t2)      Load word into Coprocessor 1 (FPU) : Set $f1 to 32-bit value from effective memory word address</w:t>
      </w:r>
    </w:p>
    <w:p w14:paraId="41320D79" w14:textId="77777777" w:rsidR="00674E64" w:rsidRDefault="00674E64" w:rsidP="00674E64">
      <w:r>
        <w:lastRenderedPageBreak/>
        <w:t>lwl $t</w:t>
      </w:r>
      <w:proofErr w:type="gramStart"/>
      <w:r>
        <w:t>1,-</w:t>
      </w:r>
      <w:proofErr w:type="gramEnd"/>
      <w:r>
        <w:t>100($t2)       Load word left : Load from 1 to 4 bytes left-justified into $t1, starting with effective memory byte address and continuing through the low-order byte of its word</w:t>
      </w:r>
    </w:p>
    <w:p w14:paraId="383BBFA9" w14:textId="77777777" w:rsidR="00674E64" w:rsidRDefault="00674E64" w:rsidP="00674E64">
      <w:r>
        <w:t>lwr $t</w:t>
      </w:r>
      <w:proofErr w:type="gramStart"/>
      <w:r>
        <w:t>1,-</w:t>
      </w:r>
      <w:proofErr w:type="gramEnd"/>
      <w:r>
        <w:t>100($t2)       Load word right : Load from 1 to 4 bytes right-justified into $t1, starting with effective memory byte address and continuing through the high-order byte of its word</w:t>
      </w:r>
    </w:p>
    <w:p w14:paraId="67349507" w14:textId="77777777" w:rsidR="00674E64" w:rsidRDefault="00674E64" w:rsidP="00674E64">
      <w:r>
        <w:t>madd $t</w:t>
      </w:r>
      <w:proofErr w:type="gramStart"/>
      <w:r>
        <w:t>1,$</w:t>
      </w:r>
      <w:proofErr w:type="gramEnd"/>
      <w:r>
        <w:t>t2            Multiply add : Multiply $t1 by $t2 then increment HI by high-order 32 bits of product, increment LO by low-order 32 bits of product (use mfhi to access HI, mflo to access LO)</w:t>
      </w:r>
    </w:p>
    <w:p w14:paraId="67461731" w14:textId="77777777" w:rsidR="00674E64" w:rsidRDefault="00674E64" w:rsidP="00674E64">
      <w:r>
        <w:t>maddu $t</w:t>
      </w:r>
      <w:proofErr w:type="gramStart"/>
      <w:r>
        <w:t>1,$</w:t>
      </w:r>
      <w:proofErr w:type="gramEnd"/>
      <w:r>
        <w:t>t2           Multiply add unsigned : Multiply $t1 by $t2 then increment HI by high-order 32 bits of product, increment LO by low-order 32 bits of product, unsigned (use mfhi to access HI, mflo to access LO)</w:t>
      </w:r>
    </w:p>
    <w:p w14:paraId="06F490FD" w14:textId="77777777" w:rsidR="00674E64" w:rsidRPr="00533F26" w:rsidRDefault="00674E64" w:rsidP="00674E64">
      <w:pPr>
        <w:rPr>
          <w:b/>
          <w:bCs/>
        </w:rPr>
      </w:pPr>
      <w:r w:rsidRPr="00533F26">
        <w:rPr>
          <w:b/>
          <w:bCs/>
        </w:rPr>
        <w:t>mfc0 $t</w:t>
      </w:r>
      <w:proofErr w:type="gramStart"/>
      <w:r w:rsidRPr="00533F26">
        <w:rPr>
          <w:b/>
          <w:bCs/>
        </w:rPr>
        <w:t>1,$</w:t>
      </w:r>
      <w:proofErr w:type="gramEnd"/>
      <w:r w:rsidRPr="00533F26">
        <w:rPr>
          <w:b/>
          <w:bCs/>
        </w:rPr>
        <w:t>8             Move from Coprocessor 0 : Set $t1 to the value stored in Coprocessor 0 register $8</w:t>
      </w:r>
    </w:p>
    <w:p w14:paraId="6F6AF9BF" w14:textId="77777777" w:rsidR="00674E64" w:rsidRPr="00533F26" w:rsidRDefault="00674E64" w:rsidP="00674E64">
      <w:pPr>
        <w:rPr>
          <w:b/>
          <w:bCs/>
        </w:rPr>
      </w:pPr>
      <w:r w:rsidRPr="00533F26">
        <w:rPr>
          <w:b/>
          <w:bCs/>
        </w:rPr>
        <w:t>mfc1 $t</w:t>
      </w:r>
      <w:proofErr w:type="gramStart"/>
      <w:r w:rsidRPr="00533F26">
        <w:rPr>
          <w:b/>
          <w:bCs/>
        </w:rPr>
        <w:t>1,$</w:t>
      </w:r>
      <w:proofErr w:type="gramEnd"/>
      <w:r w:rsidRPr="00533F26">
        <w:rPr>
          <w:b/>
          <w:bCs/>
        </w:rPr>
        <w:t>f1            Move from Coprocessor 1 (FPU) : Set $t1 to value in Coprocessor 1 register $f1</w:t>
      </w:r>
    </w:p>
    <w:p w14:paraId="75FC0B4C" w14:textId="77777777" w:rsidR="00674E64" w:rsidRDefault="00674E64" w:rsidP="00674E64">
      <w:r>
        <w:t xml:space="preserve">mfhi $t1                Move from HI </w:t>
      </w:r>
      <w:proofErr w:type="gramStart"/>
      <w:r>
        <w:t>register :</w:t>
      </w:r>
      <w:proofErr w:type="gramEnd"/>
      <w:r>
        <w:t xml:space="preserve"> Set $t1 to contents of HI (see multiply and divide operations)</w:t>
      </w:r>
    </w:p>
    <w:p w14:paraId="614A46A3" w14:textId="77777777" w:rsidR="00674E64" w:rsidRDefault="00674E64" w:rsidP="00674E64">
      <w:r>
        <w:t xml:space="preserve">mflo $t1                Move from LO </w:t>
      </w:r>
      <w:proofErr w:type="gramStart"/>
      <w:r>
        <w:t>register :</w:t>
      </w:r>
      <w:proofErr w:type="gramEnd"/>
      <w:r>
        <w:t xml:space="preserve"> Set $t1 to contents of LO (see multiply and divide operations)</w:t>
      </w:r>
    </w:p>
    <w:p w14:paraId="7984C7EF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mov.d</w:t>
      </w:r>
      <w:proofErr w:type="gramEnd"/>
      <w:r w:rsidRPr="00AA40F0">
        <w:rPr>
          <w:b/>
          <w:bCs/>
        </w:rPr>
        <w:t xml:space="preserve"> $f2,$f4           Move floating point double precision : Set double precision $f2 to double precision value in $f4</w:t>
      </w:r>
    </w:p>
    <w:p w14:paraId="75F70B2A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mov.s</w:t>
      </w:r>
      <w:proofErr w:type="gramEnd"/>
      <w:r w:rsidRPr="00AA40F0">
        <w:rPr>
          <w:b/>
          <w:bCs/>
        </w:rPr>
        <w:t xml:space="preserve"> $f0,$f1           Move floating point single precision : Set single precision $f0 to single precision value in $f1</w:t>
      </w:r>
    </w:p>
    <w:p w14:paraId="21744777" w14:textId="77777777" w:rsidR="00674E64" w:rsidRDefault="00674E64" w:rsidP="00674E64">
      <w:r>
        <w:t>movf $t</w:t>
      </w:r>
      <w:proofErr w:type="gramStart"/>
      <w:r>
        <w:t>1,$</w:t>
      </w:r>
      <w:proofErr w:type="gramEnd"/>
      <w:r>
        <w:t>t2            Move if FP condition flag 0 false : Set $t1 to $t2 if FPU (Coprocessor 1) condition flag 0 is false (zero)</w:t>
      </w:r>
    </w:p>
    <w:p w14:paraId="04E667CA" w14:textId="77777777" w:rsidR="00674E64" w:rsidRDefault="00674E64" w:rsidP="00674E64">
      <w:r>
        <w:t>movf $t</w:t>
      </w:r>
      <w:proofErr w:type="gramStart"/>
      <w:r>
        <w:t>1,$</w:t>
      </w:r>
      <w:proofErr w:type="gramEnd"/>
      <w:r>
        <w:t>t2,1          Move if specified FP condition flag false : Set $t1 to $t2 if FPU (Coprocessor 1) condition flag specified by the immediate is false (zero)</w:t>
      </w:r>
    </w:p>
    <w:p w14:paraId="162875C5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movf.d</w:t>
      </w:r>
      <w:proofErr w:type="gramEnd"/>
      <w:r w:rsidRPr="00AA40F0">
        <w:rPr>
          <w:b/>
          <w:bCs/>
        </w:rPr>
        <w:t xml:space="preserve"> $f2,$f4          Move floating point double precision : If condition flag 0 false, set double precision $f2 to double precision value in $f4</w:t>
      </w:r>
    </w:p>
    <w:p w14:paraId="293AC1B0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movf.d</w:t>
      </w:r>
      <w:proofErr w:type="gramEnd"/>
      <w:r w:rsidRPr="00AA40F0">
        <w:rPr>
          <w:b/>
          <w:bCs/>
        </w:rPr>
        <w:t xml:space="preserve"> $f2,$f4,1        Move floating point double precision : If condition flag specified by immediate is false, set double precision $f2 to double precision value in $f4</w:t>
      </w:r>
    </w:p>
    <w:p w14:paraId="4E253C7A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movf.s</w:t>
      </w:r>
      <w:proofErr w:type="gramEnd"/>
      <w:r w:rsidRPr="00AA40F0">
        <w:rPr>
          <w:b/>
          <w:bCs/>
        </w:rPr>
        <w:t xml:space="preserve"> $f0,$f1          Move floating point single precision : If condition flag 0 is false, set single precision $f0 to single precision value in $f1</w:t>
      </w:r>
    </w:p>
    <w:p w14:paraId="058DEF5D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movf.s</w:t>
      </w:r>
      <w:proofErr w:type="gramEnd"/>
      <w:r w:rsidRPr="00AA40F0">
        <w:rPr>
          <w:b/>
          <w:bCs/>
        </w:rPr>
        <w:t xml:space="preserve"> $f0,$f1,1        Move floating point single precision : If condition flag specified by immediate is false, set single precision $f0 to single precision value in $f1e</w:t>
      </w:r>
    </w:p>
    <w:p w14:paraId="31246A80" w14:textId="77777777" w:rsidR="00674E64" w:rsidRDefault="00674E64" w:rsidP="00674E64">
      <w:r>
        <w:lastRenderedPageBreak/>
        <w:t>movn $t</w:t>
      </w:r>
      <w:proofErr w:type="gramStart"/>
      <w:r>
        <w:t>1,$</w:t>
      </w:r>
      <w:proofErr w:type="gramEnd"/>
      <w:r>
        <w:t>t2,$t3        Move conditional not zero : Set $t1 to $t2 if $t3 is not zero</w:t>
      </w:r>
    </w:p>
    <w:p w14:paraId="5D166E50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movn.d</w:t>
      </w:r>
      <w:proofErr w:type="gramEnd"/>
      <w:r w:rsidRPr="00AA40F0">
        <w:rPr>
          <w:b/>
          <w:bCs/>
        </w:rPr>
        <w:t xml:space="preserve"> $f2,$f4,$t3      Move floating point double precision : If $t3 is not zero, set double precision $f2 to double precision value in $f4</w:t>
      </w:r>
    </w:p>
    <w:p w14:paraId="4092EDA5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movn.s</w:t>
      </w:r>
      <w:proofErr w:type="gramEnd"/>
      <w:r w:rsidRPr="00AA40F0">
        <w:rPr>
          <w:b/>
          <w:bCs/>
        </w:rPr>
        <w:t xml:space="preserve"> $f0,$f1,$t3      Move floating point single precision : If $t3 is not zero, set single precision $f0 to single precision value in $f1</w:t>
      </w:r>
    </w:p>
    <w:p w14:paraId="5FB3B313" w14:textId="77777777" w:rsidR="00674E64" w:rsidRDefault="00674E64" w:rsidP="00674E64">
      <w:r>
        <w:t>movt $t</w:t>
      </w:r>
      <w:proofErr w:type="gramStart"/>
      <w:r>
        <w:t>1,$</w:t>
      </w:r>
      <w:proofErr w:type="gramEnd"/>
      <w:r>
        <w:t>t2            Move if FP condition flag 0 true : Set $t1 to $t2 if FPU (Coprocessor 1) condition flag 0 is true (one)</w:t>
      </w:r>
    </w:p>
    <w:p w14:paraId="0BE9BB78" w14:textId="77777777" w:rsidR="00674E64" w:rsidRDefault="00674E64" w:rsidP="00674E64">
      <w:r>
        <w:t>movt $t</w:t>
      </w:r>
      <w:proofErr w:type="gramStart"/>
      <w:r>
        <w:t>1,$</w:t>
      </w:r>
      <w:proofErr w:type="gramEnd"/>
      <w:r>
        <w:t>t2,1          Move if specfied FP condition flag true : Set $t1 to $t2 if FPU (Coprocessor 1) condition flag specified by the immediate is true (one)</w:t>
      </w:r>
    </w:p>
    <w:p w14:paraId="20C99CB9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movt.d</w:t>
      </w:r>
      <w:proofErr w:type="gramEnd"/>
      <w:r w:rsidRPr="00AA40F0">
        <w:rPr>
          <w:b/>
          <w:bCs/>
        </w:rPr>
        <w:t xml:space="preserve"> $f2,$f4          Move floating point double precision : If condition flag 0 true, set double precision $f2 to double precision value in $f4</w:t>
      </w:r>
    </w:p>
    <w:p w14:paraId="718E2C89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movt.d</w:t>
      </w:r>
      <w:proofErr w:type="gramEnd"/>
      <w:r w:rsidRPr="00AA40F0">
        <w:rPr>
          <w:b/>
          <w:bCs/>
        </w:rPr>
        <w:t xml:space="preserve"> $f2,$f4,1        Move floating point double precision : If condition flag specified by immediate is true, set double precision $f2 to double precision value in $f4e</w:t>
      </w:r>
    </w:p>
    <w:p w14:paraId="764F80F9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movt.s</w:t>
      </w:r>
      <w:proofErr w:type="gramEnd"/>
      <w:r w:rsidRPr="00AA40F0">
        <w:rPr>
          <w:b/>
          <w:bCs/>
        </w:rPr>
        <w:t xml:space="preserve"> $f0,$f1          Move floating point single precision : If condition flag 0 is true, set single precision $f0 to single precision value in $f1e</w:t>
      </w:r>
    </w:p>
    <w:p w14:paraId="6313BE60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movt.s</w:t>
      </w:r>
      <w:proofErr w:type="gramEnd"/>
      <w:r w:rsidRPr="00AA40F0">
        <w:rPr>
          <w:b/>
          <w:bCs/>
        </w:rPr>
        <w:t xml:space="preserve"> $f0,$f1,1        Move floating point single precision : If condition flag specified by immediate is true, set single precision $f0 to single precision value in $f1e</w:t>
      </w:r>
    </w:p>
    <w:p w14:paraId="077B54B3" w14:textId="77777777" w:rsidR="00674E64" w:rsidRDefault="00674E64" w:rsidP="00674E64">
      <w:r>
        <w:t>movz $t</w:t>
      </w:r>
      <w:proofErr w:type="gramStart"/>
      <w:r>
        <w:t>1,$</w:t>
      </w:r>
      <w:proofErr w:type="gramEnd"/>
      <w:r>
        <w:t>t2,$t3        Move conditional zero : Set $t1 to $t2 if $t3 is zero</w:t>
      </w:r>
    </w:p>
    <w:p w14:paraId="216D191E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movz.d</w:t>
      </w:r>
      <w:proofErr w:type="gramEnd"/>
      <w:r w:rsidRPr="00AA40F0">
        <w:rPr>
          <w:b/>
          <w:bCs/>
        </w:rPr>
        <w:t xml:space="preserve"> $f2,$f4,$t3      Move floating point double precision : If $t3 is zero, set double precision $f2 to double precision value in $f4</w:t>
      </w:r>
    </w:p>
    <w:p w14:paraId="71694F50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movz.s</w:t>
      </w:r>
      <w:proofErr w:type="gramEnd"/>
      <w:r w:rsidRPr="00AA40F0">
        <w:rPr>
          <w:b/>
          <w:bCs/>
        </w:rPr>
        <w:t xml:space="preserve"> $f0,$f1,$t3      Move floating point single precision : If $t3 is zero, set single precision $f0 to single precision value in $f1</w:t>
      </w:r>
    </w:p>
    <w:p w14:paraId="7014B1D6" w14:textId="77777777" w:rsidR="00674E64" w:rsidRDefault="00674E64" w:rsidP="00674E64">
      <w:r>
        <w:t>msub $t</w:t>
      </w:r>
      <w:proofErr w:type="gramStart"/>
      <w:r>
        <w:t>1,$</w:t>
      </w:r>
      <w:proofErr w:type="gramEnd"/>
      <w:r>
        <w:t>t2            Multiply subtract : Multiply $t1 by $t2 then decrement HI by high-order 32 bits of product, decrement LO by low-order 32 bits of product (use mfhi to access HI, mflo to access LO)</w:t>
      </w:r>
    </w:p>
    <w:p w14:paraId="64F74FA8" w14:textId="77777777" w:rsidR="00674E64" w:rsidRDefault="00674E64" w:rsidP="00674E64">
      <w:r>
        <w:t>msubu $t</w:t>
      </w:r>
      <w:proofErr w:type="gramStart"/>
      <w:r>
        <w:t>1,$</w:t>
      </w:r>
      <w:proofErr w:type="gramEnd"/>
      <w:r>
        <w:t>t2           Multiply subtract unsigned : Multiply $t1 by $t2 then decrement HI by high-order 32 bits of product, decement LO by low-order 32 bits of product, unsigned (use mfhi to access HI, mflo to access LO)</w:t>
      </w:r>
    </w:p>
    <w:p w14:paraId="7EB7D60A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mtc0 $t</w:t>
      </w:r>
      <w:proofErr w:type="gramStart"/>
      <w:r w:rsidRPr="00047ABB">
        <w:rPr>
          <w:b/>
          <w:bCs/>
        </w:rPr>
        <w:t>1,$</w:t>
      </w:r>
      <w:proofErr w:type="gramEnd"/>
      <w:r w:rsidRPr="00047ABB">
        <w:rPr>
          <w:b/>
          <w:bCs/>
        </w:rPr>
        <w:t>8             Move to Coprocessor 0 : Set Coprocessor 0 register $8 to value stored in $t1</w:t>
      </w:r>
    </w:p>
    <w:p w14:paraId="6D9B410E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mtc1 $t</w:t>
      </w:r>
      <w:proofErr w:type="gramStart"/>
      <w:r w:rsidRPr="00047ABB">
        <w:rPr>
          <w:b/>
          <w:bCs/>
        </w:rPr>
        <w:t>1,$</w:t>
      </w:r>
      <w:proofErr w:type="gramEnd"/>
      <w:r w:rsidRPr="00047ABB">
        <w:rPr>
          <w:b/>
          <w:bCs/>
        </w:rPr>
        <w:t>f1            Move to Coprocessor 1 (FPU) : Set Coprocessor 1 register $f1 to value in $t1</w:t>
      </w:r>
    </w:p>
    <w:p w14:paraId="781BA700" w14:textId="77777777" w:rsidR="00674E64" w:rsidRDefault="00674E64" w:rsidP="00674E64">
      <w:r>
        <w:t xml:space="preserve">mthi $t1                Move to HI </w:t>
      </w:r>
      <w:proofErr w:type="gramStart"/>
      <w:r>
        <w:t>registerr :</w:t>
      </w:r>
      <w:proofErr w:type="gramEnd"/>
      <w:r>
        <w:t xml:space="preserve"> Set HI to contents of $t1 (see multiply and divide operations)</w:t>
      </w:r>
    </w:p>
    <w:p w14:paraId="57E2A103" w14:textId="77777777" w:rsidR="00674E64" w:rsidRDefault="00674E64" w:rsidP="00674E64">
      <w:r>
        <w:lastRenderedPageBreak/>
        <w:t xml:space="preserve">mtlo $t1                Move to LO </w:t>
      </w:r>
      <w:proofErr w:type="gramStart"/>
      <w:r>
        <w:t>register :</w:t>
      </w:r>
      <w:proofErr w:type="gramEnd"/>
      <w:r>
        <w:t xml:space="preserve"> Set LO to contents of $t1 (see multiply and divide operations)</w:t>
      </w:r>
    </w:p>
    <w:p w14:paraId="2C47CD3A" w14:textId="77777777" w:rsidR="00674E64" w:rsidRDefault="00674E64" w:rsidP="00674E64">
      <w:r>
        <w:t>mul $t</w:t>
      </w:r>
      <w:proofErr w:type="gramStart"/>
      <w:r>
        <w:t>1,$</w:t>
      </w:r>
      <w:proofErr w:type="gramEnd"/>
      <w:r>
        <w:t>t2,$t3         Multiplication without overflow  : Set HI to high-order 32 bits, LO and $t1 to low-order 32 bits of the product of $t2 and $t3 (use mfhi to access HI, mflo to access LO)</w:t>
      </w:r>
    </w:p>
    <w:p w14:paraId="5998FB71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mul.d</w:t>
      </w:r>
      <w:proofErr w:type="gramEnd"/>
      <w:r w:rsidRPr="00AA40F0">
        <w:rPr>
          <w:b/>
          <w:bCs/>
        </w:rPr>
        <w:t xml:space="preserve"> $f2,$f4,$f6       Floating point multiplication double precision : Set $f2 to double-precision floating point value of $f4 times $f6</w:t>
      </w:r>
    </w:p>
    <w:p w14:paraId="5CF301EE" w14:textId="77777777" w:rsidR="00674E64" w:rsidRPr="00AA40F0" w:rsidRDefault="00674E64" w:rsidP="00674E64">
      <w:pPr>
        <w:rPr>
          <w:b/>
          <w:bCs/>
        </w:rPr>
      </w:pPr>
      <w:proofErr w:type="gramStart"/>
      <w:r w:rsidRPr="00AA40F0">
        <w:rPr>
          <w:b/>
          <w:bCs/>
        </w:rPr>
        <w:t>mul.s</w:t>
      </w:r>
      <w:proofErr w:type="gramEnd"/>
      <w:r w:rsidRPr="00AA40F0">
        <w:rPr>
          <w:b/>
          <w:bCs/>
        </w:rPr>
        <w:t xml:space="preserve"> $f0,$f1,$f3       Floating point multiplication single precision : Set $f0 to single-precision floating point value of $f1 times $f3</w:t>
      </w:r>
    </w:p>
    <w:p w14:paraId="719DE62B" w14:textId="77777777" w:rsidR="00674E64" w:rsidRDefault="00674E64" w:rsidP="00674E64">
      <w:r>
        <w:t>mult $t</w:t>
      </w:r>
      <w:proofErr w:type="gramStart"/>
      <w:r>
        <w:t>1,$</w:t>
      </w:r>
      <w:proofErr w:type="gramEnd"/>
      <w:r>
        <w:t>t2            Multiplication : Set hi to high-order 32 bits, lo to low-order 32 bits of the product of $t1 and $t2 (use mfhi to access hi, mflo to access lo)</w:t>
      </w:r>
    </w:p>
    <w:p w14:paraId="5193F03D" w14:textId="77777777" w:rsidR="00674E64" w:rsidRDefault="00674E64" w:rsidP="00674E64">
      <w:r>
        <w:t>multu $t</w:t>
      </w:r>
      <w:proofErr w:type="gramStart"/>
      <w:r>
        <w:t>1,$</w:t>
      </w:r>
      <w:proofErr w:type="gramEnd"/>
      <w:r>
        <w:t>t2           Multiplication unsigned : Set HI to high-order 32 bits, LO to low-order 32 bits of the product of unsigned $t1 and $t2 (use mfhi to access HI, mflo to access LO)</w:t>
      </w:r>
    </w:p>
    <w:p w14:paraId="33742E4D" w14:textId="77777777" w:rsidR="00674E64" w:rsidRPr="00047ABB" w:rsidRDefault="00674E64" w:rsidP="00674E64">
      <w:pPr>
        <w:rPr>
          <w:b/>
          <w:bCs/>
        </w:rPr>
      </w:pPr>
      <w:proofErr w:type="gramStart"/>
      <w:r w:rsidRPr="00047ABB">
        <w:rPr>
          <w:b/>
          <w:bCs/>
        </w:rPr>
        <w:t>neg.d</w:t>
      </w:r>
      <w:proofErr w:type="gramEnd"/>
      <w:r w:rsidRPr="00047ABB">
        <w:rPr>
          <w:b/>
          <w:bCs/>
        </w:rPr>
        <w:t xml:space="preserve"> $f2,$f4           Floating point negate double precision : Set double precision $f2 to negation of double precision value in $f4</w:t>
      </w:r>
    </w:p>
    <w:p w14:paraId="0B210728" w14:textId="77777777" w:rsidR="00674E64" w:rsidRPr="00047ABB" w:rsidRDefault="00674E64" w:rsidP="00674E64">
      <w:pPr>
        <w:rPr>
          <w:b/>
          <w:bCs/>
        </w:rPr>
      </w:pPr>
      <w:proofErr w:type="gramStart"/>
      <w:r w:rsidRPr="00047ABB">
        <w:rPr>
          <w:b/>
          <w:bCs/>
        </w:rPr>
        <w:t>neg.s</w:t>
      </w:r>
      <w:proofErr w:type="gramEnd"/>
      <w:r w:rsidRPr="00047ABB">
        <w:rPr>
          <w:b/>
          <w:bCs/>
        </w:rPr>
        <w:t xml:space="preserve"> $f0,$f1           Floating point negate single precision : Set single precision $f0 to negation of single precision value in $f1</w:t>
      </w:r>
    </w:p>
    <w:p w14:paraId="0D1C5271" w14:textId="77777777" w:rsidR="00674E64" w:rsidRDefault="00674E64" w:rsidP="00674E64">
      <w:r>
        <w:t xml:space="preserve">nop                     Null </w:t>
      </w:r>
      <w:proofErr w:type="gramStart"/>
      <w:r>
        <w:t>operation :</w:t>
      </w:r>
      <w:proofErr w:type="gramEnd"/>
      <w:r>
        <w:t xml:space="preserve"> machine code is all zeroes</w:t>
      </w:r>
    </w:p>
    <w:p w14:paraId="1293626A" w14:textId="77777777" w:rsidR="00674E64" w:rsidRDefault="00674E64" w:rsidP="00674E64">
      <w:r>
        <w:t>nor $t</w:t>
      </w:r>
      <w:proofErr w:type="gramStart"/>
      <w:r>
        <w:t>1,$</w:t>
      </w:r>
      <w:proofErr w:type="gramEnd"/>
      <w:r>
        <w:t>t2,$t3         Bitwise NOR : Set $t1 to bitwise NOR of $t2 and $t3</w:t>
      </w:r>
    </w:p>
    <w:p w14:paraId="3B333A2D" w14:textId="77777777" w:rsidR="00674E64" w:rsidRDefault="00674E64" w:rsidP="00674E64">
      <w:r>
        <w:t>or $t</w:t>
      </w:r>
      <w:proofErr w:type="gramStart"/>
      <w:r>
        <w:t>1,$</w:t>
      </w:r>
      <w:proofErr w:type="gramEnd"/>
      <w:r>
        <w:t>t2,$t3          Bitwise OR : Set $t1 to bitwise OR of $t2 and $t3</w:t>
      </w:r>
    </w:p>
    <w:p w14:paraId="374B96A2" w14:textId="77777777" w:rsidR="00674E64" w:rsidRDefault="00674E64" w:rsidP="00674E64">
      <w:r>
        <w:t>ori $t</w:t>
      </w:r>
      <w:proofErr w:type="gramStart"/>
      <w:r>
        <w:t>1,$</w:t>
      </w:r>
      <w:proofErr w:type="gramEnd"/>
      <w:r>
        <w:t>t2,100         Bitwise OR immediate : Set $t1 to bitwise OR of $t2 and zero-extended 16-bit immediate</w:t>
      </w:r>
    </w:p>
    <w:p w14:paraId="69DE86DC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round.</w:t>
      </w:r>
      <w:proofErr w:type="gramStart"/>
      <w:r w:rsidRPr="00047ABB">
        <w:rPr>
          <w:b/>
          <w:bCs/>
        </w:rPr>
        <w:t>w.d</w:t>
      </w:r>
      <w:proofErr w:type="gramEnd"/>
      <w:r w:rsidRPr="00047ABB">
        <w:rPr>
          <w:b/>
          <w:bCs/>
        </w:rPr>
        <w:t xml:space="preserve"> $f1,$f2       Round double precision to word : Set $f1 to 32-bit integer round of double-precision float in $f2</w:t>
      </w:r>
    </w:p>
    <w:p w14:paraId="18E8A71A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round.</w:t>
      </w:r>
      <w:proofErr w:type="gramStart"/>
      <w:r w:rsidRPr="00047ABB">
        <w:rPr>
          <w:b/>
          <w:bCs/>
        </w:rPr>
        <w:t>w.s</w:t>
      </w:r>
      <w:proofErr w:type="gramEnd"/>
      <w:r w:rsidRPr="00047ABB">
        <w:rPr>
          <w:b/>
          <w:bCs/>
        </w:rPr>
        <w:t xml:space="preserve"> $f0,$f1       Round single precision to word : Set $f0 to 32-bit integer round of single-precision float in $f1</w:t>
      </w:r>
    </w:p>
    <w:p w14:paraId="305F499E" w14:textId="77777777" w:rsidR="00674E64" w:rsidRDefault="00674E64" w:rsidP="00674E64">
      <w:r>
        <w:t>sb $t</w:t>
      </w:r>
      <w:proofErr w:type="gramStart"/>
      <w:r>
        <w:t>1,-</w:t>
      </w:r>
      <w:proofErr w:type="gramEnd"/>
      <w:r>
        <w:t>100($t2)        Store byte : Store the low-order 8 bits of $t1 into the effective memory byte address</w:t>
      </w:r>
    </w:p>
    <w:p w14:paraId="5297FC94" w14:textId="77777777" w:rsidR="00674E64" w:rsidRDefault="00674E64" w:rsidP="00674E64">
      <w:r>
        <w:t>sc $t</w:t>
      </w:r>
      <w:proofErr w:type="gramStart"/>
      <w:r>
        <w:t>1,-</w:t>
      </w:r>
      <w:proofErr w:type="gramEnd"/>
      <w:r>
        <w:t>100($t2)        Store conditional : Paired with Load Linked (ll) to perform atomic read-modify-write.  Stores $t1 value into effective address, then sets $t1 to 1 for success.  Always succeeds because MARS does not simulate multiple processors.</w:t>
      </w:r>
    </w:p>
    <w:p w14:paraId="2BC18CDD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sdc1 $f</w:t>
      </w:r>
      <w:proofErr w:type="gramStart"/>
      <w:r w:rsidRPr="00047ABB">
        <w:rPr>
          <w:b/>
          <w:bCs/>
        </w:rPr>
        <w:t>2,-</w:t>
      </w:r>
      <w:proofErr w:type="gramEnd"/>
      <w:r w:rsidRPr="00047ABB">
        <w:rPr>
          <w:b/>
          <w:bCs/>
        </w:rPr>
        <w:t>100($t2)      Store double word from Coprocessor 1 (FPU)) : Store 64 bit value in $f2 to effective memory doubleword address</w:t>
      </w:r>
    </w:p>
    <w:p w14:paraId="3B45BE9F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sh $t</w:t>
      </w:r>
      <w:proofErr w:type="gramStart"/>
      <w:r w:rsidRPr="00047ABB">
        <w:rPr>
          <w:b/>
          <w:bCs/>
        </w:rPr>
        <w:t>1,-</w:t>
      </w:r>
      <w:proofErr w:type="gramEnd"/>
      <w:r w:rsidRPr="00047ABB">
        <w:rPr>
          <w:b/>
          <w:bCs/>
        </w:rPr>
        <w:t>100($t2)        Store halfword : Store the low-order 16 bits of $t1 into the effective memory halfword address</w:t>
      </w:r>
    </w:p>
    <w:p w14:paraId="7DAEA669" w14:textId="77777777" w:rsidR="00674E64" w:rsidRDefault="00674E64" w:rsidP="00674E64">
      <w:r>
        <w:lastRenderedPageBreak/>
        <w:t>sll $t</w:t>
      </w:r>
      <w:proofErr w:type="gramStart"/>
      <w:r>
        <w:t>1,$</w:t>
      </w:r>
      <w:proofErr w:type="gramEnd"/>
      <w:r>
        <w:t>t2,10          Shift left logical : Set $t1 to result of shifting $t2 left by number of bits specified by immediate</w:t>
      </w:r>
    </w:p>
    <w:p w14:paraId="30330361" w14:textId="77777777" w:rsidR="00674E64" w:rsidRDefault="00674E64" w:rsidP="00674E64">
      <w:r>
        <w:t>sllv $t</w:t>
      </w:r>
      <w:proofErr w:type="gramStart"/>
      <w:r>
        <w:t>1,$</w:t>
      </w:r>
      <w:proofErr w:type="gramEnd"/>
      <w:r>
        <w:t>t2,$t3        Shift left logical variable : Set $t1 to result of shifting $t2 left by number of bits specified by value in low-order 5 bits of $t3</w:t>
      </w:r>
    </w:p>
    <w:p w14:paraId="3015762F" w14:textId="77777777" w:rsidR="00674E64" w:rsidRDefault="00674E64" w:rsidP="00674E64">
      <w:r>
        <w:t>slt $t</w:t>
      </w:r>
      <w:proofErr w:type="gramStart"/>
      <w:r>
        <w:t>1,$</w:t>
      </w:r>
      <w:proofErr w:type="gramEnd"/>
      <w:r>
        <w:t>t2,$t3         Set less than : If $t2 is less than $t3, then set $t1 to 1 else set $t1 to 0</w:t>
      </w:r>
    </w:p>
    <w:p w14:paraId="4263A9AA" w14:textId="77777777" w:rsidR="00674E64" w:rsidRDefault="00674E64" w:rsidP="00674E64">
      <w:r>
        <w:t>slti $t</w:t>
      </w:r>
      <w:proofErr w:type="gramStart"/>
      <w:r>
        <w:t>1,$</w:t>
      </w:r>
      <w:proofErr w:type="gramEnd"/>
      <w:r>
        <w:t>t2,-100       Set less than immediate : If $t2 is less than sign-extended 16-bit immediate, then set $t1 to 1 else set $t1 to 0</w:t>
      </w:r>
    </w:p>
    <w:p w14:paraId="0470A844" w14:textId="77777777" w:rsidR="00674E64" w:rsidRDefault="00674E64" w:rsidP="00674E64">
      <w:r>
        <w:t>sltiu $t</w:t>
      </w:r>
      <w:proofErr w:type="gramStart"/>
      <w:r>
        <w:t>1,$</w:t>
      </w:r>
      <w:proofErr w:type="gramEnd"/>
      <w:r>
        <w:t>t2,-100      Set less than immediate unsigned : If $t2 is less than  sign-extended 16-bit immediate using unsigned comparison, then set $t1 to 1 else set $t1 to 0</w:t>
      </w:r>
    </w:p>
    <w:p w14:paraId="70F3F372" w14:textId="77777777" w:rsidR="00674E64" w:rsidRDefault="00674E64" w:rsidP="00674E64">
      <w:r>
        <w:t>sltu $t</w:t>
      </w:r>
      <w:proofErr w:type="gramStart"/>
      <w:r>
        <w:t>1,$</w:t>
      </w:r>
      <w:proofErr w:type="gramEnd"/>
      <w:r>
        <w:t>t2,$t3        Set less than unsigned : If $t2 is less than $t3 using unsigned comparision, then set $t1 to 1 else set $t1 to 0</w:t>
      </w:r>
    </w:p>
    <w:p w14:paraId="59CF45D6" w14:textId="77777777" w:rsidR="00674E64" w:rsidRPr="00047ABB" w:rsidRDefault="00674E64" w:rsidP="00674E64">
      <w:pPr>
        <w:rPr>
          <w:b/>
          <w:bCs/>
        </w:rPr>
      </w:pPr>
      <w:proofErr w:type="gramStart"/>
      <w:r w:rsidRPr="00047ABB">
        <w:rPr>
          <w:b/>
          <w:bCs/>
        </w:rPr>
        <w:t>sqrt.d</w:t>
      </w:r>
      <w:proofErr w:type="gramEnd"/>
      <w:r w:rsidRPr="00047ABB">
        <w:rPr>
          <w:b/>
          <w:bCs/>
        </w:rPr>
        <w:t xml:space="preserve"> $f2,$f4          Square root double precision : Set $f2 to double-precision floating point square root of $f4</w:t>
      </w:r>
    </w:p>
    <w:p w14:paraId="7FB71275" w14:textId="77777777" w:rsidR="00674E64" w:rsidRPr="00047ABB" w:rsidRDefault="00674E64" w:rsidP="00674E64">
      <w:pPr>
        <w:rPr>
          <w:b/>
          <w:bCs/>
        </w:rPr>
      </w:pPr>
      <w:proofErr w:type="gramStart"/>
      <w:r w:rsidRPr="00047ABB">
        <w:rPr>
          <w:b/>
          <w:bCs/>
        </w:rPr>
        <w:t>sqrt.s</w:t>
      </w:r>
      <w:proofErr w:type="gramEnd"/>
      <w:r w:rsidRPr="00047ABB">
        <w:rPr>
          <w:b/>
          <w:bCs/>
        </w:rPr>
        <w:t xml:space="preserve"> $f0,$f1          Square root single precision : Set $f0 to single-precision floating point square root of $f1</w:t>
      </w:r>
    </w:p>
    <w:p w14:paraId="2D4C0C0A" w14:textId="77777777" w:rsidR="00674E64" w:rsidRDefault="00674E64" w:rsidP="00674E64">
      <w:r>
        <w:t>sra $t</w:t>
      </w:r>
      <w:proofErr w:type="gramStart"/>
      <w:r>
        <w:t>1,$</w:t>
      </w:r>
      <w:proofErr w:type="gramEnd"/>
      <w:r>
        <w:t>t2,10          Shift right arithmetic : Set $t1 to result of sign-extended shifting $t2 right by number of bits specified by immediate</w:t>
      </w:r>
    </w:p>
    <w:p w14:paraId="5976A716" w14:textId="77777777" w:rsidR="00674E64" w:rsidRDefault="00674E64" w:rsidP="00674E64">
      <w:r>
        <w:t>srav $t</w:t>
      </w:r>
      <w:proofErr w:type="gramStart"/>
      <w:r>
        <w:t>1,$</w:t>
      </w:r>
      <w:proofErr w:type="gramEnd"/>
      <w:r>
        <w:t>t2,$t3        Shift right arithmetic variable : Set $t1 to result of sign-extended shifting $t2 right by number of bits specified by value in low-order 5 bits of $t3</w:t>
      </w:r>
    </w:p>
    <w:p w14:paraId="37F4CD76" w14:textId="77777777" w:rsidR="00674E64" w:rsidRDefault="00674E64" w:rsidP="00674E64">
      <w:r>
        <w:t>srl $t</w:t>
      </w:r>
      <w:proofErr w:type="gramStart"/>
      <w:r>
        <w:t>1,$</w:t>
      </w:r>
      <w:proofErr w:type="gramEnd"/>
      <w:r>
        <w:t>t2,10          Shift right logical : Set $t1 to result of shifting $t2 right by number of bits specified by immediate</w:t>
      </w:r>
    </w:p>
    <w:p w14:paraId="457AF2DF" w14:textId="77777777" w:rsidR="00674E64" w:rsidRDefault="00674E64" w:rsidP="00674E64">
      <w:r>
        <w:t>srlv $t</w:t>
      </w:r>
      <w:proofErr w:type="gramStart"/>
      <w:r>
        <w:t>1,$</w:t>
      </w:r>
      <w:proofErr w:type="gramEnd"/>
      <w:r>
        <w:t>t2,$t3        Shift right logical variable : Set $t1 to result of shifting $t2 right by number of bits specified by value in low-order 5 bits of $t3</w:t>
      </w:r>
    </w:p>
    <w:p w14:paraId="18C42809" w14:textId="77777777" w:rsidR="00674E64" w:rsidRDefault="00674E64" w:rsidP="00674E64">
      <w:r>
        <w:t>sub $t</w:t>
      </w:r>
      <w:proofErr w:type="gramStart"/>
      <w:r>
        <w:t>1,$</w:t>
      </w:r>
      <w:proofErr w:type="gramEnd"/>
      <w:r>
        <w:t>t2,$t3         Subtraction with overflow : set $t1 to ($t2 minus $t3)</w:t>
      </w:r>
    </w:p>
    <w:p w14:paraId="38409EA3" w14:textId="77777777" w:rsidR="00674E64" w:rsidRPr="00047ABB" w:rsidRDefault="00674E64" w:rsidP="00674E64">
      <w:pPr>
        <w:rPr>
          <w:b/>
          <w:bCs/>
        </w:rPr>
      </w:pPr>
      <w:proofErr w:type="gramStart"/>
      <w:r w:rsidRPr="00047ABB">
        <w:rPr>
          <w:b/>
          <w:bCs/>
        </w:rPr>
        <w:t>sub.d</w:t>
      </w:r>
      <w:proofErr w:type="gramEnd"/>
      <w:r w:rsidRPr="00047ABB">
        <w:rPr>
          <w:b/>
          <w:bCs/>
        </w:rPr>
        <w:t xml:space="preserve"> $f2,$f4,$f6       Floating point subtraction double precision : Set $f2 to double-precision floating point value of $f4 minus $f6</w:t>
      </w:r>
    </w:p>
    <w:p w14:paraId="2212A3FD" w14:textId="77777777" w:rsidR="00674E64" w:rsidRPr="00047ABB" w:rsidRDefault="00674E64" w:rsidP="00674E64">
      <w:pPr>
        <w:rPr>
          <w:b/>
          <w:bCs/>
        </w:rPr>
      </w:pPr>
      <w:proofErr w:type="gramStart"/>
      <w:r w:rsidRPr="00047ABB">
        <w:rPr>
          <w:b/>
          <w:bCs/>
        </w:rPr>
        <w:t>sub.s</w:t>
      </w:r>
      <w:proofErr w:type="gramEnd"/>
      <w:r w:rsidRPr="00047ABB">
        <w:rPr>
          <w:b/>
          <w:bCs/>
        </w:rPr>
        <w:t xml:space="preserve"> $f0,$f1,$f3       Floating point subtraction single precision : Set $f0 to single-precision floating point value of $f1  minus $f3</w:t>
      </w:r>
    </w:p>
    <w:p w14:paraId="4029F368" w14:textId="77777777" w:rsidR="00674E64" w:rsidRDefault="00674E64" w:rsidP="00674E64">
      <w:r>
        <w:t>subu $t</w:t>
      </w:r>
      <w:proofErr w:type="gramStart"/>
      <w:r>
        <w:t>1,$</w:t>
      </w:r>
      <w:proofErr w:type="gramEnd"/>
      <w:r>
        <w:t>t2,$t3        Subtraction unsigned without overflow : set $t1 to ($t2 minus $t3), no overflow</w:t>
      </w:r>
    </w:p>
    <w:p w14:paraId="246BB619" w14:textId="77777777" w:rsidR="00674E64" w:rsidRDefault="00674E64" w:rsidP="00674E64">
      <w:r>
        <w:t>sw $t</w:t>
      </w:r>
      <w:proofErr w:type="gramStart"/>
      <w:r>
        <w:t>1,-</w:t>
      </w:r>
      <w:proofErr w:type="gramEnd"/>
      <w:r>
        <w:t>100($t2)        Store word : Store contents of $t1 into effective memory word address</w:t>
      </w:r>
    </w:p>
    <w:p w14:paraId="5335A457" w14:textId="77777777" w:rsidR="00674E64" w:rsidRPr="00533F26" w:rsidRDefault="00674E64" w:rsidP="00674E64">
      <w:pPr>
        <w:rPr>
          <w:b/>
          <w:bCs/>
        </w:rPr>
      </w:pPr>
      <w:r w:rsidRPr="00533F26">
        <w:rPr>
          <w:b/>
          <w:bCs/>
        </w:rPr>
        <w:t>swc1 $f</w:t>
      </w:r>
      <w:proofErr w:type="gramStart"/>
      <w:r w:rsidRPr="00533F26">
        <w:rPr>
          <w:b/>
          <w:bCs/>
        </w:rPr>
        <w:t>1,-</w:t>
      </w:r>
      <w:proofErr w:type="gramEnd"/>
      <w:r w:rsidRPr="00533F26">
        <w:rPr>
          <w:b/>
          <w:bCs/>
        </w:rPr>
        <w:t>100($t2)      Store word from Coprocesor 1 (FPU) : Store 32 bit value in $f1 to effective memory word address</w:t>
      </w:r>
    </w:p>
    <w:p w14:paraId="4BEE6D7B" w14:textId="77777777" w:rsidR="00674E64" w:rsidRPr="00533F26" w:rsidRDefault="00674E64" w:rsidP="00674E64">
      <w:pPr>
        <w:rPr>
          <w:b/>
          <w:bCs/>
        </w:rPr>
      </w:pPr>
      <w:r w:rsidRPr="00533F26">
        <w:rPr>
          <w:b/>
          <w:bCs/>
        </w:rPr>
        <w:t>swl $t</w:t>
      </w:r>
      <w:proofErr w:type="gramStart"/>
      <w:r w:rsidRPr="00533F26">
        <w:rPr>
          <w:b/>
          <w:bCs/>
        </w:rPr>
        <w:t>1,-</w:t>
      </w:r>
      <w:proofErr w:type="gramEnd"/>
      <w:r w:rsidRPr="00533F26">
        <w:rPr>
          <w:b/>
          <w:bCs/>
        </w:rPr>
        <w:t>100($t2)       Store word left : Store high-order 1 to 4 bytes of $t1 into memory, starting with effective byte address and continuing through the low-order byte of its word</w:t>
      </w:r>
    </w:p>
    <w:p w14:paraId="14EAD34A" w14:textId="77777777" w:rsidR="00674E64" w:rsidRDefault="00674E64" w:rsidP="00674E64">
      <w:r>
        <w:lastRenderedPageBreak/>
        <w:t>swr $t</w:t>
      </w:r>
      <w:proofErr w:type="gramStart"/>
      <w:r>
        <w:t>1,-</w:t>
      </w:r>
      <w:proofErr w:type="gramEnd"/>
      <w:r>
        <w:t>100($t2)       Store word right : Store low-order 1 to 4 bytes of $t1 into memory, starting with high-order byte of word containing effective byte address and continuing through that byte address</w:t>
      </w:r>
    </w:p>
    <w:p w14:paraId="0FB87BED" w14:textId="77777777" w:rsidR="00674E64" w:rsidRDefault="00674E64" w:rsidP="00674E64">
      <w:r>
        <w:t xml:space="preserve">syscall                 Issue a system </w:t>
      </w:r>
      <w:proofErr w:type="gramStart"/>
      <w:r>
        <w:t>call :</w:t>
      </w:r>
      <w:proofErr w:type="gramEnd"/>
      <w:r>
        <w:t xml:space="preserve"> Execute the system call specified by value in $v0</w:t>
      </w:r>
    </w:p>
    <w:p w14:paraId="3376F5DC" w14:textId="77777777" w:rsidR="00674E64" w:rsidRDefault="00674E64" w:rsidP="00674E64">
      <w:r>
        <w:t>teq $t</w:t>
      </w:r>
      <w:proofErr w:type="gramStart"/>
      <w:r>
        <w:t>1,$</w:t>
      </w:r>
      <w:proofErr w:type="gramEnd"/>
      <w:r>
        <w:t>t2             Trap if equal : Trap if $t1 is equal to $t2</w:t>
      </w:r>
    </w:p>
    <w:p w14:paraId="75C2CCB0" w14:textId="77777777" w:rsidR="00674E64" w:rsidRDefault="00674E64" w:rsidP="00674E64">
      <w:r>
        <w:t>teqi $t</w:t>
      </w:r>
      <w:proofErr w:type="gramStart"/>
      <w:r>
        <w:t>1,-</w:t>
      </w:r>
      <w:proofErr w:type="gramEnd"/>
      <w:r>
        <w:t>100           Trap if equal to immediate : Trap if $t1 is equal to sign-extended 16 bit immediate</w:t>
      </w:r>
    </w:p>
    <w:p w14:paraId="4D337EFD" w14:textId="77777777" w:rsidR="00674E64" w:rsidRDefault="00674E64" w:rsidP="00674E64">
      <w:r>
        <w:t>tge $t</w:t>
      </w:r>
      <w:proofErr w:type="gramStart"/>
      <w:r>
        <w:t>1,$</w:t>
      </w:r>
      <w:proofErr w:type="gramEnd"/>
      <w:r>
        <w:t>t2             Trap if greater or equal : Trap if $t1 is greater than or equal to $t2</w:t>
      </w:r>
    </w:p>
    <w:p w14:paraId="4B9B7DE9" w14:textId="77777777" w:rsidR="00674E64" w:rsidRDefault="00674E64" w:rsidP="00674E64">
      <w:r>
        <w:t>tgei $t</w:t>
      </w:r>
      <w:proofErr w:type="gramStart"/>
      <w:r>
        <w:t>1,-</w:t>
      </w:r>
      <w:proofErr w:type="gramEnd"/>
      <w:r>
        <w:t>100           Trap if greater than or equal to immediate : Trap if $t1 greater than or equal to sign-extended 16 bit immediate</w:t>
      </w:r>
    </w:p>
    <w:p w14:paraId="273A30DB" w14:textId="77777777" w:rsidR="00674E64" w:rsidRDefault="00674E64" w:rsidP="00674E64">
      <w:r>
        <w:t>tgeiu $t</w:t>
      </w:r>
      <w:proofErr w:type="gramStart"/>
      <w:r>
        <w:t>1,-</w:t>
      </w:r>
      <w:proofErr w:type="gramEnd"/>
      <w:r>
        <w:t>100          Trap if greater or equal to immediate unsigned : Trap if $t1 greater than or equal to sign-extended 16 bit immediate, unsigned comparison</w:t>
      </w:r>
    </w:p>
    <w:p w14:paraId="7E7119E5" w14:textId="77777777" w:rsidR="00674E64" w:rsidRDefault="00674E64" w:rsidP="00674E64">
      <w:r>
        <w:t>tgeu $t</w:t>
      </w:r>
      <w:proofErr w:type="gramStart"/>
      <w:r>
        <w:t>1,$</w:t>
      </w:r>
      <w:proofErr w:type="gramEnd"/>
      <w:r>
        <w:t>t2            Trap if greater or equal unsigned : Trap if $t1 is greater than or equal to $t2 using unsigned comparision</w:t>
      </w:r>
    </w:p>
    <w:p w14:paraId="53FB6C50" w14:textId="77777777" w:rsidR="00674E64" w:rsidRDefault="00674E64" w:rsidP="00674E64">
      <w:r>
        <w:t>tlt $t</w:t>
      </w:r>
      <w:proofErr w:type="gramStart"/>
      <w:r>
        <w:t>1,$</w:t>
      </w:r>
      <w:proofErr w:type="gramEnd"/>
      <w:r>
        <w:t>t2             Trap if less than: Trap if $t1 less than $t2</w:t>
      </w:r>
    </w:p>
    <w:p w14:paraId="6F77184B" w14:textId="77777777" w:rsidR="00674E64" w:rsidRDefault="00674E64" w:rsidP="00674E64">
      <w:r>
        <w:t>tlti $t</w:t>
      </w:r>
      <w:proofErr w:type="gramStart"/>
      <w:r>
        <w:t>1,-</w:t>
      </w:r>
      <w:proofErr w:type="gramEnd"/>
      <w:r>
        <w:t>100           Trap if less than immediate : Trap if $t1 less than sign-extended 16-bit immediate</w:t>
      </w:r>
    </w:p>
    <w:p w14:paraId="46EBF047" w14:textId="77777777" w:rsidR="00674E64" w:rsidRDefault="00674E64" w:rsidP="00674E64">
      <w:r>
        <w:t>tltiu $t</w:t>
      </w:r>
      <w:proofErr w:type="gramStart"/>
      <w:r>
        <w:t>1,-</w:t>
      </w:r>
      <w:proofErr w:type="gramEnd"/>
      <w:r>
        <w:t>100          Trap if less than immediate unsigned : Trap if $t1 less than sign-extended 16-bit immediate, unsigned comparison</w:t>
      </w:r>
    </w:p>
    <w:p w14:paraId="646DB785" w14:textId="77777777" w:rsidR="00674E64" w:rsidRDefault="00674E64" w:rsidP="00674E64">
      <w:r>
        <w:t>tltu $t</w:t>
      </w:r>
      <w:proofErr w:type="gramStart"/>
      <w:r>
        <w:t>1,$</w:t>
      </w:r>
      <w:proofErr w:type="gramEnd"/>
      <w:r>
        <w:t>t2            Trap if less than unsigned : Trap if $t1 less than $t2, unsigned comparison</w:t>
      </w:r>
    </w:p>
    <w:p w14:paraId="60266073" w14:textId="77777777" w:rsidR="00674E64" w:rsidRDefault="00674E64" w:rsidP="00674E64">
      <w:r>
        <w:t>tne $t</w:t>
      </w:r>
      <w:proofErr w:type="gramStart"/>
      <w:r>
        <w:t>1,$</w:t>
      </w:r>
      <w:proofErr w:type="gramEnd"/>
      <w:r>
        <w:t>t2             Trap if not equal : Trap if $t1 is not equal to $t2</w:t>
      </w:r>
    </w:p>
    <w:p w14:paraId="3B4F14A3" w14:textId="77777777" w:rsidR="00674E64" w:rsidRDefault="00674E64" w:rsidP="00674E64">
      <w:r>
        <w:t>tnei $t</w:t>
      </w:r>
      <w:proofErr w:type="gramStart"/>
      <w:r>
        <w:t>1,-</w:t>
      </w:r>
      <w:proofErr w:type="gramEnd"/>
      <w:r>
        <w:t>100           Trap if not equal to immediate : Trap if $t1 is not equal to sign-extended 16 bit immediate</w:t>
      </w:r>
    </w:p>
    <w:p w14:paraId="63D78A87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trunc.</w:t>
      </w:r>
      <w:proofErr w:type="gramStart"/>
      <w:r w:rsidRPr="00047ABB">
        <w:rPr>
          <w:b/>
          <w:bCs/>
        </w:rPr>
        <w:t>w.d</w:t>
      </w:r>
      <w:proofErr w:type="gramEnd"/>
      <w:r w:rsidRPr="00047ABB">
        <w:rPr>
          <w:b/>
          <w:bCs/>
        </w:rPr>
        <w:t xml:space="preserve"> $f1,$f2       Truncate double precision to word : Set $f1 to 32-bit integer truncation of double-precision float in $f2</w:t>
      </w:r>
    </w:p>
    <w:p w14:paraId="5EEA4AA9" w14:textId="77777777" w:rsidR="00674E64" w:rsidRPr="00047ABB" w:rsidRDefault="00674E64" w:rsidP="00674E64">
      <w:pPr>
        <w:rPr>
          <w:b/>
          <w:bCs/>
        </w:rPr>
      </w:pPr>
      <w:r w:rsidRPr="00047ABB">
        <w:rPr>
          <w:b/>
          <w:bCs/>
        </w:rPr>
        <w:t>trunc.</w:t>
      </w:r>
      <w:proofErr w:type="gramStart"/>
      <w:r w:rsidRPr="00047ABB">
        <w:rPr>
          <w:b/>
          <w:bCs/>
        </w:rPr>
        <w:t>w.s</w:t>
      </w:r>
      <w:proofErr w:type="gramEnd"/>
      <w:r w:rsidRPr="00047ABB">
        <w:rPr>
          <w:b/>
          <w:bCs/>
        </w:rPr>
        <w:t xml:space="preserve"> $f0,$f1       Truncate single precision to word : Set $f0 to 32-bit integer truncation of single-precision float in $f1</w:t>
      </w:r>
    </w:p>
    <w:p w14:paraId="5D3F2BA1" w14:textId="77777777" w:rsidR="00674E64" w:rsidRDefault="00674E64" w:rsidP="00674E64">
      <w:r>
        <w:t>xor $t</w:t>
      </w:r>
      <w:proofErr w:type="gramStart"/>
      <w:r>
        <w:t>1,$</w:t>
      </w:r>
      <w:proofErr w:type="gramEnd"/>
      <w:r>
        <w:t>t2,$t3         Bitwise XOR (exclusive OR) : Set $t1 to bitwise XOR of $t2 and $t3</w:t>
      </w:r>
    </w:p>
    <w:p w14:paraId="6B2D1A9A" w14:textId="5B79B174" w:rsidR="008875FF" w:rsidRPr="00C523E2" w:rsidRDefault="00674E64" w:rsidP="00674E64">
      <w:r>
        <w:t>xori $t</w:t>
      </w:r>
      <w:proofErr w:type="gramStart"/>
      <w:r>
        <w:t>1,$</w:t>
      </w:r>
      <w:proofErr w:type="gramEnd"/>
      <w:r>
        <w:t>t2,100        Bitwise XOR immediate : Set $t1 to bitwise XOR of $t2 and zero-extended 16-bit immediate</w:t>
      </w:r>
    </w:p>
    <w:sectPr w:rsidR="008875FF" w:rsidRPr="00C523E2" w:rsidSect="00C523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#9Slide04 HLT Finura Roman">
    <w:panose1 w:val="02000503080000020003"/>
    <w:charset w:val="00"/>
    <w:family w:val="auto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243"/>
    <w:multiLevelType w:val="multilevel"/>
    <w:tmpl w:val="CDC0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5DD2"/>
    <w:multiLevelType w:val="multilevel"/>
    <w:tmpl w:val="3D9E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D053A"/>
    <w:multiLevelType w:val="multilevel"/>
    <w:tmpl w:val="52E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4676F"/>
    <w:multiLevelType w:val="multilevel"/>
    <w:tmpl w:val="916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67D8C"/>
    <w:multiLevelType w:val="multilevel"/>
    <w:tmpl w:val="8A3A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875AE"/>
    <w:multiLevelType w:val="multilevel"/>
    <w:tmpl w:val="EAB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60BBC"/>
    <w:multiLevelType w:val="multilevel"/>
    <w:tmpl w:val="B76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A70E9"/>
    <w:multiLevelType w:val="multilevel"/>
    <w:tmpl w:val="F98A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65F4C"/>
    <w:multiLevelType w:val="multilevel"/>
    <w:tmpl w:val="6B82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5B"/>
    <w:rsid w:val="00047ABB"/>
    <w:rsid w:val="0006665B"/>
    <w:rsid w:val="002D3803"/>
    <w:rsid w:val="0036411B"/>
    <w:rsid w:val="003B46A3"/>
    <w:rsid w:val="003E594F"/>
    <w:rsid w:val="00533F26"/>
    <w:rsid w:val="00674E64"/>
    <w:rsid w:val="007C0AC0"/>
    <w:rsid w:val="008875FF"/>
    <w:rsid w:val="00891DB7"/>
    <w:rsid w:val="00AA40F0"/>
    <w:rsid w:val="00B30A32"/>
    <w:rsid w:val="00B97139"/>
    <w:rsid w:val="00BC00AF"/>
    <w:rsid w:val="00C523E2"/>
    <w:rsid w:val="00D37355"/>
    <w:rsid w:val="00FA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F399"/>
  <w15:chartTrackingRefBased/>
  <w15:docId w15:val="{C3BF6DF9-9826-4B3F-A97D-982707F3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6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6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6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665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666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665B"/>
    <w:rPr>
      <w:color w:val="0000FF"/>
      <w:u w:val="single"/>
    </w:rPr>
  </w:style>
  <w:style w:type="character" w:customStyle="1" w:styleId="style2">
    <w:name w:val="style2"/>
    <w:basedOn w:val="DefaultParagraphFont"/>
    <w:rsid w:val="00C523E2"/>
  </w:style>
  <w:style w:type="paragraph" w:styleId="ListParagraph">
    <w:name w:val="List Paragraph"/>
    <w:basedOn w:val="Normal"/>
    <w:uiPriority w:val="34"/>
    <w:qFormat/>
    <w:rsid w:val="0036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d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5289</Words>
  <Characters>30149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2</cp:revision>
  <dcterms:created xsi:type="dcterms:W3CDTF">2023-12-16T16:09:00Z</dcterms:created>
  <dcterms:modified xsi:type="dcterms:W3CDTF">2023-12-16T16:09:00Z</dcterms:modified>
</cp:coreProperties>
</file>