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C5473" w14:textId="77777777" w:rsidR="008A00D5" w:rsidRDefault="008A00D5">
      <w:r>
        <w:t>Project link</w:t>
      </w:r>
      <w:bookmarkStart w:id="0" w:name="_GoBack"/>
      <w:bookmarkEnd w:id="0"/>
    </w:p>
    <w:p w14:paraId="7FF08DED" w14:textId="77777777" w:rsidR="00244E47" w:rsidRDefault="008A00D5">
      <w:r w:rsidRPr="008A00D5">
        <w:t>https://github.com/Darius110/updated-GaiaProject.git</w:t>
      </w:r>
    </w:p>
    <w:sectPr w:rsidR="00244E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0D5"/>
    <w:rsid w:val="00244E47"/>
    <w:rsid w:val="008A0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28BCC"/>
  <w15:chartTrackingRefBased/>
  <w15:docId w15:val="{74288279-D716-4890-B9AB-B81974534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B11D0AB34B144DBE2B3BF21FB6B550" ma:contentTypeVersion="14" ma:contentTypeDescription="Create a new document." ma:contentTypeScope="" ma:versionID="59e18f96b42dab74b5f875f674cde8da">
  <xsd:schema xmlns:xsd="http://www.w3.org/2001/XMLSchema" xmlns:xs="http://www.w3.org/2001/XMLSchema" xmlns:p="http://schemas.microsoft.com/office/2006/metadata/properties" xmlns:ns3="c903bffb-ac1e-49f2-a1e4-613069621591" xmlns:ns4="abbf3cd5-444a-4cfe-94a7-98624829dcdc" targetNamespace="http://schemas.microsoft.com/office/2006/metadata/properties" ma:root="true" ma:fieldsID="3a58c3de89901edd1dc40bd9642ed9bc" ns3:_="" ns4:_="">
    <xsd:import namespace="c903bffb-ac1e-49f2-a1e4-613069621591"/>
    <xsd:import namespace="abbf3cd5-444a-4cfe-94a7-98624829dcdc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03bffb-ac1e-49f2-a1e4-613069621591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bf3cd5-444a-4cfe-94a7-98624829dcdc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903bffb-ac1e-49f2-a1e4-613069621591" xsi:nil="true"/>
  </documentManagement>
</p:properties>
</file>

<file path=customXml/itemProps1.xml><?xml version="1.0" encoding="utf-8"?>
<ds:datastoreItem xmlns:ds="http://schemas.openxmlformats.org/officeDocument/2006/customXml" ds:itemID="{1458016C-F4E4-41FD-8DDD-E9B2BCE67D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03bffb-ac1e-49f2-a1e4-613069621591"/>
    <ds:schemaRef ds:uri="abbf3cd5-444a-4cfe-94a7-98624829dc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A2ECA1-CF53-4FFB-B13C-4BD06FB985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8D0CC8-D651-486C-BF40-E8A2CB3C5858}">
  <ds:schemaRefs>
    <ds:schemaRef ds:uri="http://schemas.microsoft.com/office/2006/documentManagement/types"/>
    <ds:schemaRef ds:uri="abbf3cd5-444a-4cfe-94a7-98624829dcdc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c903bffb-ac1e-49f2-a1e4-613069621591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Hosseini ec2233581</dc:creator>
  <cp:keywords/>
  <dc:description/>
  <cp:lastModifiedBy>Darius Hosseini ec2233581</cp:lastModifiedBy>
  <cp:revision>1</cp:revision>
  <dcterms:created xsi:type="dcterms:W3CDTF">2023-12-08T11:52:00Z</dcterms:created>
  <dcterms:modified xsi:type="dcterms:W3CDTF">2023-12-08T11:53:00Z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0x0101000CB11D0AB34B144DBE2B3BF21FB6B550</vt:lpwstr>
  </property>
</Properties>
</file>