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2982" w14:textId="6BFF62E8" w:rsidR="00AB5875" w:rsidRDefault="00755636">
      <w:r w:rsidRPr="00755636">
        <w:drawing>
          <wp:inline distT="0" distB="0" distL="0" distR="0" wp14:anchorId="3F8251AC" wp14:editId="2DD779D6">
            <wp:extent cx="5731510" cy="2087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92"/>
    <w:rsid w:val="00755636"/>
    <w:rsid w:val="00AB5875"/>
    <w:rsid w:val="00B3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9ED52-156E-4212-9DD5-6C2F1DE8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C00296548) Darius Herdes</dc:creator>
  <cp:keywords/>
  <dc:description/>
  <cp:lastModifiedBy>(Student  C00296548) Darius Herdes</cp:lastModifiedBy>
  <cp:revision>2</cp:revision>
  <dcterms:created xsi:type="dcterms:W3CDTF">2024-11-27T16:24:00Z</dcterms:created>
  <dcterms:modified xsi:type="dcterms:W3CDTF">2024-11-27T16:25:00Z</dcterms:modified>
</cp:coreProperties>
</file>