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107F4" w14:textId="7CC90582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314E1D">
        <w:rPr>
          <w:rFonts w:ascii="宋体" w:hAnsi="宋体" w:cs="宋体" w:hint="eastAsia"/>
          <w:b/>
          <w:bCs/>
          <w:sz w:val="36"/>
          <w:szCs w:val="36"/>
        </w:rPr>
        <w:t>四</w:t>
      </w:r>
    </w:p>
    <w:p w14:paraId="3A76E3F0" w14:textId="06FF4452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A858C9">
        <w:rPr>
          <w:rFonts w:ascii="宋体" w:hAnsi="宋体" w:cs="宋体" w:hint="eastAsia"/>
          <w:sz w:val="28"/>
          <w:szCs w:val="28"/>
          <w:u w:val="single"/>
        </w:rPr>
        <w:t>编程实现</w:t>
      </w:r>
      <w:r w:rsidR="00314E1D">
        <w:rPr>
          <w:rFonts w:ascii="宋体" w:hAnsi="宋体" w:cs="宋体" w:hint="eastAsia"/>
          <w:sz w:val="28"/>
          <w:szCs w:val="28"/>
          <w:u w:val="single"/>
        </w:rPr>
        <w:t>误差</w:t>
      </w:r>
      <w:proofErr w:type="gramStart"/>
      <w:r w:rsidR="00314E1D">
        <w:rPr>
          <w:rFonts w:ascii="宋体" w:hAnsi="宋体" w:cs="宋体" w:hint="eastAsia"/>
          <w:sz w:val="28"/>
          <w:szCs w:val="28"/>
          <w:u w:val="single"/>
        </w:rPr>
        <w:t>逆传播</w:t>
      </w:r>
      <w:proofErr w:type="gramEnd"/>
      <w:r w:rsidR="00314E1D">
        <w:rPr>
          <w:rFonts w:ascii="宋体" w:hAnsi="宋体" w:cs="宋体" w:hint="eastAsia"/>
          <w:sz w:val="28"/>
          <w:szCs w:val="28"/>
          <w:u w:val="single"/>
        </w:rPr>
        <w:t>算法（BP算法）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1C1F77CE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314E1D">
        <w:rPr>
          <w:rFonts w:ascii="宋体" w:hAnsi="宋体" w:cs="宋体" w:hint="eastAsia"/>
          <w:sz w:val="28"/>
          <w:szCs w:val="28"/>
          <w:u w:val="single"/>
        </w:rPr>
        <w:t>误差</w:t>
      </w:r>
      <w:proofErr w:type="gramStart"/>
      <w:r w:rsidR="00314E1D">
        <w:rPr>
          <w:rFonts w:ascii="宋体" w:hAnsi="宋体" w:cs="宋体" w:hint="eastAsia"/>
          <w:sz w:val="28"/>
          <w:szCs w:val="28"/>
          <w:u w:val="single"/>
        </w:rPr>
        <w:t>逆传播</w:t>
      </w:r>
      <w:proofErr w:type="gramEnd"/>
      <w:r w:rsidR="00314E1D">
        <w:rPr>
          <w:rFonts w:ascii="宋体" w:hAnsi="宋体" w:cs="宋体" w:hint="eastAsia"/>
          <w:sz w:val="28"/>
          <w:szCs w:val="28"/>
          <w:u w:val="single"/>
        </w:rPr>
        <w:t>算法（BP算法）</w:t>
      </w:r>
      <w:r w:rsidR="00A858C9">
        <w:rPr>
          <w:rFonts w:ascii="宋体" w:hAnsi="宋体" w:cs="宋体" w:hint="eastAsia"/>
          <w:sz w:val="28"/>
          <w:szCs w:val="28"/>
          <w:u w:val="single"/>
        </w:rPr>
        <w:t>的</w:t>
      </w:r>
      <w:r w:rsidR="00314E1D">
        <w:rPr>
          <w:rFonts w:ascii="宋体" w:hAnsi="宋体" w:cs="宋体" w:hint="eastAsia"/>
          <w:sz w:val="28"/>
          <w:szCs w:val="28"/>
          <w:u w:val="single"/>
        </w:rPr>
        <w:t>工作</w:t>
      </w:r>
      <w:r w:rsidR="00A858C9">
        <w:rPr>
          <w:rFonts w:ascii="宋体" w:hAnsi="宋体" w:cs="宋体" w:hint="eastAsia"/>
          <w:sz w:val="28"/>
          <w:szCs w:val="28"/>
          <w:u w:val="single"/>
        </w:rPr>
        <w:t>流程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84F5E" w14:textId="5FD1BF40" w:rsidR="001360FB" w:rsidRDefault="00ED7764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编码实现</w:t>
      </w:r>
      <w:r w:rsidR="00314E1D">
        <w:rPr>
          <w:rFonts w:cs="Times New Roman" w:hint="eastAsia"/>
          <w:sz w:val="28"/>
          <w:szCs w:val="28"/>
        </w:rPr>
        <w:t>标准</w:t>
      </w:r>
      <w:r w:rsidR="00314E1D">
        <w:rPr>
          <w:rFonts w:cs="Times New Roman" w:hint="eastAsia"/>
          <w:sz w:val="28"/>
          <w:szCs w:val="28"/>
        </w:rPr>
        <w:t>BP</w:t>
      </w:r>
      <w:r w:rsidR="00314E1D">
        <w:rPr>
          <w:rFonts w:cs="Times New Roman" w:hint="eastAsia"/>
          <w:sz w:val="28"/>
          <w:szCs w:val="28"/>
        </w:rPr>
        <w:t>算法，在西瓜数据集</w:t>
      </w:r>
      <w:r w:rsidR="00314E1D">
        <w:rPr>
          <w:rFonts w:cs="Times New Roman" w:hint="eastAsia"/>
          <w:sz w:val="28"/>
          <w:szCs w:val="28"/>
        </w:rPr>
        <w:t>3</w:t>
      </w:r>
      <w:r w:rsidR="00314E1D">
        <w:rPr>
          <w:rFonts w:cs="Times New Roman"/>
          <w:sz w:val="28"/>
          <w:szCs w:val="28"/>
        </w:rPr>
        <w:t>.0</w:t>
      </w:r>
      <w:r w:rsidR="00314E1D">
        <w:rPr>
          <w:rFonts w:cs="Times New Roman" w:hint="eastAsia"/>
          <w:sz w:val="28"/>
          <w:szCs w:val="28"/>
        </w:rPr>
        <w:t>上用</w:t>
      </w:r>
      <w:r w:rsidR="005A66D6">
        <w:rPr>
          <w:rFonts w:cs="Times New Roman" w:hint="eastAsia"/>
          <w:sz w:val="28"/>
          <w:szCs w:val="28"/>
        </w:rPr>
        <w:t>这个</w:t>
      </w:r>
      <w:bookmarkStart w:id="0" w:name="_GoBack"/>
      <w:bookmarkEnd w:id="0"/>
      <w:r w:rsidR="00314E1D">
        <w:rPr>
          <w:rFonts w:cs="Times New Roman" w:hint="eastAsia"/>
          <w:sz w:val="28"/>
          <w:szCs w:val="28"/>
        </w:rPr>
        <w:t>算法训练一个单隐层网络，并进行比较。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62EDDC65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09F3D7FD" w14:textId="3522271A" w:rsidR="00E70C66" w:rsidRDefault="009B14D2" w:rsidP="00E70C66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 w:rsidR="00E70C66">
        <w:rPr>
          <w:rFonts w:cs="Times New Roman"/>
          <w:sz w:val="28"/>
          <w:szCs w:val="28"/>
        </w:rPr>
        <w:t xml:space="preserve">. </w:t>
      </w:r>
      <w:r w:rsidR="00E70C66"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2</w:t>
      </w:r>
      <w:r w:rsidR="00E70C66">
        <w:rPr>
          <w:rFonts w:cs="Times New Roman" w:hint="eastAsia"/>
          <w:sz w:val="28"/>
          <w:szCs w:val="28"/>
        </w:rPr>
        <w:t>）部分；</w:t>
      </w:r>
    </w:p>
    <w:p w14:paraId="6C50BD4D" w14:textId="77777777" w:rsidR="00711760" w:rsidRPr="00F42F7A" w:rsidRDefault="00711760" w:rsidP="00711760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707B31E6" w14:textId="77777777" w:rsidR="00711760" w:rsidRPr="00F42F7A" w:rsidRDefault="00711760" w:rsidP="00711760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C97210A" w14:textId="7259B8C0" w:rsidR="00B311B9" w:rsidRDefault="009B14D2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 w:rsidR="00B311B9">
        <w:rPr>
          <w:rFonts w:cs="Times New Roman"/>
          <w:sz w:val="28"/>
          <w:szCs w:val="28"/>
        </w:rPr>
        <w:t xml:space="preserve">. </w:t>
      </w:r>
      <w:r w:rsidR="00B311B9"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3</w:t>
      </w:r>
      <w:r w:rsidR="00B311B9">
        <w:rPr>
          <w:rFonts w:cs="Times New Roman" w:hint="eastAsia"/>
          <w:sz w:val="28"/>
          <w:szCs w:val="28"/>
        </w:rPr>
        <w:t>）部分：</w:t>
      </w:r>
    </w:p>
    <w:p w14:paraId="7144D40A" w14:textId="77777777" w:rsidR="00264B9D" w:rsidRPr="00264B9D" w:rsidRDefault="00264B9D" w:rsidP="00264B9D">
      <w:pPr>
        <w:spacing w:line="360" w:lineRule="auto"/>
        <w:ind w:left="142" w:firstLine="4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补充测试代码，根据当前的</w:t>
      </w:r>
      <w:r w:rsidRPr="00264B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Pr="00264B9D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，预测其类别；</w:t>
      </w:r>
    </w:p>
    <w:p w14:paraId="5060F0A9" w14:textId="15E7DA9D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</w:t>
      </w:r>
      <w:r w:rsidR="000E47F6">
        <w:rPr>
          <w:rFonts w:cs="Times New Roman" w:hint="eastAsia"/>
          <w:sz w:val="28"/>
          <w:szCs w:val="28"/>
        </w:rPr>
        <w:t>第（</w:t>
      </w:r>
      <w:r w:rsidR="000E47F6">
        <w:rPr>
          <w:rFonts w:cs="Times New Roman" w:hint="eastAsia"/>
          <w:sz w:val="28"/>
          <w:szCs w:val="28"/>
        </w:rPr>
        <w:t>2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3</w:t>
      </w:r>
      <w:r w:rsidR="000E47F6">
        <w:rPr>
          <w:rFonts w:cs="Times New Roman" w:hint="eastAsia"/>
          <w:sz w:val="28"/>
          <w:szCs w:val="28"/>
        </w:rPr>
        <w:t>）部分的</w:t>
      </w:r>
      <w:r>
        <w:rPr>
          <w:rFonts w:cs="Times New Roman" w:hint="eastAsia"/>
          <w:sz w:val="28"/>
          <w:szCs w:val="28"/>
        </w:rPr>
        <w:t>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</w:t>
      </w:r>
      <w:r w:rsidR="00DC067B">
        <w:rPr>
          <w:rFonts w:cs="Times New Roman" w:hint="eastAsia"/>
          <w:b/>
          <w:bCs/>
          <w:color w:val="C00000"/>
          <w:sz w:val="28"/>
          <w:szCs w:val="28"/>
        </w:rPr>
        <w:t>两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154026E6" w14:textId="77777777" w:rsidR="00A533D6" w:rsidRPr="00A533D6" w:rsidRDefault="00A533D6" w:rsidP="00A533D6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A533D6">
        <w:rPr>
          <w:rFonts w:cs="Times New Roman"/>
          <w:sz w:val="28"/>
          <w:szCs w:val="28"/>
        </w:rPr>
        <w:t>import</w:t>
      </w:r>
      <w:proofErr w:type="gramEnd"/>
      <w:r w:rsidRPr="00A533D6">
        <w:rPr>
          <w:rFonts w:cs="Times New Roman"/>
          <w:sz w:val="28"/>
          <w:szCs w:val="28"/>
        </w:rPr>
        <w:t xml:space="preserve"> pandas as </w:t>
      </w:r>
      <w:proofErr w:type="spellStart"/>
      <w:r w:rsidRPr="00A533D6">
        <w:rPr>
          <w:rFonts w:cs="Times New Roman"/>
          <w:sz w:val="28"/>
          <w:szCs w:val="28"/>
        </w:rPr>
        <w:t>pd</w:t>
      </w:r>
      <w:proofErr w:type="spellEnd"/>
    </w:p>
    <w:p w14:paraId="5920F56F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60747FC9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</w:p>
    <w:p w14:paraId="7057216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59A94F06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F497484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seed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= 2020</w:t>
      </w:r>
    </w:p>
    <w:p w14:paraId="5007D5E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random</w:t>
      </w:r>
    </w:p>
    <w:p w14:paraId="57A5D29D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np.random.seed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seed)  #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0F8DA6C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>seed)  # Python random module.</w:t>
      </w:r>
    </w:p>
    <w:p w14:paraId="48430C29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656C3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3D6">
        <w:rPr>
          <w:rFonts w:ascii="Times New Roman" w:hAnsi="Times New Roman" w:cs="Times New Roman"/>
          <w:sz w:val="28"/>
          <w:szCs w:val="28"/>
        </w:rPr>
        <w:t>plt.rcParams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font.sans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-serif'] = ['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SimHei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'] #</w:t>
      </w:r>
      <w:r w:rsidRPr="00A533D6">
        <w:rPr>
          <w:rFonts w:ascii="Times New Roman" w:hAnsi="Times New Roman" w:cs="Times New Roman"/>
          <w:sz w:val="28"/>
          <w:szCs w:val="28"/>
        </w:rPr>
        <w:t>用来正常显示中文标签</w:t>
      </w:r>
    </w:p>
    <w:p w14:paraId="72AB56D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33D6">
        <w:rPr>
          <w:rFonts w:ascii="Times New Roman" w:hAnsi="Times New Roman" w:cs="Times New Roman"/>
          <w:sz w:val="28"/>
          <w:szCs w:val="28"/>
        </w:rPr>
        <w:t>plt.rcParams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axes.unicode_minus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'] = False #</w:t>
      </w:r>
      <w:r w:rsidRPr="00A533D6">
        <w:rPr>
          <w:rFonts w:ascii="Times New Roman" w:hAnsi="Times New Roman" w:cs="Times New Roman"/>
          <w:sz w:val="28"/>
          <w:szCs w:val="28"/>
        </w:rPr>
        <w:t>用来正常显示负号</w:t>
      </w:r>
    </w:p>
    <w:p w14:paraId="74DD5F41" w14:textId="0F26D5E8" w:rsidR="009373F5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plt.close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>'all')</w:t>
      </w:r>
    </w:p>
    <w:p w14:paraId="5FE8E15F" w14:textId="66C11F8F" w:rsidR="00A533D6" w:rsidRPr="00F42F7A" w:rsidRDefault="00F42F7A" w:rsidP="00A533D6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1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）数据预处理</w:t>
      </w:r>
    </w:p>
    <w:p w14:paraId="467C31E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preprocess(data):</w:t>
      </w:r>
    </w:p>
    <w:p w14:paraId="259284F1" w14:textId="3C9020CD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将非数映射数字</w:t>
      </w:r>
    </w:p>
    <w:p w14:paraId="0102E33A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3D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title in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:</w:t>
      </w:r>
    </w:p>
    <w:p w14:paraId="66D3DB18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533D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data[title].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=='object':</w:t>
      </w:r>
    </w:p>
    <w:p w14:paraId="68891C4E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533D6">
        <w:rPr>
          <w:rFonts w:ascii="Times New Roman" w:hAnsi="Times New Roman" w:cs="Times New Roman"/>
          <w:sz w:val="28"/>
          <w:szCs w:val="28"/>
        </w:rPr>
        <w:t>encoder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()</w:t>
      </w:r>
    </w:p>
    <w:p w14:paraId="6F0FD9EA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533D6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title] =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encoder.fit_transform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(data[title])         </w:t>
      </w:r>
    </w:p>
    <w:p w14:paraId="4E27D055" w14:textId="47B52979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#</w:t>
      </w:r>
      <w:r w:rsidRPr="00A533D6">
        <w:rPr>
          <w:rFonts w:ascii="Times New Roman" w:hAnsi="Times New Roman" w:cs="Times New Roman" w:hint="eastAsia"/>
          <w:sz w:val="28"/>
          <w:szCs w:val="28"/>
        </w:rPr>
        <w:t>去均值和方差归一化</w:t>
      </w:r>
    </w:p>
    <w:p w14:paraId="68701D20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()</w:t>
      </w:r>
    </w:p>
    <w:p w14:paraId="301A4312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X = </w:t>
      </w:r>
      <w:proofErr w:type="spellStart"/>
      <w:r w:rsidRPr="00A533D6">
        <w:rPr>
          <w:rFonts w:ascii="Times New Roman" w:hAnsi="Times New Roman" w:cs="Times New Roman" w:hint="eastAsia"/>
          <w:sz w:val="28"/>
          <w:szCs w:val="28"/>
        </w:rPr>
        <w:t>data.drop</w:t>
      </w:r>
      <w:proofErr w:type="spellEnd"/>
      <w:r w:rsidRPr="00A533D6">
        <w:rPr>
          <w:rFonts w:ascii="Times New Roman" w:hAnsi="Times New Roman" w:cs="Times New Roman" w:hint="eastAsia"/>
          <w:sz w:val="28"/>
          <w:szCs w:val="28"/>
        </w:rPr>
        <w:t>('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',axis=1)</w:t>
      </w:r>
    </w:p>
    <w:p w14:paraId="7A8BD956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 xml:space="preserve">    Y = data['</w:t>
      </w:r>
      <w:r w:rsidRPr="00A533D6">
        <w:rPr>
          <w:rFonts w:ascii="Times New Roman" w:hAnsi="Times New Roman" w:cs="Times New Roman" w:hint="eastAsia"/>
          <w:sz w:val="28"/>
          <w:szCs w:val="28"/>
        </w:rPr>
        <w:t>好瓜</w:t>
      </w:r>
      <w:r w:rsidRPr="00A533D6">
        <w:rPr>
          <w:rFonts w:ascii="Times New Roman" w:hAnsi="Times New Roman" w:cs="Times New Roman" w:hint="eastAsia"/>
          <w:sz w:val="28"/>
          <w:szCs w:val="28"/>
        </w:rPr>
        <w:t>']</w:t>
      </w:r>
    </w:p>
    <w:p w14:paraId="621DA33D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ss.fit_transform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(X)</w:t>
      </w:r>
    </w:p>
    <w:p w14:paraId="260C43B0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x,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(X),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(Y).reshape(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Y.shape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[0],1)</w:t>
      </w:r>
    </w:p>
    <w:p w14:paraId="3F8D7953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33D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x,y</w:t>
      </w:r>
      <w:proofErr w:type="spellEnd"/>
    </w:p>
    <w:p w14:paraId="31743C72" w14:textId="7E8A8B08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定义</w:t>
      </w:r>
      <w:r w:rsidRPr="00A533D6">
        <w:rPr>
          <w:rFonts w:ascii="Times New Roman" w:hAnsi="Times New Roman" w:cs="Times New Roman" w:hint="eastAsia"/>
          <w:sz w:val="28"/>
          <w:szCs w:val="28"/>
        </w:rPr>
        <w:t xml:space="preserve">Sigmoid </w:t>
      </w:r>
    </w:p>
    <w:p w14:paraId="533FAC57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sigmoid(x):</w:t>
      </w:r>
    </w:p>
    <w:p w14:paraId="4CC37805" w14:textId="660B7B36" w:rsidR="00A533D6" w:rsidRDefault="00A533D6" w:rsidP="00A533D6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1/(1+np.exp(-x))</w:t>
      </w:r>
    </w:p>
    <w:p w14:paraId="622950BE" w14:textId="6B8C9810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3D6">
        <w:rPr>
          <w:rFonts w:ascii="Times New Roman" w:hAnsi="Times New Roman" w:cs="Times New Roman" w:hint="eastAsia"/>
          <w:sz w:val="28"/>
          <w:szCs w:val="28"/>
        </w:rPr>
        <w:t>#</w:t>
      </w:r>
      <w:r w:rsidRPr="00A533D6">
        <w:rPr>
          <w:rFonts w:ascii="Times New Roman" w:hAnsi="Times New Roman" w:cs="Times New Roman" w:hint="eastAsia"/>
          <w:sz w:val="28"/>
          <w:szCs w:val="28"/>
        </w:rPr>
        <w:t>求导</w:t>
      </w:r>
    </w:p>
    <w:p w14:paraId="01E03FAC" w14:textId="77777777" w:rsidR="00A533D6" w:rsidRPr="00A533D6" w:rsidRDefault="00A533D6" w:rsidP="00A533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33D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3D6">
        <w:rPr>
          <w:rFonts w:ascii="Times New Roman" w:hAnsi="Times New Roman" w:cs="Times New Roman"/>
          <w:sz w:val="28"/>
          <w:szCs w:val="28"/>
        </w:rPr>
        <w:t>d_sigmoid</w:t>
      </w:r>
      <w:proofErr w:type="spellEnd"/>
      <w:r w:rsidRPr="00A533D6">
        <w:rPr>
          <w:rFonts w:ascii="Times New Roman" w:hAnsi="Times New Roman" w:cs="Times New Roman"/>
          <w:sz w:val="28"/>
          <w:szCs w:val="28"/>
        </w:rPr>
        <w:t>(x):</w:t>
      </w:r>
    </w:p>
    <w:p w14:paraId="180D88A0" w14:textId="51524377" w:rsidR="00A533D6" w:rsidRDefault="00A533D6" w:rsidP="00A533D6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proofErr w:type="gramStart"/>
      <w:r w:rsidRPr="00A533D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533D6">
        <w:rPr>
          <w:rFonts w:ascii="Times New Roman" w:hAnsi="Times New Roman" w:cs="Times New Roman"/>
          <w:sz w:val="28"/>
          <w:szCs w:val="28"/>
        </w:rPr>
        <w:t xml:space="preserve"> x*(1-x)</w:t>
      </w:r>
    </w:p>
    <w:p w14:paraId="2D45CF0B" w14:textId="06DEE566" w:rsidR="00626CCF" w:rsidRPr="00F42F7A" w:rsidRDefault="00F42F7A" w:rsidP="00626CCF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 w:rsidR="009B14D2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2</w:t>
      </w:r>
      <w:r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标准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 w:rsidR="00626CCF" w:rsidRPr="00F42F7A"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6A2496A9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standard_BP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x,y,dim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 xml:space="preserve">=10,eta=0.8,max_iter=500): </w:t>
      </w:r>
    </w:p>
    <w:p w14:paraId="18B4BE0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8EB6E01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w1 = </w:t>
      </w: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x.shape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[1],dim))</w:t>
      </w:r>
    </w:p>
    <w:p w14:paraId="2AE81D8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b1 = </w:t>
      </w: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n_samples,dim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))</w:t>
      </w:r>
    </w:p>
    <w:p w14:paraId="25C216AB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w2 = </w:t>
      </w: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>(dim,1))</w:t>
      </w:r>
    </w:p>
    <w:p w14:paraId="21EC684D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b2 = </w:t>
      </w: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>(n_samples,1))</w:t>
      </w:r>
    </w:p>
    <w:p w14:paraId="056A2512" w14:textId="77777777" w:rsidR="00626CCF" w:rsidRPr="00626CCF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losslist</w:t>
      </w:r>
      <w:proofErr w:type="spellEnd"/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6139947" w14:textId="656C8CF9" w:rsidR="00626CCF" w:rsidRPr="00F42F7A" w:rsidRDefault="00F42F7A" w:rsidP="00F42F7A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补充标准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BP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算法代码</w:t>
      </w:r>
    </w:p>
    <w:p w14:paraId="5C688ED6" w14:textId="46B6643B" w:rsidR="00F42F7A" w:rsidRPr="00F42F7A" w:rsidRDefault="00F42F7A" w:rsidP="00F42F7A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42F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 w:rsidRPr="00F42F7A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3BCD685" w14:textId="2DDB56E4" w:rsidR="00626CCF" w:rsidRDefault="00626CCF" w:rsidP="00626CCF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proofErr w:type="gramStart"/>
      <w:r w:rsidRPr="00626CC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w1,w2,b1,b2</w:t>
      </w:r>
    </w:p>
    <w:p w14:paraId="543FC7A8" w14:textId="6AB26CFB" w:rsidR="00626CCF" w:rsidRPr="00264B9D" w:rsidRDefault="00626CCF" w:rsidP="00626CC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 w:rsidR="009B14D2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3</w:t>
      </w:r>
      <w:r w:rsidRPr="00264B9D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）测试</w:t>
      </w:r>
    </w:p>
    <w:p w14:paraId="25A178A1" w14:textId="0AA221B0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6CCF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pd.read_table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('watermelon30.txt',delimiter=',')</w:t>
      </w:r>
    </w:p>
    <w:p w14:paraId="3E9D7B8D" w14:textId="08F30541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6CCF">
        <w:rPr>
          <w:rFonts w:ascii="Times New Roman" w:hAnsi="Times New Roman" w:cs="Times New Roman" w:hint="eastAsia"/>
          <w:sz w:val="28"/>
          <w:szCs w:val="28"/>
        </w:rPr>
        <w:lastRenderedPageBreak/>
        <w:t>data.drop</w:t>
      </w:r>
      <w:proofErr w:type="spellEnd"/>
      <w:r w:rsidRPr="00626CCF">
        <w:rPr>
          <w:rFonts w:ascii="Times New Roman" w:hAnsi="Times New Roman" w:cs="Times New Roman" w:hint="eastAsia"/>
          <w:sz w:val="28"/>
          <w:szCs w:val="28"/>
        </w:rPr>
        <w:t>('</w:t>
      </w:r>
      <w:r w:rsidRPr="00626CCF">
        <w:rPr>
          <w:rFonts w:ascii="Times New Roman" w:hAnsi="Times New Roman" w:cs="Times New Roman" w:hint="eastAsia"/>
          <w:sz w:val="28"/>
          <w:szCs w:val="28"/>
        </w:rPr>
        <w:t>编号</w:t>
      </w:r>
      <w:r w:rsidRPr="00626CCF">
        <w:rPr>
          <w:rFonts w:ascii="Times New Roman" w:hAnsi="Times New Roman" w:cs="Times New Roman" w:hint="eastAsia"/>
          <w:sz w:val="28"/>
          <w:szCs w:val="28"/>
        </w:rPr>
        <w:t>',axis=1,inplace=True)</w:t>
      </w:r>
    </w:p>
    <w:p w14:paraId="3A999981" w14:textId="6E1D3772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6CCF">
        <w:rPr>
          <w:rFonts w:ascii="Times New Roman" w:hAnsi="Times New Roman" w:cs="Times New Roman"/>
          <w:sz w:val="28"/>
          <w:szCs w:val="28"/>
        </w:rPr>
        <w:t>x,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 xml:space="preserve"> = preprocess(data)</w:t>
      </w:r>
    </w:p>
    <w:p w14:paraId="31A2B611" w14:textId="71E51064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6CCF">
        <w:rPr>
          <w:rFonts w:ascii="Times New Roman" w:hAnsi="Times New Roman" w:cs="Times New Roman"/>
          <w:sz w:val="28"/>
          <w:szCs w:val="28"/>
        </w:rPr>
        <w:t>dim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4A2F7999" w14:textId="77777777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#    _</w:t>
      </w:r>
      <w:proofErr w:type="gramStart"/>
      <w:r w:rsidRPr="00626CCF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,_,_ = 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standard_BP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x,y,dim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)</w:t>
      </w:r>
    </w:p>
    <w:p w14:paraId="1A58D11B" w14:textId="11020156" w:rsidR="00626CCF" w:rsidRPr="00626CCF" w:rsidRDefault="00626CCF" w:rsidP="00F42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CF">
        <w:rPr>
          <w:rFonts w:ascii="Times New Roman" w:hAnsi="Times New Roman" w:cs="Times New Roman"/>
          <w:sz w:val="28"/>
          <w:szCs w:val="28"/>
        </w:rPr>
        <w:t>w1</w:t>
      </w:r>
      <w:proofErr w:type="gramStart"/>
      <w:r w:rsidRPr="00626CCF">
        <w:rPr>
          <w:rFonts w:ascii="Times New Roman" w:hAnsi="Times New Roman" w:cs="Times New Roman"/>
          <w:sz w:val="28"/>
          <w:szCs w:val="28"/>
        </w:rPr>
        <w:t>,w2,b1,b2</w:t>
      </w:r>
      <w:proofErr w:type="gramEnd"/>
      <w:r w:rsidRPr="00626C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accumulate_BP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CF">
        <w:rPr>
          <w:rFonts w:ascii="Times New Roman" w:hAnsi="Times New Roman" w:cs="Times New Roman"/>
          <w:sz w:val="28"/>
          <w:szCs w:val="28"/>
        </w:rPr>
        <w:t>x,y,dim</w:t>
      </w:r>
      <w:proofErr w:type="spellEnd"/>
      <w:r w:rsidRPr="00626CCF">
        <w:rPr>
          <w:rFonts w:ascii="Times New Roman" w:hAnsi="Times New Roman" w:cs="Times New Roman"/>
          <w:sz w:val="28"/>
          <w:szCs w:val="28"/>
        </w:rPr>
        <w:t>)</w:t>
      </w:r>
    </w:p>
    <w:p w14:paraId="5C5AA936" w14:textId="1D0EB266" w:rsidR="00626CCF" w:rsidRPr="00711760" w:rsidRDefault="00626CCF" w:rsidP="00F42F7A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测试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代码，根据当前的</w:t>
      </w:r>
      <w:r w:rsidR="00711760" w:rsidRPr="00711760">
        <w:rPr>
          <w:rFonts w:ascii="Times New Roman" w:hAnsi="Times New Roman" w:cs="Times New Roman"/>
          <w:b/>
          <w:bCs/>
          <w:color w:val="C00000"/>
          <w:sz w:val="28"/>
          <w:szCs w:val="28"/>
        </w:rPr>
        <w:t>x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，预测</w:t>
      </w:r>
      <w:r w:rsid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其</w:t>
      </w:r>
      <w:r w:rsidR="00711760" w:rsidRPr="00711760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类别；</w:t>
      </w:r>
    </w:p>
    <w:p w14:paraId="22C6764F" w14:textId="572D9461" w:rsidR="00626CCF" w:rsidRPr="00F42F7A" w:rsidRDefault="00626CCF" w:rsidP="00626C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26CCF" w:rsidRPr="00F42F7A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9B922" w14:textId="77777777" w:rsidR="007A32A8" w:rsidRDefault="007A32A8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A0B3034" w14:textId="77777777" w:rsidR="007A32A8" w:rsidRDefault="007A32A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1E7D1" w14:textId="77777777" w:rsidR="007A32A8" w:rsidRDefault="007A32A8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DAEA606" w14:textId="77777777" w:rsidR="007A32A8" w:rsidRDefault="007A32A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F"/>
    <w:rsid w:val="00087FD7"/>
    <w:rsid w:val="000D27BF"/>
    <w:rsid w:val="000E47F6"/>
    <w:rsid w:val="001360FB"/>
    <w:rsid w:val="00192C2D"/>
    <w:rsid w:val="00202370"/>
    <w:rsid w:val="00223D76"/>
    <w:rsid w:val="00237597"/>
    <w:rsid w:val="00264B9D"/>
    <w:rsid w:val="00267F5D"/>
    <w:rsid w:val="00283D28"/>
    <w:rsid w:val="002D4622"/>
    <w:rsid w:val="00314E1D"/>
    <w:rsid w:val="003208A6"/>
    <w:rsid w:val="00372B32"/>
    <w:rsid w:val="00377FB4"/>
    <w:rsid w:val="003A128A"/>
    <w:rsid w:val="003A4DCA"/>
    <w:rsid w:val="003E2096"/>
    <w:rsid w:val="003E7604"/>
    <w:rsid w:val="004B11A9"/>
    <w:rsid w:val="005A66D6"/>
    <w:rsid w:val="00624455"/>
    <w:rsid w:val="00626CCF"/>
    <w:rsid w:val="0069138C"/>
    <w:rsid w:val="0069349F"/>
    <w:rsid w:val="006F40E3"/>
    <w:rsid w:val="00711760"/>
    <w:rsid w:val="007A32A8"/>
    <w:rsid w:val="007D651D"/>
    <w:rsid w:val="007E23B8"/>
    <w:rsid w:val="007E24E5"/>
    <w:rsid w:val="00830AC1"/>
    <w:rsid w:val="00830DF1"/>
    <w:rsid w:val="008326A0"/>
    <w:rsid w:val="00866D91"/>
    <w:rsid w:val="008B3AB4"/>
    <w:rsid w:val="008D18F9"/>
    <w:rsid w:val="00902159"/>
    <w:rsid w:val="009373F5"/>
    <w:rsid w:val="0094568B"/>
    <w:rsid w:val="0095610C"/>
    <w:rsid w:val="009B14D2"/>
    <w:rsid w:val="009B18FB"/>
    <w:rsid w:val="009B677E"/>
    <w:rsid w:val="009C581B"/>
    <w:rsid w:val="00A16182"/>
    <w:rsid w:val="00A20DFF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D66BFB"/>
    <w:rsid w:val="00DC067B"/>
    <w:rsid w:val="00E303C0"/>
    <w:rsid w:val="00E70C66"/>
    <w:rsid w:val="00EB6BEF"/>
    <w:rsid w:val="00ED7764"/>
    <w:rsid w:val="00EE5DB7"/>
    <w:rsid w:val="00F107BF"/>
    <w:rsid w:val="00F408FC"/>
    <w:rsid w:val="00F42F7A"/>
    <w:rsid w:val="00FA4E74"/>
    <w:rsid w:val="00FA6E26"/>
    <w:rsid w:val="00FB08FD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276</Words>
  <Characters>1576</Characters>
  <Application>Microsoft Office Word</Application>
  <DocSecurity>0</DocSecurity>
  <Lines>13</Lines>
  <Paragraphs>3</Paragraphs>
  <ScaleCrop>false</ScaleCrop>
  <Company>MC SYSTEM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j</cp:lastModifiedBy>
  <cp:revision>40</cp:revision>
  <cp:lastPrinted>2013-10-21T08:03:00Z</cp:lastPrinted>
  <dcterms:created xsi:type="dcterms:W3CDTF">2020-09-23T06:26:00Z</dcterms:created>
  <dcterms:modified xsi:type="dcterms:W3CDTF">2020-11-18T07:15:00Z</dcterms:modified>
</cp:coreProperties>
</file>