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586"/>
        <w:gridCol w:w="1984"/>
        <w:gridCol w:w="1276"/>
        <w:gridCol w:w="2835"/>
      </w:tblGrid>
      <w:tr w:rsidR="006D3816" w:rsidRPr="003B085D" w14:paraId="0D621468" w14:textId="77777777" w:rsidTr="007053ED">
        <w:trPr>
          <w:trHeight w:val="300"/>
        </w:trPr>
        <w:tc>
          <w:tcPr>
            <w:tcW w:w="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EB895D7" w14:textId="77777777" w:rsidR="006D3816" w:rsidRPr="003B085D" w:rsidRDefault="006D3816" w:rsidP="003B08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  </w:t>
            </w:r>
          </w:p>
        </w:tc>
        <w:tc>
          <w:tcPr>
            <w:tcW w:w="2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A59224F" w14:textId="77777777" w:rsidR="006D3816" w:rsidRPr="003B085D" w:rsidRDefault="006D3816" w:rsidP="003B085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Asset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BF86327" w14:textId="34473E43" w:rsidR="006D3816" w:rsidRPr="003B085D" w:rsidRDefault="006D3816" w:rsidP="003B085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 it is for</w:t>
            </w: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D27D1D0" w14:textId="3B4B3179" w:rsidR="006D3816" w:rsidRPr="003B085D" w:rsidRDefault="006D3816" w:rsidP="003B085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Where is going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BA8FF97" w14:textId="77777777" w:rsidR="006D3816" w:rsidRPr="003B085D" w:rsidRDefault="006D3816" w:rsidP="003B085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 link </w:t>
            </w:r>
          </w:p>
        </w:tc>
      </w:tr>
      <w:tr w:rsidR="006D3816" w:rsidRPr="003B085D" w14:paraId="4EF85102" w14:textId="77777777" w:rsidTr="007053ED">
        <w:trPr>
          <w:trHeight w:val="4263"/>
        </w:trPr>
        <w:tc>
          <w:tcPr>
            <w:tcW w:w="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59760" w14:textId="77777777" w:rsidR="006D3816" w:rsidRPr="003B085D" w:rsidRDefault="006D3816" w:rsidP="003B085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7CFD30" w14:textId="35FB7FC3" w:rsidR="006D3816" w:rsidRPr="003B085D" w:rsidRDefault="006D3816" w:rsidP="003B08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  </w:t>
            </w:r>
            <w:r>
              <w:rPr>
                <w:noProof/>
              </w:rPr>
              <w:drawing>
                <wp:inline distT="0" distB="0" distL="0" distR="0" wp14:anchorId="49761849" wp14:editId="4EB5C533">
                  <wp:extent cx="1502797" cy="2656088"/>
                  <wp:effectExtent l="0" t="0" r="2540" b="0"/>
                  <wp:docPr id="667226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471" cy="2740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B8D944" w14:textId="5535A119" w:rsidR="006D3816" w:rsidRPr="003B085D" w:rsidRDefault="006D3816" w:rsidP="003B08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  </w:t>
            </w:r>
            <w:r w:rsidR="001761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="00611F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picture here shown is a picture that is used in the “Chargers” </w:t>
            </w:r>
            <w:r w:rsidR="004816C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page and</w:t>
            </w:r>
            <w:r w:rsidR="007053E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deals page. I have used this picture on my website because I wanted to have different designs of pictures and different </w:t>
            </w:r>
            <w:r w:rsidR="00854D4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design of the product.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D5326F" w14:textId="1F9D20CB" w:rsidR="006D3816" w:rsidRPr="003B085D" w:rsidRDefault="006D3816" w:rsidP="003B08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 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 the Chargers page in my website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FCA2A4" w14:textId="7CDA344C" w:rsidR="006D3816" w:rsidRPr="003B085D" w:rsidRDefault="006D3816" w:rsidP="003B08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  <w:t> </w:t>
            </w:r>
            <w:r w:rsidRPr="003B085D">
              <w:rPr>
                <w:rFonts w:ascii="Calibri" w:eastAsia="Times New Roman" w:hAnsi="Calibri" w:cs="Calibri"/>
                <w:color w:val="0563C1"/>
                <w:kern w:val="0"/>
                <w:lang w:eastAsia="en-GB"/>
                <w14:ligatures w14:val="none"/>
              </w:rPr>
              <w:t> </w:t>
            </w:r>
            <w:r w:rsidRPr="001C390B">
              <w:rPr>
                <w:rFonts w:ascii="Calibri" w:eastAsia="Times New Roman" w:hAnsi="Calibri" w:cs="Calibri"/>
                <w:color w:val="0563C1"/>
                <w:kern w:val="0"/>
                <w:lang w:eastAsia="en-GB"/>
                <w14:ligatures w14:val="none"/>
              </w:rPr>
              <w:t>https://www.apple.com/uk/shop/product/HPL62B/A/belkin-boost%E2%86%91charge%E2%84%A2-pro-2-in-1-wireless-charger-stand-with-magsafe</w:t>
            </w:r>
          </w:p>
        </w:tc>
      </w:tr>
      <w:tr w:rsidR="00854D42" w:rsidRPr="003B085D" w14:paraId="1118992F" w14:textId="77777777" w:rsidTr="007053ED">
        <w:trPr>
          <w:trHeight w:val="4793"/>
        </w:trPr>
        <w:tc>
          <w:tcPr>
            <w:tcW w:w="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894FE" w14:textId="77777777" w:rsidR="00854D42" w:rsidRPr="003B085D" w:rsidRDefault="00854D42" w:rsidP="00854D4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8890E4" w14:textId="16E2757B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  </w:t>
            </w:r>
            <w:r>
              <w:rPr>
                <w:noProof/>
              </w:rPr>
              <w:drawing>
                <wp:inline distT="0" distB="0" distL="0" distR="0" wp14:anchorId="08C1BC0A" wp14:editId="5C718489">
                  <wp:extent cx="1534160" cy="2893833"/>
                  <wp:effectExtent l="0" t="0" r="8890" b="1905"/>
                  <wp:docPr id="248022125" name="Picture 2" descr="A close up of headpho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22125" name="Picture 2" descr="A close up of headphon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591" cy="290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0E5948" w14:textId="794E9D77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picture here shown is a picture that is used in the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headphones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4816C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page 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deals page. I have used this picture on my website because I wanted to have different designs of product</w:t>
            </w:r>
            <w:r w:rsidR="001540C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B44415" w14:textId="62BA7226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It is meant to go to the headphones page created in my website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A4B09E" w14:textId="7527BAC7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hyperlink r:id="rId6" w:history="1">
              <w:r w:rsidRPr="003C637E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www.apple.com/uk/shop/buy-airpods/airpods-max/sky-blue?fnode=3f01ac12775f308f6e8ff37e9bfc0e04dc857da7cd60500186dbdcd36fe8b52d2bfea055ece610a28bfa854dca9195358182e8d87b16be033a4601b8c6d1e367bdbc0125a4bb191e926cc34f8c70c3ba23a592d69e2d24bbc8e8b25e89ba00e7f19945c2defa77fac0cb80e971c9308deb30c0427dd68cc358f657f3d5a5934f</w:t>
              </w:r>
            </w:hyperlink>
          </w:p>
        </w:tc>
      </w:tr>
      <w:tr w:rsidR="00854D42" w:rsidRPr="003B085D" w14:paraId="1A561922" w14:textId="77777777" w:rsidTr="007053ED">
        <w:trPr>
          <w:trHeight w:val="4343"/>
        </w:trPr>
        <w:tc>
          <w:tcPr>
            <w:tcW w:w="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9563F" w14:textId="77777777" w:rsidR="00854D42" w:rsidRPr="003B085D" w:rsidRDefault="00854D42" w:rsidP="00854D4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2E953E" w14:textId="213F374C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  </w:t>
            </w:r>
            <w:r>
              <w:rPr>
                <w:noProof/>
              </w:rPr>
              <w:drawing>
                <wp:inline distT="0" distB="0" distL="0" distR="0" wp14:anchorId="11392B30" wp14:editId="426116C7">
                  <wp:extent cx="1836751" cy="2884805"/>
                  <wp:effectExtent l="0" t="0" r="0" b="0"/>
                  <wp:docPr id="245406108" name="Picture 3" descr="A phone case with a picture of a river and mountai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406108" name="Picture 3" descr="A phone case with a picture of a river and mountain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803" cy="2906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0A0C65" w14:textId="6B58FD4C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  </w:t>
            </w:r>
            <w:r w:rsidR="001540C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picture here shown is a picture that is used in the </w:t>
            </w:r>
            <w:r w:rsidR="001540C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phone cases</w:t>
            </w:r>
            <w:r w:rsidR="001540C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4816C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page and</w:t>
            </w:r>
            <w:r w:rsidR="001540C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deals page. I have used this picture on my website because I wanted to have different designs of products.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3C7551" w14:textId="51469548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 is meant to be put in the phone cases 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6D6204" w14:textId="41F7A9E8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  </w:t>
            </w:r>
            <w:hyperlink r:id="rId8" w:history="1">
              <w:r w:rsidRPr="00C563EC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https://www.tescophoto.com/iphone-13-pro-phone-case</w:t>
              </w:r>
            </w:hyperlink>
          </w:p>
        </w:tc>
      </w:tr>
      <w:tr w:rsidR="00854D42" w:rsidRPr="003B085D" w14:paraId="779ABFB9" w14:textId="77777777" w:rsidTr="007053ED">
        <w:trPr>
          <w:trHeight w:val="4343"/>
        </w:trPr>
        <w:tc>
          <w:tcPr>
            <w:tcW w:w="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81A80A" w14:textId="06BA0EB4" w:rsidR="00854D42" w:rsidRPr="003B085D" w:rsidRDefault="00854D42" w:rsidP="00854D4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0185A81" w14:textId="2FF74F52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DAACBFD" wp14:editId="2CC603CF">
                  <wp:extent cx="1876508" cy="3488771"/>
                  <wp:effectExtent l="0" t="0" r="9525" b="0"/>
                  <wp:docPr id="516343169" name="Picture 4" descr="A close up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343169" name="Picture 4" descr="A close up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29" cy="35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FA1F20C" w14:textId="025316F5" w:rsidR="00854D42" w:rsidRPr="003B085D" w:rsidRDefault="001540C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picture here shown is a picture that is used in the </w:t>
            </w:r>
            <w:r w:rsidR="00E0677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phones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4816C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page 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deals page. I have used this picture on my website because I wanted to have different designs of products.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2CF881C" w14:textId="053D3FF1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 will put in the phone 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EA5542B" w14:textId="7B906A22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hyperlink r:id="rId10" w:history="1">
              <w:r w:rsidRPr="00C563EC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https://www.very.co.uk/apple-iphone-15-pro-128gb--nbspblack-titanium/1600930513.prd</w:t>
              </w:r>
            </w:hyperlink>
          </w:p>
        </w:tc>
      </w:tr>
      <w:tr w:rsidR="00854D42" w:rsidRPr="003B085D" w14:paraId="3F201F29" w14:textId="77777777" w:rsidTr="007053ED">
        <w:trPr>
          <w:trHeight w:val="4343"/>
        </w:trPr>
        <w:tc>
          <w:tcPr>
            <w:tcW w:w="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909C5F" w14:textId="4E5846C1" w:rsidR="00854D42" w:rsidRDefault="00854D42" w:rsidP="00854D4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5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4CBACC5" w14:textId="5EB39CB2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414950F" wp14:editId="0DC24ADC">
                  <wp:extent cx="1632585" cy="2658303"/>
                  <wp:effectExtent l="0" t="0" r="5715" b="8890"/>
                  <wp:docPr id="18962619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562" cy="266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3B7708" w14:textId="2DDD2BD1" w:rsidR="00854D42" w:rsidRPr="003B085D" w:rsidRDefault="001540C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picture here shown is a picture that is used in the </w:t>
            </w:r>
            <w:r w:rsidR="00E0677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r w:rsidR="00E0677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page 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deals page. I have used this picture on my website because I wanted to have different designs of products.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0521D0A" w14:textId="2186B532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 will be put in the phone 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930C5C6" w14:textId="47F8B9E0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hyperlink r:id="rId12" w:history="1">
              <w:r w:rsidRPr="00436494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https://www.o2.co.uk/shop/apple/iphone-15-pro-max?setTTSelectedStack=360&amp;device-type=packages</w:t>
              </w:r>
            </w:hyperlink>
          </w:p>
        </w:tc>
      </w:tr>
      <w:tr w:rsidR="00854D42" w:rsidRPr="003B085D" w14:paraId="19CB038E" w14:textId="77777777" w:rsidTr="007053ED">
        <w:trPr>
          <w:trHeight w:val="4343"/>
        </w:trPr>
        <w:tc>
          <w:tcPr>
            <w:tcW w:w="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D986D8" w14:textId="1C542D6A" w:rsidR="00854D42" w:rsidRDefault="00854D42" w:rsidP="00854D4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E170135" w14:textId="409ECA35" w:rsidR="00854D42" w:rsidRDefault="00854D42" w:rsidP="00854D42">
            <w:pPr>
              <w:spacing w:after="0" w:line="240" w:lineRule="auto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C1264B" wp14:editId="03921BE9">
                  <wp:extent cx="1804615" cy="2657631"/>
                  <wp:effectExtent l="0" t="0" r="5715" b="0"/>
                  <wp:docPr id="82108158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175" cy="267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28732A7" w14:textId="7F312FE6" w:rsidR="00854D42" w:rsidRPr="003B085D" w:rsidRDefault="001540C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picture here shown is a picture that is used in the </w:t>
            </w:r>
            <w:r w:rsidR="00E0677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r w:rsidR="00E0677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page 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deals page. I have used this picture on my website because I wanted to have different designs of products.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7AEEBEF" w14:textId="7D8BA5E5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 is meant to be put in the phone cases 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C9E23AA" w14:textId="7653E2C8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hyperlink r:id="rId14" w:history="1">
              <w:r w:rsidRPr="00436494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https://www.maxphoto.co.uk/samsung-galaxy-s21-ultra-phone-case</w:t>
              </w:r>
            </w:hyperlink>
          </w:p>
        </w:tc>
      </w:tr>
      <w:tr w:rsidR="00854D42" w:rsidRPr="003B085D" w14:paraId="1FF121AA" w14:textId="77777777" w:rsidTr="007053ED">
        <w:trPr>
          <w:trHeight w:val="4163"/>
        </w:trPr>
        <w:tc>
          <w:tcPr>
            <w:tcW w:w="1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34D89154" w14:textId="00A531BB" w:rsidR="00854D42" w:rsidRDefault="00854D42" w:rsidP="00854D4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14:paraId="734C005B" w14:textId="47A7C44F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EBC5FB7" wp14:editId="12950540">
                  <wp:extent cx="1828800" cy="2713824"/>
                  <wp:effectExtent l="0" t="0" r="0" b="0"/>
                  <wp:docPr id="171659674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57" cy="2720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14:paraId="07B6B4B7" w14:textId="08A28C28" w:rsidR="00854D42" w:rsidRPr="003B085D" w:rsidRDefault="001540C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 picture here shown is a picture that is used in the headphones page, and deals page. I have used this picture on my website because I wanted to have different designs of products.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14:paraId="073F87C8" w14:textId="53D91D75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 is meant to go to the headphones page created in my website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14:paraId="2B48B915" w14:textId="057E7D9A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hyperlink r:id="rId16" w:history="1">
              <w:r w:rsidRPr="00436494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www.apple.com/uk/shop/product/MY592ZM/A/powerbeats-pro-true-wireless-earbuds-navy?fnode=3f01ac12775f308f6e8ff37e9bfc0e04dc857da7cd60500186dbdcd36fe8b52d2bfea055ece610a28bfa854dca9195358182e8d87b16be033a4601b8c6d1e367bdbc0125a4bb191e926cc34f8c70c3ba23a592d69e2d24bbc8e8b25e89ba00e7f19945c2defa77fac0cb80e971c9308deb30c0427dd68cc358f657f3d5a5934f</w:t>
              </w:r>
            </w:hyperlink>
          </w:p>
        </w:tc>
      </w:tr>
      <w:tr w:rsidR="00854D42" w:rsidRPr="003B085D" w14:paraId="18ACE4FA" w14:textId="77777777" w:rsidTr="007053ED">
        <w:trPr>
          <w:trHeight w:val="4163"/>
        </w:trPr>
        <w:tc>
          <w:tcPr>
            <w:tcW w:w="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A48E1A" w14:textId="3BD9100E" w:rsidR="00854D42" w:rsidRDefault="00854D42" w:rsidP="00854D4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8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1EC6698" w14:textId="518D9876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0786355" wp14:editId="081B346C">
                  <wp:extent cx="1645920" cy="2769235"/>
                  <wp:effectExtent l="0" t="0" r="0" b="0"/>
                  <wp:docPr id="7786577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314" cy="278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35AF4EF" w14:textId="2D89542B" w:rsidR="00854D42" w:rsidRPr="003B085D" w:rsidRDefault="001540C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picture here shown is a picture that is used in the </w:t>
            </w:r>
            <w:r w:rsidR="00422C2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chargers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page, and deals page. I have used this picture on my website because I wanted to have different designs of products.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3734CDD" w14:textId="64E336C6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B08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 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 the Chargers page in my website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958A489" w14:textId="60CFA89F" w:rsidR="00854D42" w:rsidRPr="003B085D" w:rsidRDefault="00854D42" w:rsidP="00854D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hyperlink r:id="rId18" w:history="1">
              <w:r w:rsidRPr="00436494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https://www.amazon.co.uk/Magnetic-Wireless-JSAUX-Compatible-Cable-Blue/dp/B095BZFX4L</w:t>
              </w:r>
            </w:hyperlink>
          </w:p>
        </w:tc>
      </w:tr>
    </w:tbl>
    <w:p w14:paraId="4C402E5D" w14:textId="298F7D00" w:rsidR="008F1081" w:rsidRDefault="008F1081"/>
    <w:sectPr w:rsidR="008F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43"/>
    <w:rsid w:val="00043614"/>
    <w:rsid w:val="000632B9"/>
    <w:rsid w:val="000C5B8D"/>
    <w:rsid w:val="000D12F9"/>
    <w:rsid w:val="001540C2"/>
    <w:rsid w:val="00163C27"/>
    <w:rsid w:val="00176160"/>
    <w:rsid w:val="001C390B"/>
    <w:rsid w:val="00284A32"/>
    <w:rsid w:val="00324A52"/>
    <w:rsid w:val="0035355D"/>
    <w:rsid w:val="003B085D"/>
    <w:rsid w:val="003C637E"/>
    <w:rsid w:val="003E0043"/>
    <w:rsid w:val="00422C25"/>
    <w:rsid w:val="00436494"/>
    <w:rsid w:val="004816CD"/>
    <w:rsid w:val="00482467"/>
    <w:rsid w:val="00503DA3"/>
    <w:rsid w:val="00561A14"/>
    <w:rsid w:val="005F2314"/>
    <w:rsid w:val="00611F3D"/>
    <w:rsid w:val="00654242"/>
    <w:rsid w:val="006D3816"/>
    <w:rsid w:val="007053ED"/>
    <w:rsid w:val="00854D42"/>
    <w:rsid w:val="008D1236"/>
    <w:rsid w:val="008F1081"/>
    <w:rsid w:val="00985E42"/>
    <w:rsid w:val="009B57A9"/>
    <w:rsid w:val="00A12043"/>
    <w:rsid w:val="00A97203"/>
    <w:rsid w:val="00C563EC"/>
    <w:rsid w:val="00C9041F"/>
    <w:rsid w:val="00D03C3E"/>
    <w:rsid w:val="00DB0C45"/>
    <w:rsid w:val="00DE6E97"/>
    <w:rsid w:val="00E01DE9"/>
    <w:rsid w:val="00E06773"/>
    <w:rsid w:val="00E5356E"/>
    <w:rsid w:val="00EA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135B"/>
  <w15:chartTrackingRefBased/>
  <w15:docId w15:val="{49FA642A-CB30-498F-8724-A2639134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4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B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3B085D"/>
  </w:style>
  <w:style w:type="character" w:customStyle="1" w:styleId="eop">
    <w:name w:val="eop"/>
    <w:basedOn w:val="DefaultParagraphFont"/>
    <w:rsid w:val="003B085D"/>
  </w:style>
  <w:style w:type="character" w:styleId="Hyperlink">
    <w:name w:val="Hyperlink"/>
    <w:basedOn w:val="DefaultParagraphFont"/>
    <w:uiPriority w:val="99"/>
    <w:unhideWhenUsed/>
    <w:rsid w:val="00A120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0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cophoto.com/iphone-13-pro-phone-case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amazon.co.uk/Magnetic-Wireless-JSAUX-Compatible-Cable-Blue/dp/B095BZFX4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o2.co.uk/shop/apple/iphone-15-pro-max?setTTSelectedStack=360&amp;device-type=packages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www.apple.com/uk/shop/product/MY592ZM/A/powerbeats-pro-true-wireless-earbuds-navy?fnode=3f01ac12775f308f6e8ff37e9bfc0e04dc857da7cd60500186dbdcd36fe8b52d2bfea055ece610a28bfa854dca9195358182e8d87b16be033a4601b8c6d1e367bdbc0125a4bb191e926cc34f8c70c3ba23a592d69e2d24bbc8e8b25e89ba00e7f19945c2defa77fac0cb80e971c9308deb30c0427dd68cc358f657f3d5a5934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pple.com/uk/shop/buy-airpods/airpods-max/sky-blue?fnode=3f01ac12775f308f6e8ff37e9bfc0e04dc857da7cd60500186dbdcd36fe8b52d2bfea055ece610a28bfa854dca9195358182e8d87b16be033a4601b8c6d1e367bdbc0125a4bb191e926cc34f8c70c3ba23a592d69e2d24bbc8e8b25e89ba00e7f19945c2defa77fac0cb80e971c9308deb30c0427dd68cc358f657f3d5a5934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jpeg"/><Relationship Id="rId15" Type="http://schemas.openxmlformats.org/officeDocument/2006/relationships/image" Target="media/image7.jpeg"/><Relationship Id="rId10" Type="http://schemas.openxmlformats.org/officeDocument/2006/relationships/hyperlink" Target="https://www.very.co.uk/apple-iphone-15-pro-128gb--nbspblack-titanium/1600930513.prd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hyperlink" Target="https://www.maxphoto.co.uk/samsung-galaxy-s21-ultra-phone-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Bilt</dc:creator>
  <cp:keywords/>
  <dc:description/>
  <cp:lastModifiedBy>Darius Bilt</cp:lastModifiedBy>
  <cp:revision>37</cp:revision>
  <dcterms:created xsi:type="dcterms:W3CDTF">2024-06-20T09:16:00Z</dcterms:created>
  <dcterms:modified xsi:type="dcterms:W3CDTF">2024-06-20T10:47:00Z</dcterms:modified>
</cp:coreProperties>
</file>