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659AF" w14:textId="16987F83" w:rsidR="008F1081" w:rsidRDefault="00844E8E">
      <w:r>
        <w:t>In the end t</w:t>
      </w:r>
      <w:r w:rsidR="0029192F">
        <w:t xml:space="preserve">he </w:t>
      </w:r>
      <w:r w:rsidR="00D67012">
        <w:t xml:space="preserve">website that I created </w:t>
      </w:r>
      <w:r>
        <w:t xml:space="preserve">meets the user requirements that the course gave </w:t>
      </w:r>
      <w:r w:rsidR="00514BB8">
        <w:t>us,</w:t>
      </w:r>
      <w:r>
        <w:t xml:space="preserve"> </w:t>
      </w:r>
      <w:r w:rsidR="001E3712">
        <w:t>and this is because of multiple reasons, e.g. one of the</w:t>
      </w:r>
      <w:r w:rsidR="005E3643">
        <w:t>m can be the design which ca</w:t>
      </w:r>
      <w:r w:rsidR="0001201A">
        <w:t>n</w:t>
      </w:r>
      <w:r w:rsidR="005E3643">
        <w:t xml:space="preserve"> be supported by multiple devices such as </w:t>
      </w:r>
      <w:r w:rsidR="00E33086">
        <w:t>phone design and computer design</w:t>
      </w:r>
      <w:r w:rsidR="00633BD2">
        <w:t>, another one can be navigation be</w:t>
      </w:r>
      <w:r w:rsidR="006F3B6B">
        <w:t xml:space="preserve">cause it has a nav bar </w:t>
      </w:r>
      <w:r w:rsidR="00D016F9">
        <w:t xml:space="preserve">which is used to navigate </w:t>
      </w:r>
      <w:r w:rsidR="003B45AB">
        <w:t>throught the page and with this the user/visi</w:t>
      </w:r>
      <w:r w:rsidR="004A4551">
        <w:t>tor can go from a page to the page that we wants.</w:t>
      </w:r>
      <w:r w:rsidR="00536B30">
        <w:t xml:space="preserve"> Another few features of the website </w:t>
      </w:r>
      <w:r w:rsidR="00F57044">
        <w:t>that</w:t>
      </w:r>
      <w:r w:rsidR="00536B30">
        <w:t xml:space="preserve"> meets the user requirements </w:t>
      </w:r>
      <w:r w:rsidR="00441C0E">
        <w:t>are</w:t>
      </w:r>
      <w:r w:rsidR="008D57D9">
        <w:t xml:space="preserve"> </w:t>
      </w:r>
      <w:r w:rsidR="00441C0E">
        <w:t xml:space="preserve">= </w:t>
      </w:r>
      <w:r w:rsidR="008D57D9">
        <w:t>it</w:t>
      </w:r>
      <w:r w:rsidR="00E31BD4">
        <w:t xml:space="preserve"> loads quick, it meets the purpose meaning that the website is about a company of phone and accessories, </w:t>
      </w:r>
      <w:r w:rsidR="004B7357">
        <w:t xml:space="preserve">it is easy to understand, it is </w:t>
      </w:r>
      <w:r w:rsidR="00F91740" w:rsidRPr="00F91740">
        <w:t>proportionat</w:t>
      </w:r>
      <w:r w:rsidR="00F91740">
        <w:t>e</w:t>
      </w:r>
      <w:r w:rsidR="004B7357">
        <w:t xml:space="preserve"> to the </w:t>
      </w:r>
      <w:r w:rsidR="00F57044">
        <w:t>device design</w:t>
      </w:r>
      <w:r w:rsidR="002C0D5E">
        <w:t>, it is very easy to understand</w:t>
      </w:r>
      <w:r w:rsidR="007E10E6">
        <w:t xml:space="preserve">, </w:t>
      </w:r>
      <w:r w:rsidR="00B81438">
        <w:t xml:space="preserve">the design is simple </w:t>
      </w:r>
      <w:r w:rsidR="00945F39">
        <w:t>and professional that meets and suits the purpose of the website.</w:t>
      </w:r>
    </w:p>
    <w:p w14:paraId="5BA2F72A" w14:textId="77777777" w:rsidR="00945F39" w:rsidRDefault="00945F39"/>
    <w:p w14:paraId="3A6BAA95" w14:textId="24E4E5DC" w:rsidR="00CF5DBF" w:rsidRDefault="00C14F81">
      <w:r>
        <w:t xml:space="preserve"> </w:t>
      </w:r>
      <w:r w:rsidR="004116E3">
        <w:t>A lo</w:t>
      </w:r>
      <w:r w:rsidR="00ED4697">
        <w:t xml:space="preserve">t of changes </w:t>
      </w:r>
      <w:r w:rsidR="009A648B">
        <w:t xml:space="preserve">were made throught </w:t>
      </w:r>
      <w:r w:rsidR="00283B50">
        <w:t>the making of this websit</w:t>
      </w:r>
      <w:r w:rsidR="00A14C38">
        <w:t xml:space="preserve">e. Most of them </w:t>
      </w:r>
      <w:r w:rsidR="00F63CD6">
        <w:t>were</w:t>
      </w:r>
      <w:r w:rsidR="008869CC">
        <w:t xml:space="preserve"> design </w:t>
      </w:r>
      <w:r w:rsidR="00965314">
        <w:t xml:space="preserve">and those changes were made </w:t>
      </w:r>
      <w:r w:rsidR="00C74C15">
        <w:t xml:space="preserve">because of multiple reasons e.g. one example </w:t>
      </w:r>
      <w:r w:rsidR="004429A2">
        <w:t xml:space="preserve">was because I </w:t>
      </w:r>
      <w:r w:rsidR="00DA61E5">
        <w:t xml:space="preserve">could not code </w:t>
      </w:r>
      <w:r w:rsidR="00774D54">
        <w:t xml:space="preserve">or because I had another idea for </w:t>
      </w:r>
      <w:r w:rsidR="007418EC">
        <w:t>a</w:t>
      </w:r>
      <w:r w:rsidR="000322ED">
        <w:t xml:space="preserve">nd one example of this can be </w:t>
      </w:r>
      <w:r w:rsidR="007418EC">
        <w:t xml:space="preserve">the home page which on the initial design </w:t>
      </w:r>
      <w:r w:rsidR="00FE4F5D">
        <w:t xml:space="preserve">there were images </w:t>
      </w:r>
      <w:r w:rsidR="00B63DBC">
        <w:t xml:space="preserve">below the </w:t>
      </w:r>
      <w:r w:rsidR="00F333DD">
        <w:t xml:space="preserve">“buttons” </w:t>
      </w:r>
      <w:r w:rsidR="00816241">
        <w:t xml:space="preserve">associated with the page, however this idea was </w:t>
      </w:r>
      <w:r w:rsidR="00E57ACD">
        <w:t>changed,</w:t>
      </w:r>
      <w:r w:rsidR="00816241">
        <w:t xml:space="preserve"> and I have decided to put videos instead</w:t>
      </w:r>
      <w:r w:rsidR="00466E0E">
        <w:t xml:space="preserve">. </w:t>
      </w:r>
    </w:p>
    <w:p w14:paraId="3A0CD02F" w14:textId="3648B76A" w:rsidR="00466E0E" w:rsidRDefault="00466E0E">
      <w:r>
        <w:t>Another example of changing the code because the idea changed was the phone</w:t>
      </w:r>
      <w:r w:rsidR="00403A8E">
        <w:t xml:space="preserve">s/phone cases/chargers/headphones pages because they all have the same design and that was from the initial idea however the title of the page of each of them was changed because initialy the ida was to put the title </w:t>
      </w:r>
      <w:r w:rsidR="00E57ACD">
        <w:t xml:space="preserve">on top of the page however I changed my mind and put it below the nav bar </w:t>
      </w:r>
      <w:r w:rsidR="004306B8">
        <w:t xml:space="preserve">and making them a “button” even thought it is more </w:t>
      </w:r>
      <w:r w:rsidR="00BF652C">
        <w:t>a title than a button.</w:t>
      </w:r>
    </w:p>
    <w:p w14:paraId="7F528893" w14:textId="005EEC23" w:rsidR="00E96224" w:rsidRDefault="002071F2">
      <w:r>
        <w:t xml:space="preserve">The deal page was changed </w:t>
      </w:r>
      <w:r w:rsidR="00E54492">
        <w:t>multiple times because of multiple</w:t>
      </w:r>
      <w:r w:rsidR="00F615D6">
        <w:t xml:space="preserve"> reasons but the most important </w:t>
      </w:r>
      <w:r w:rsidR="00C31D0E">
        <w:t xml:space="preserve">was that I changed my mind. Initially the design for the deal was meant to have pictures </w:t>
      </w:r>
      <w:r w:rsidR="00822C92">
        <w:t>horizontally</w:t>
      </w:r>
      <w:r w:rsidR="007157F3">
        <w:t xml:space="preserve"> however </w:t>
      </w:r>
      <w:r w:rsidR="00DC6C18">
        <w:t xml:space="preserve">after multiple ideas, I have </w:t>
      </w:r>
      <w:r w:rsidR="00E96224">
        <w:t>taken</w:t>
      </w:r>
      <w:r w:rsidR="00DC6C18">
        <w:t xml:space="preserve"> the idea to put them vertically because </w:t>
      </w:r>
      <w:r w:rsidR="00807E3B">
        <w:t xml:space="preserve">it would be a different design from all the pages </w:t>
      </w:r>
      <w:proofErr w:type="gramStart"/>
      <w:r w:rsidR="00807E3B">
        <w:t>and also</w:t>
      </w:r>
      <w:proofErr w:type="gramEnd"/>
      <w:r w:rsidR="00807E3B">
        <w:t xml:space="preserve"> because if done so then the user/visitor</w:t>
      </w:r>
      <w:r w:rsidR="00E96224">
        <w:t xml:space="preserve"> can see better the deals.</w:t>
      </w:r>
    </w:p>
    <w:p w14:paraId="127167DB" w14:textId="77A5E7AF" w:rsidR="00E96224" w:rsidRDefault="00E96224">
      <w:r>
        <w:t>The about us page was changed by the initial idea</w:t>
      </w:r>
      <w:r w:rsidR="00AC5A86">
        <w:t xml:space="preserve">. The initial idea of the page was that it had hyperlinks to different pages such as events policy used and terms of use however after some </w:t>
      </w:r>
      <w:proofErr w:type="gramStart"/>
      <w:r w:rsidR="00AC5A86">
        <w:t>time</w:t>
      </w:r>
      <w:proofErr w:type="gramEnd"/>
      <w:r w:rsidR="00AC5A86">
        <w:t xml:space="preserve"> I realized that </w:t>
      </w:r>
      <w:r w:rsidR="0003651F">
        <w:t xml:space="preserve">the page was not only about that but also about the company so I </w:t>
      </w:r>
      <w:r w:rsidR="009333D9">
        <w:t xml:space="preserve">decided to change it into a page where it will say things about the company. </w:t>
      </w:r>
    </w:p>
    <w:p w14:paraId="0C8B3BEA" w14:textId="180EF2E0" w:rsidR="0028078F" w:rsidRDefault="0028078F">
      <w:r>
        <w:t xml:space="preserve">The next page </w:t>
      </w:r>
      <w:r w:rsidR="00795858">
        <w:t>that I am going to talk about is the contact info page. The intial</w:t>
      </w:r>
      <w:r w:rsidR="000801FC">
        <w:t xml:space="preserve"> design of the page had multiple </w:t>
      </w:r>
      <w:proofErr w:type="gramStart"/>
      <w:r w:rsidR="000801FC">
        <w:t>thing</w:t>
      </w:r>
      <w:proofErr w:type="gramEnd"/>
      <w:r w:rsidR="000801FC">
        <w:t xml:space="preserve"> in it</w:t>
      </w:r>
      <w:r w:rsidR="00B52D8A">
        <w:t xml:space="preserve"> such as email, service number, address, custom</w:t>
      </w:r>
      <w:r w:rsidR="00D03613">
        <w:t xml:space="preserve"> service number, and phone number; however I have changed the design and I have only put </w:t>
      </w:r>
      <w:r w:rsidR="00EB77E3">
        <w:t xml:space="preserve">things such as the official name of the company, email address and </w:t>
      </w:r>
      <w:r w:rsidR="00A5599B">
        <w:t xml:space="preserve">the telephone number. </w:t>
      </w:r>
      <w:proofErr w:type="gramStart"/>
      <w:r w:rsidR="00A5599B">
        <w:t>However</w:t>
      </w:r>
      <w:proofErr w:type="gramEnd"/>
      <w:r w:rsidR="00A5599B">
        <w:t xml:space="preserve"> in this page I have added a page called form in which I have made a page that the user/visitor can </w:t>
      </w:r>
      <w:r w:rsidR="001041ED">
        <w:t xml:space="preserve">do a feedback and send it to the company. In the form page there is a form that the user </w:t>
      </w:r>
      <w:proofErr w:type="gramStart"/>
      <w:r w:rsidR="001041ED">
        <w:t>has to</w:t>
      </w:r>
      <w:proofErr w:type="gramEnd"/>
      <w:r w:rsidR="001041ED">
        <w:t xml:space="preserve"> complete</w:t>
      </w:r>
      <w:r w:rsidR="00105717">
        <w:t xml:space="preserve"> such as the name of the user, email address and the text meaning the feedback</w:t>
      </w:r>
      <w:r w:rsidR="004C09CA">
        <w:t>. When submitting the form it would say: “Thank you</w:t>
      </w:r>
      <w:r w:rsidR="00C1221D">
        <w:t xml:space="preserve"> _________. Your form has been successfully submitted. We will get back to you as soon as possible.”</w:t>
      </w:r>
      <w:r w:rsidR="00886EAB">
        <w:t xml:space="preserve"> meaning that the form is being submitted </w:t>
      </w:r>
      <w:r w:rsidR="0056100F">
        <w:t>and the company would see your feedback.</w:t>
      </w:r>
    </w:p>
    <w:sectPr w:rsidR="00280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57"/>
    <w:rsid w:val="000000A0"/>
    <w:rsid w:val="0001201A"/>
    <w:rsid w:val="000322ED"/>
    <w:rsid w:val="0003651F"/>
    <w:rsid w:val="00060457"/>
    <w:rsid w:val="000801FC"/>
    <w:rsid w:val="001041ED"/>
    <w:rsid w:val="00105717"/>
    <w:rsid w:val="001E3712"/>
    <w:rsid w:val="002071F2"/>
    <w:rsid w:val="0028078F"/>
    <w:rsid w:val="00283B50"/>
    <w:rsid w:val="00284A32"/>
    <w:rsid w:val="00285265"/>
    <w:rsid w:val="0029192F"/>
    <w:rsid w:val="002C0D5E"/>
    <w:rsid w:val="003B45AB"/>
    <w:rsid w:val="00403A8E"/>
    <w:rsid w:val="004116E3"/>
    <w:rsid w:val="004306B8"/>
    <w:rsid w:val="00441C0E"/>
    <w:rsid w:val="004429A2"/>
    <w:rsid w:val="00466E0E"/>
    <w:rsid w:val="004A1379"/>
    <w:rsid w:val="004A3469"/>
    <w:rsid w:val="004A4551"/>
    <w:rsid w:val="004B7357"/>
    <w:rsid w:val="004C09CA"/>
    <w:rsid w:val="00514BB8"/>
    <w:rsid w:val="00536B30"/>
    <w:rsid w:val="005530D1"/>
    <w:rsid w:val="0056100F"/>
    <w:rsid w:val="00573CE7"/>
    <w:rsid w:val="005E3643"/>
    <w:rsid w:val="005F2314"/>
    <w:rsid w:val="00633BD2"/>
    <w:rsid w:val="00642001"/>
    <w:rsid w:val="006F3B6B"/>
    <w:rsid w:val="007157F3"/>
    <w:rsid w:val="007418EC"/>
    <w:rsid w:val="00774D54"/>
    <w:rsid w:val="00775DDB"/>
    <w:rsid w:val="00795858"/>
    <w:rsid w:val="007C6142"/>
    <w:rsid w:val="007E10E6"/>
    <w:rsid w:val="008037A3"/>
    <w:rsid w:val="00807E3B"/>
    <w:rsid w:val="00816241"/>
    <w:rsid w:val="00822C92"/>
    <w:rsid w:val="00844E8E"/>
    <w:rsid w:val="008869CC"/>
    <w:rsid w:val="00886EAB"/>
    <w:rsid w:val="008D57D9"/>
    <w:rsid w:val="008F1081"/>
    <w:rsid w:val="009333D9"/>
    <w:rsid w:val="00945F39"/>
    <w:rsid w:val="00965314"/>
    <w:rsid w:val="00983D11"/>
    <w:rsid w:val="009A648B"/>
    <w:rsid w:val="00A14C38"/>
    <w:rsid w:val="00A5599B"/>
    <w:rsid w:val="00AC5A86"/>
    <w:rsid w:val="00B52D8A"/>
    <w:rsid w:val="00B63DBC"/>
    <w:rsid w:val="00B81438"/>
    <w:rsid w:val="00BC1416"/>
    <w:rsid w:val="00BF652C"/>
    <w:rsid w:val="00C1221D"/>
    <w:rsid w:val="00C14F81"/>
    <w:rsid w:val="00C31D0E"/>
    <w:rsid w:val="00C74C15"/>
    <w:rsid w:val="00CF5DBF"/>
    <w:rsid w:val="00D016F9"/>
    <w:rsid w:val="00D03613"/>
    <w:rsid w:val="00D67012"/>
    <w:rsid w:val="00D930D4"/>
    <w:rsid w:val="00DA61E5"/>
    <w:rsid w:val="00DC6C18"/>
    <w:rsid w:val="00E135CB"/>
    <w:rsid w:val="00E31BD4"/>
    <w:rsid w:val="00E33086"/>
    <w:rsid w:val="00E54492"/>
    <w:rsid w:val="00E57ACD"/>
    <w:rsid w:val="00E96224"/>
    <w:rsid w:val="00EB77E3"/>
    <w:rsid w:val="00ED4697"/>
    <w:rsid w:val="00F333DD"/>
    <w:rsid w:val="00F57044"/>
    <w:rsid w:val="00F615D6"/>
    <w:rsid w:val="00F63CD6"/>
    <w:rsid w:val="00F91740"/>
    <w:rsid w:val="00FE4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4A20"/>
  <w15:chartTrackingRefBased/>
  <w15:docId w15:val="{54C88794-28C5-4AF5-93E9-B0C64A07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457"/>
    <w:rPr>
      <w:rFonts w:eastAsiaTheme="majorEastAsia" w:cstheme="majorBidi"/>
      <w:color w:val="272727" w:themeColor="text1" w:themeTint="D8"/>
    </w:rPr>
  </w:style>
  <w:style w:type="paragraph" w:styleId="Title">
    <w:name w:val="Title"/>
    <w:basedOn w:val="Normal"/>
    <w:next w:val="Normal"/>
    <w:link w:val="TitleChar"/>
    <w:uiPriority w:val="10"/>
    <w:qFormat/>
    <w:rsid w:val="00060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457"/>
    <w:pPr>
      <w:spacing w:before="160"/>
      <w:jc w:val="center"/>
    </w:pPr>
    <w:rPr>
      <w:i/>
      <w:iCs/>
      <w:color w:val="404040" w:themeColor="text1" w:themeTint="BF"/>
    </w:rPr>
  </w:style>
  <w:style w:type="character" w:customStyle="1" w:styleId="QuoteChar">
    <w:name w:val="Quote Char"/>
    <w:basedOn w:val="DefaultParagraphFont"/>
    <w:link w:val="Quote"/>
    <w:uiPriority w:val="29"/>
    <w:rsid w:val="00060457"/>
    <w:rPr>
      <w:i/>
      <w:iCs/>
      <w:color w:val="404040" w:themeColor="text1" w:themeTint="BF"/>
    </w:rPr>
  </w:style>
  <w:style w:type="paragraph" w:styleId="ListParagraph">
    <w:name w:val="List Paragraph"/>
    <w:basedOn w:val="Normal"/>
    <w:uiPriority w:val="34"/>
    <w:qFormat/>
    <w:rsid w:val="00060457"/>
    <w:pPr>
      <w:ind w:left="720"/>
      <w:contextualSpacing/>
    </w:pPr>
  </w:style>
  <w:style w:type="character" w:styleId="IntenseEmphasis">
    <w:name w:val="Intense Emphasis"/>
    <w:basedOn w:val="DefaultParagraphFont"/>
    <w:uiPriority w:val="21"/>
    <w:qFormat/>
    <w:rsid w:val="00060457"/>
    <w:rPr>
      <w:i/>
      <w:iCs/>
      <w:color w:val="0F4761" w:themeColor="accent1" w:themeShade="BF"/>
    </w:rPr>
  </w:style>
  <w:style w:type="paragraph" w:styleId="IntenseQuote">
    <w:name w:val="Intense Quote"/>
    <w:basedOn w:val="Normal"/>
    <w:next w:val="Normal"/>
    <w:link w:val="IntenseQuoteChar"/>
    <w:uiPriority w:val="30"/>
    <w:qFormat/>
    <w:rsid w:val="00060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457"/>
    <w:rPr>
      <w:i/>
      <w:iCs/>
      <w:color w:val="0F4761" w:themeColor="accent1" w:themeShade="BF"/>
    </w:rPr>
  </w:style>
  <w:style w:type="character" w:styleId="IntenseReference">
    <w:name w:val="Intense Reference"/>
    <w:basedOn w:val="DefaultParagraphFont"/>
    <w:uiPriority w:val="32"/>
    <w:qFormat/>
    <w:rsid w:val="00060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Bilt</dc:creator>
  <cp:keywords/>
  <dc:description/>
  <cp:lastModifiedBy>Darius Bilt</cp:lastModifiedBy>
  <cp:revision>87</cp:revision>
  <dcterms:created xsi:type="dcterms:W3CDTF">2024-06-06T08:27:00Z</dcterms:created>
  <dcterms:modified xsi:type="dcterms:W3CDTF">2024-06-06T11:02:00Z</dcterms:modified>
</cp:coreProperties>
</file>