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6AA3" w14:textId="77777777" w:rsidR="00DE5D7C" w:rsidRDefault="00D6123E" w:rsidP="00D61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23E">
        <w:rPr>
          <w:rFonts w:ascii="Times New Roman" w:hAnsi="Times New Roman" w:cs="Times New Roman"/>
          <w:b/>
          <w:sz w:val="28"/>
          <w:szCs w:val="28"/>
        </w:rPr>
        <w:t>REZULTATE TESTUL HETTINGER</w:t>
      </w:r>
    </w:p>
    <w:p w14:paraId="5D47C8E7" w14:textId="77777777" w:rsidR="00D6123E" w:rsidRDefault="00D6123E" w:rsidP="00D612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33005" w14:textId="2D8ADEEC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Nume și prenume: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>Buhai Darius</w:t>
      </w:r>
    </w:p>
    <w:p w14:paraId="7D85EB15" w14:textId="59C142B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Facultatea: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Matematica si Informatica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/ Secția: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>Informatica</w:t>
      </w:r>
      <w:r w:rsidR="00631190">
        <w:rPr>
          <w:rFonts w:ascii="Times New Roman" w:hAnsi="Times New Roman" w:cs="Times New Roman"/>
          <w:b/>
          <w:sz w:val="28"/>
          <w:szCs w:val="28"/>
          <w:lang w:val="ro-RO"/>
        </w:rPr>
        <w:t xml:space="preserve"> IF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/ Anul: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/</w:t>
      </w:r>
      <w:r w:rsidR="00631190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Grupa: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135</w:t>
      </w:r>
    </w:p>
    <w:p w14:paraId="15987879" w14:textId="7BC9602D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Disciplina sportivă: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Tenis</w:t>
      </w:r>
    </w:p>
    <w:p w14:paraId="1552668B" w14:textId="392E62CD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Profesor: </w:t>
      </w:r>
      <w:r w:rsidR="00631190">
        <w:rPr>
          <w:rFonts w:ascii="Times New Roman" w:hAnsi="Times New Roman" w:cs="Times New Roman"/>
          <w:b/>
          <w:sz w:val="28"/>
          <w:szCs w:val="28"/>
          <w:lang w:val="ro-RO"/>
        </w:rPr>
        <w:t>Dan Moise</w:t>
      </w:r>
    </w:p>
    <w:p w14:paraId="153498E6" w14:textId="4E1FF33C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Data testării: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8F6409">
        <w:rPr>
          <w:rFonts w:ascii="Times New Roman" w:hAnsi="Times New Roman" w:cs="Times New Roman"/>
          <w:b/>
          <w:sz w:val="28"/>
          <w:szCs w:val="28"/>
          <w:lang w:val="ro-RO"/>
        </w:rPr>
        <w:t>21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>.05.2020</w:t>
      </w:r>
    </w:p>
    <w:p w14:paraId="1DDA5E16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D58441D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Rezultate Test Hettinger:</w:t>
      </w:r>
    </w:p>
    <w:p w14:paraId="1E39E960" w14:textId="19EBC629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1 = </w:t>
      </w:r>
      <w:r w:rsidR="001B7697">
        <w:rPr>
          <w:rFonts w:ascii="Times New Roman" w:hAnsi="Times New Roman" w:cs="Times New Roman"/>
          <w:b/>
          <w:sz w:val="28"/>
          <w:szCs w:val="28"/>
          <w:lang w:val="ro-RO"/>
        </w:rPr>
        <w:t>8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p</w:t>
      </w:r>
    </w:p>
    <w:p w14:paraId="2EBABD60" w14:textId="4EFA8AB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2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4CFFD9E0" w14:textId="3F0C3172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3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0E564397" w14:textId="1E8B79F2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4 = </w:t>
      </w:r>
      <w:r w:rsidR="00DF44CF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1E6BA9D6" w14:textId="74CB6B52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5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235F3024" w14:textId="5A07B4E1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6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15C68DCD" w14:textId="7DC5C2C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7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7D3AB834" w14:textId="13C224CF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8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50B98EB6" w14:textId="765770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9 = </w:t>
      </w:r>
      <w:r w:rsidR="00BB60E3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79A4C4A4" w14:textId="1CCD7861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10 = </w:t>
      </w:r>
      <w:r w:rsidR="00BB60E3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4118B054" w14:textId="77777777" w:rsidR="008128E5" w:rsidRPr="008128E5" w:rsidRDefault="00D6123E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Notă: </w:t>
      </w:r>
    </w:p>
    <w:p w14:paraId="6B315DF4" w14:textId="77777777" w:rsidR="00D75A5F" w:rsidRPr="008128E5" w:rsidRDefault="00D6123E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Documentul  va 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 xml:space="preserve">fi 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>redenumi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D75A5F" w:rsidRPr="008128E5">
        <w:rPr>
          <w:rFonts w:ascii="Times New Roman" w:hAnsi="Times New Roman" w:cs="Times New Roman"/>
          <w:sz w:val="24"/>
          <w:szCs w:val="24"/>
          <w:lang w:val="ro-RO"/>
        </w:rPr>
        <w:t>Facultatea_Nume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 xml:space="preserve"> P</w:t>
      </w:r>
      <w:r w:rsidR="00D75A5F" w:rsidRPr="008128E5">
        <w:rPr>
          <w:rFonts w:ascii="Times New Roman" w:hAnsi="Times New Roman" w:cs="Times New Roman"/>
          <w:sz w:val="24"/>
          <w:szCs w:val="24"/>
          <w:lang w:val="ro-RO"/>
        </w:rPr>
        <w:t>enume_Disciplina sportiva</w:t>
      </w:r>
      <w:r w:rsidR="00FE4972">
        <w:rPr>
          <w:rFonts w:ascii="Times New Roman" w:hAnsi="Times New Roman" w:cs="Times New Roman"/>
          <w:sz w:val="24"/>
          <w:szCs w:val="24"/>
          <w:lang w:val="ro-RO"/>
        </w:rPr>
        <w:t>_TH</w:t>
      </w:r>
    </w:p>
    <w:p w14:paraId="5FEE58DE" w14:textId="77777777" w:rsidR="00D75A5F" w:rsidRPr="008128E5" w:rsidRDefault="00D75A5F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Exemplu: </w:t>
      </w:r>
      <w:r w:rsidRPr="008128E5">
        <w:rPr>
          <w:rFonts w:ascii="Times New Roman" w:hAnsi="Times New Roman" w:cs="Times New Roman"/>
          <w:b/>
          <w:sz w:val="24"/>
          <w:szCs w:val="24"/>
          <w:lang w:val="ro-RO"/>
        </w:rPr>
        <w:t>Litere_Stoica Alina_Fitness</w:t>
      </w:r>
      <w:r w:rsidR="00FE4972">
        <w:rPr>
          <w:rFonts w:ascii="Times New Roman" w:hAnsi="Times New Roman" w:cs="Times New Roman"/>
          <w:b/>
          <w:sz w:val="24"/>
          <w:szCs w:val="24"/>
          <w:lang w:val="ro-RO"/>
        </w:rPr>
        <w:t>_TH</w:t>
      </w:r>
    </w:p>
    <w:p w14:paraId="55D426F8" w14:textId="77777777" w:rsidR="008128E5" w:rsidRPr="008128E5" w:rsidRDefault="008128E5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Documentul va fi transmis ca mail nou (nu cu reply), iar la subiect veți trece titlul: </w:t>
      </w:r>
      <w:r w:rsidR="00FE4972" w:rsidRPr="008128E5">
        <w:rPr>
          <w:rFonts w:ascii="Times New Roman" w:hAnsi="Times New Roman" w:cs="Times New Roman"/>
          <w:b/>
          <w:sz w:val="24"/>
          <w:szCs w:val="24"/>
          <w:lang w:val="ro-RO"/>
        </w:rPr>
        <w:t>TESTUL HETTINGER</w:t>
      </w:r>
    </w:p>
    <w:p w14:paraId="46E7EEA1" w14:textId="77777777" w:rsidR="00D75A5F" w:rsidRPr="008128E5" w:rsidRDefault="00D75A5F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>Documentul va fi transmis profesorului la care sunteți înscriși</w:t>
      </w:r>
      <w:r w:rsidR="00FE4972">
        <w:rPr>
          <w:rFonts w:ascii="Times New Roman" w:hAnsi="Times New Roman" w:cs="Times New Roman"/>
          <w:sz w:val="24"/>
          <w:szCs w:val="24"/>
          <w:lang w:val="ro-RO"/>
        </w:rPr>
        <w:t>, în cursul acestei săptămâni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14:paraId="4ABA7DF7" w14:textId="77777777" w:rsidR="008128E5" w:rsidRDefault="008128E5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7F40A6" w14:textId="77777777" w:rsidR="00D75A5F" w:rsidRPr="008128E5" w:rsidRDefault="00D75A5F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lastRenderedPageBreak/>
        <w:t>SUCCES!</w:t>
      </w:r>
    </w:p>
    <w:sectPr w:rsidR="00D75A5F" w:rsidRPr="008128E5" w:rsidSect="00DE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E2F15"/>
    <w:multiLevelType w:val="hybridMultilevel"/>
    <w:tmpl w:val="CAAC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3E"/>
    <w:rsid w:val="001B7697"/>
    <w:rsid w:val="002237B1"/>
    <w:rsid w:val="0024650D"/>
    <w:rsid w:val="005632CA"/>
    <w:rsid w:val="00631190"/>
    <w:rsid w:val="00780AD4"/>
    <w:rsid w:val="008128E5"/>
    <w:rsid w:val="008F6409"/>
    <w:rsid w:val="009E17CC"/>
    <w:rsid w:val="009F2571"/>
    <w:rsid w:val="00B01055"/>
    <w:rsid w:val="00BB60E3"/>
    <w:rsid w:val="00D6123E"/>
    <w:rsid w:val="00D75A5F"/>
    <w:rsid w:val="00DE5D7C"/>
    <w:rsid w:val="00DF44CF"/>
    <w:rsid w:val="00F9458B"/>
    <w:rsid w:val="00FE4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1238"/>
  <w15:docId w15:val="{82825866-1991-4614-B7CC-2E16451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Darius Buhai</cp:lastModifiedBy>
  <cp:revision>11</cp:revision>
  <dcterms:created xsi:type="dcterms:W3CDTF">2020-05-19T07:02:00Z</dcterms:created>
  <dcterms:modified xsi:type="dcterms:W3CDTF">2020-05-21T09:18:00Z</dcterms:modified>
</cp:coreProperties>
</file>