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16F7" w14:textId="77777777" w:rsidR="003C0AB8" w:rsidRDefault="003C0AB8" w:rsidP="003C0AB8">
      <w:r>
        <w:t>Eu sunt Darius</w:t>
      </w:r>
    </w:p>
    <w:p w14:paraId="7D0FC52A" w14:textId="77777777" w:rsidR="003C0AB8" w:rsidRDefault="003C0AB8" w:rsidP="003C0AB8">
      <w:r>
        <w:t>Sunt de la clasa a IX-a F</w:t>
      </w:r>
    </w:p>
    <w:p w14:paraId="4C7F604D" w14:textId="610BC861" w:rsidR="00F439F8" w:rsidRDefault="003C0AB8" w:rsidP="003C0AB8">
      <w:r>
        <w:t xml:space="preserve">Sunt </w:t>
      </w:r>
      <w:proofErr w:type="spellStart"/>
      <w:r>
        <w:t>baiat</w:t>
      </w:r>
      <w:proofErr w:type="spellEnd"/>
      <w:r>
        <w:t>.</w:t>
      </w:r>
    </w:p>
    <w:sectPr w:rsidR="00F4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A37"/>
    <w:rsid w:val="003C0AB8"/>
    <w:rsid w:val="009D4A37"/>
    <w:rsid w:val="00A515AC"/>
    <w:rsid w:val="00D45858"/>
    <w:rsid w:val="00F4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A881-A4F6-4F16-B345-C79FBF7E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Gabriel Dumitru</dc:creator>
  <cp:keywords/>
  <dc:description/>
  <cp:lastModifiedBy>Darius Gabriel Dumitru</cp:lastModifiedBy>
  <cp:revision>2</cp:revision>
  <dcterms:created xsi:type="dcterms:W3CDTF">2024-01-28T14:32:00Z</dcterms:created>
  <dcterms:modified xsi:type="dcterms:W3CDTF">2024-01-28T14:32:00Z</dcterms:modified>
</cp:coreProperties>
</file>