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4C3EE" w14:textId="77777777" w:rsidR="008E24F3" w:rsidRDefault="008E24F3" w:rsidP="008E24F3">
      <w:pPr>
        <w:spacing w:line="360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448D62B8" w14:textId="77777777" w:rsidR="008E24F3" w:rsidRDefault="008E24F3" w:rsidP="008E24F3">
      <w:pPr>
        <w:spacing w:line="360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7F10FDD6" w14:textId="77777777" w:rsidR="008E24F3" w:rsidRDefault="008E24F3" w:rsidP="008E24F3">
      <w:pPr>
        <w:spacing w:line="360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49E70882" w14:textId="77777777" w:rsidR="008E24F3" w:rsidRDefault="008E24F3" w:rsidP="008E24F3">
      <w:pPr>
        <w:spacing w:line="360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3F3E302E" w14:textId="77777777" w:rsidR="008E24F3" w:rsidRDefault="008E24F3" w:rsidP="008E24F3">
      <w:pPr>
        <w:spacing w:line="360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4FCB1D17" w14:textId="77777777" w:rsidR="008E24F3" w:rsidRDefault="008E24F3" w:rsidP="008E24F3">
      <w:pPr>
        <w:spacing w:line="360" w:lineRule="auto"/>
        <w:ind w:left="21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        </w:t>
      </w:r>
      <w:r w:rsidRPr="00193E4D">
        <w:rPr>
          <w:rFonts w:ascii="Times New Roman" w:hAnsi="Times New Roman" w:cs="Times New Roman"/>
          <w:b/>
          <w:bCs/>
          <w:sz w:val="24"/>
          <w:szCs w:val="24"/>
          <w:lang w:val="ro-RO"/>
        </w:rPr>
        <w:t>Programare pe dispozitive mobile</w:t>
      </w:r>
    </w:p>
    <w:p w14:paraId="3E27E707" w14:textId="77777777" w:rsidR="008E24F3" w:rsidRPr="00193E4D" w:rsidRDefault="008E24F3" w:rsidP="008E24F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193E4D">
        <w:rPr>
          <w:rFonts w:ascii="Times New Roman" w:hAnsi="Times New Roman" w:cs="Times New Roman"/>
          <w:b/>
          <w:bCs/>
          <w:sz w:val="24"/>
          <w:szCs w:val="24"/>
          <w:lang w:val="ro-RO"/>
        </w:rPr>
        <w:t>Gligor Darius-Cristian,an II,subgrupa I</w:t>
      </w:r>
    </w:p>
    <w:p w14:paraId="1BD6D20F" w14:textId="77777777" w:rsidR="008E24F3" w:rsidRPr="00193E4D" w:rsidRDefault="008E24F3" w:rsidP="008E24F3">
      <w:pPr>
        <w:spacing w:line="360" w:lineRule="auto"/>
        <w:ind w:left="2880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                OpiTur</w:t>
      </w:r>
    </w:p>
    <w:p w14:paraId="1B454D1D" w14:textId="77777777" w:rsidR="008E24F3" w:rsidRPr="00193E4D" w:rsidRDefault="008E24F3" w:rsidP="008E24F3">
      <w:pPr>
        <w:spacing w:line="360" w:lineRule="auto"/>
        <w:ind w:left="3600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  </w:t>
      </w:r>
      <w:r w:rsidRPr="00193E4D">
        <w:rPr>
          <w:rFonts w:ascii="Times New Roman" w:hAnsi="Times New Roman" w:cs="Times New Roman"/>
          <w:b/>
          <w:bCs/>
          <w:sz w:val="24"/>
          <w:szCs w:val="24"/>
          <w:lang w:val="ro-RO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6</w:t>
      </w:r>
      <w:r w:rsidRPr="00193E4D">
        <w:rPr>
          <w:rFonts w:ascii="Times New Roman" w:hAnsi="Times New Roman" w:cs="Times New Roman"/>
          <w:b/>
          <w:bCs/>
          <w:sz w:val="24"/>
          <w:szCs w:val="24"/>
          <w:lang w:val="ro-RO"/>
        </w:rPr>
        <w:t>.0</w:t>
      </w: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5</w:t>
      </w:r>
      <w:r w:rsidRPr="00193E4D">
        <w:rPr>
          <w:rFonts w:ascii="Times New Roman" w:hAnsi="Times New Roman" w:cs="Times New Roman"/>
          <w:b/>
          <w:bCs/>
          <w:sz w:val="24"/>
          <w:szCs w:val="24"/>
          <w:lang w:val="ro-RO"/>
        </w:rPr>
        <w:t>.2021</w:t>
      </w:r>
    </w:p>
    <w:p w14:paraId="4CAC05D6" w14:textId="77777777" w:rsidR="008E24F3" w:rsidRDefault="008E24F3" w:rsidP="008E24F3">
      <w:pPr>
        <w:spacing w:line="360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            </w:t>
      </w:r>
      <w:r w:rsidRPr="00193E4D">
        <w:rPr>
          <w:rFonts w:ascii="Times New Roman" w:hAnsi="Times New Roman" w:cs="Times New Roman"/>
          <w:b/>
          <w:bCs/>
          <w:sz w:val="24"/>
          <w:szCs w:val="24"/>
          <w:lang w:val="ro-RO"/>
        </w:rPr>
        <w:t>Mafteiu-Scai Liviu Octavian</w:t>
      </w:r>
    </w:p>
    <w:p w14:paraId="7E68B456" w14:textId="77777777" w:rsidR="008E24F3" w:rsidRDefault="008E24F3" w:rsidP="008E24F3">
      <w:pPr>
        <w:spacing w:line="360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11DB4008" w14:textId="77777777" w:rsidR="008E24F3" w:rsidRDefault="008E24F3" w:rsidP="008E24F3">
      <w:pPr>
        <w:spacing w:line="360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23341EE4" w14:textId="77777777" w:rsidR="008E24F3" w:rsidRDefault="008E24F3" w:rsidP="008E24F3">
      <w:pPr>
        <w:spacing w:line="360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2191DC35" w14:textId="77777777" w:rsidR="008E24F3" w:rsidRDefault="008E24F3" w:rsidP="008E24F3">
      <w:pPr>
        <w:spacing w:line="360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73B9ACC0" w14:textId="77777777" w:rsidR="008E24F3" w:rsidRDefault="008E24F3" w:rsidP="008E24F3">
      <w:pPr>
        <w:spacing w:line="360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3525373D" w14:textId="77777777" w:rsidR="008E24F3" w:rsidRDefault="008E24F3" w:rsidP="008E24F3">
      <w:pPr>
        <w:spacing w:line="360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6FC4F1CE" w14:textId="77777777" w:rsidR="008E24F3" w:rsidRDefault="008E24F3" w:rsidP="008E24F3">
      <w:pPr>
        <w:spacing w:line="360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717D5316" w14:textId="77777777" w:rsidR="008E24F3" w:rsidRDefault="008E24F3" w:rsidP="008E24F3">
      <w:pPr>
        <w:spacing w:line="360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6FE95884" w14:textId="77777777" w:rsidR="008E24F3" w:rsidRDefault="008E24F3" w:rsidP="008E24F3">
      <w:pPr>
        <w:spacing w:line="360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65F5C4F3" w14:textId="77777777" w:rsidR="008E24F3" w:rsidRDefault="008E24F3" w:rsidP="008E24F3">
      <w:pPr>
        <w:spacing w:line="360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20918801" w14:textId="77777777" w:rsidR="008E24F3" w:rsidRDefault="008E24F3" w:rsidP="008E24F3">
      <w:pPr>
        <w:spacing w:line="360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A1B4D28" w14:textId="77777777" w:rsidR="008E24F3" w:rsidRDefault="008E24F3" w:rsidP="008E24F3">
      <w:pPr>
        <w:spacing w:line="360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546BB340" w14:textId="77777777" w:rsidR="008E24F3" w:rsidRDefault="008E24F3" w:rsidP="008E24F3">
      <w:pPr>
        <w:spacing w:line="360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42C86F2C" w14:textId="77777777" w:rsidR="008E24F3" w:rsidRDefault="008E24F3" w:rsidP="008E24F3">
      <w:pPr>
        <w:spacing w:line="360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1E5DCB6B" w14:textId="77777777" w:rsidR="008E24F3" w:rsidRDefault="008E24F3" w:rsidP="008E24F3">
      <w:pPr>
        <w:spacing w:line="360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F5198F2" w14:textId="77777777" w:rsidR="008E24F3" w:rsidRPr="00193E4D" w:rsidRDefault="008E24F3" w:rsidP="008E24F3">
      <w:pPr>
        <w:spacing w:line="360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486543EC" w14:textId="77777777" w:rsidR="008E24F3" w:rsidRDefault="008E24F3" w:rsidP="008E24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sz w:val="24"/>
          <w:szCs w:val="24"/>
          <w:lang w:val="ro-RO"/>
        </w:rPr>
        <w:t>Rezumat</w:t>
      </w:r>
    </w:p>
    <w:p w14:paraId="6FEB7D90" w14:textId="77777777" w:rsidR="008E24F3" w:rsidRPr="009A3A64" w:rsidRDefault="008E24F3" w:rsidP="008E24F3">
      <w:pPr>
        <w:pStyle w:val="NoSpacing"/>
        <w:ind w:left="360" w:firstLine="360"/>
        <w:rPr>
          <w:lang w:val="ro-RO"/>
        </w:rPr>
      </w:pPr>
      <w:r>
        <w:rPr>
          <w:lang w:val="ro-RO"/>
        </w:rPr>
        <w:t>Aplicatia „Opitur”, este o aplicatie de turism care permite utilizatorilor sa adauge diferite informatii despre obiectivele turistice pe care le-au vizitat si pot sa le treaca pe acestea pe lista de recomandari, dar si sa vizualizeze ceea ce au adaugat alti utilizatori,inclusiv lista de recomandari.</w:t>
      </w:r>
    </w:p>
    <w:p w14:paraId="383CEC6F" w14:textId="77777777" w:rsidR="008E24F3" w:rsidRDefault="008E24F3" w:rsidP="008E24F3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14:paraId="14472030" w14:textId="77777777" w:rsidR="008E24F3" w:rsidRPr="00193E4D" w:rsidRDefault="008E24F3" w:rsidP="008E24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193E4D">
        <w:rPr>
          <w:rFonts w:ascii="Times New Roman" w:hAnsi="Times New Roman" w:cs="Times New Roman"/>
          <w:b/>
          <w:sz w:val="24"/>
          <w:szCs w:val="24"/>
          <w:lang w:val="ro-RO"/>
        </w:rPr>
        <w:t>Obiectivul și potențialii utilizatori</w:t>
      </w:r>
    </w:p>
    <w:p w14:paraId="07AA9E51" w14:textId="77777777" w:rsidR="008E24F3" w:rsidRPr="00266A94" w:rsidRDefault="008E24F3" w:rsidP="008E24F3">
      <w:pPr>
        <w:ind w:firstLine="360"/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</w:pPr>
      <w:r w:rsidRPr="00266A94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 xml:space="preserve">Eu cel putin de fiecare </w:t>
      </w:r>
      <w:proofErr w:type="spellStart"/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dată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când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266A94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 xml:space="preserve"> eram nevoit </w:t>
      </w:r>
      <w:proofErr w:type="spellStart"/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să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mă</w:t>
      </w:r>
      <w:proofErr w:type="spellEnd"/>
      <w:r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266A94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>hotarasc unde sa-mi petrec petrec vacanta/weekend-ul aveam o mare problema in a m</w:t>
      </w:r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ă</w:t>
      </w:r>
      <w:r w:rsidRPr="00266A94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 xml:space="preserve"> decide ce cazare s</w:t>
      </w:r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ă</w:t>
      </w:r>
      <w:r w:rsidRPr="00266A94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>-mi aleg, dac</w:t>
      </w:r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ă </w:t>
      </w:r>
      <w:r w:rsidRPr="00266A94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 xml:space="preserve">gazdele sunt ospitaliere sau nu </w:t>
      </w:r>
      <w:proofErr w:type="spellStart"/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și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266A94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 xml:space="preserve"> cea mai mare problem</w:t>
      </w:r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ă</w:t>
      </w:r>
      <w:r w:rsidRPr="00266A94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 xml:space="preserve"> dac</w:t>
      </w:r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ă</w:t>
      </w:r>
      <w:r w:rsidRPr="00266A94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 xml:space="preserve"> pozele/descrierile de pe diferite site-uri de turism sunt conform cu realitatea sau nu, </w:t>
      </w:r>
      <w:proofErr w:type="spellStart"/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așa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că</w:t>
      </w:r>
      <w:proofErr w:type="spellEnd"/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266A94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 xml:space="preserve">scopul </w:t>
      </w:r>
      <w:proofErr w:type="spellStart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aplicației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 xml:space="preserve"> mele este s</w:t>
      </w:r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ă</w:t>
      </w:r>
      <w:r w:rsidRPr="00266A94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 xml:space="preserve"> rezolve toate aceste probleme. Aplicația </w:t>
      </w:r>
      <w:proofErr w:type="spellStart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având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 xml:space="preserve"> obiectivul de a le oferi informații/recomand</w:t>
      </w:r>
      <w:proofErr w:type="spellStart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ăr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>i/poze despre diferite zone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 xml:space="preserve"> turistice</w:t>
      </w:r>
      <w:r w:rsidRPr="00266A94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>/hoteluri/recenzii/stațiuni din turism, informații/recomand</w:t>
      </w:r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ă</w:t>
      </w:r>
      <w:r w:rsidRPr="00266A94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 xml:space="preserve">ri/poze  care sunt introduse de </w:t>
      </w:r>
      <w:proofErr w:type="spellStart"/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către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alți</w:t>
      </w:r>
      <w:proofErr w:type="spellEnd"/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266A94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>utilizatori.</w:t>
      </w:r>
    </w:p>
    <w:p w14:paraId="37884AD7" w14:textId="77777777" w:rsidR="008E24F3" w:rsidRPr="00266A94" w:rsidRDefault="008E24F3" w:rsidP="008E24F3">
      <w:pPr>
        <w:ind w:firstLine="36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266A94"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Potențialii utilizatori sunt peroanele care </w:t>
      </w:r>
      <w:proofErr w:type="spellStart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își</w:t>
      </w:r>
      <w:proofErr w:type="spellEnd"/>
      <w:r w:rsidRPr="00266A94"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 doresc </w:t>
      </w:r>
      <w:proofErr w:type="spellStart"/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să</w:t>
      </w:r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-</w:t>
      </w:r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și</w:t>
      </w:r>
      <w:proofErr w:type="spellEnd"/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266A94"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planifice o </w:t>
      </w:r>
      <w:proofErr w:type="spellStart"/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vacanță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și</w:t>
      </w:r>
      <w:proofErr w:type="spellEnd"/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266A94"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 nu sunt siguri unde doresc s</w:t>
      </w:r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ă</w:t>
      </w:r>
      <w:r w:rsidRPr="00266A94"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 calatoreasc</w:t>
      </w:r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ă</w:t>
      </w:r>
      <w:r w:rsidRPr="00266A94"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, doresc </w:t>
      </w:r>
      <w:proofErr w:type="spellStart"/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să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audă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mai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multe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păreri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/</w:t>
      </w:r>
      <w:proofErr w:type="spellStart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opinii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despre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locul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respectiv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persoane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care au </w:t>
      </w:r>
      <w:proofErr w:type="spellStart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fost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mulțumite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/</w:t>
      </w:r>
      <w:proofErr w:type="spellStart"/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nemulțumite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de un hotel/</w:t>
      </w:r>
      <w:proofErr w:type="spellStart"/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stațiune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și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pot </w:t>
      </w:r>
      <w:proofErr w:type="spellStart"/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să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adauge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orecenzie/poze/</w:t>
      </w:r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informații</w:t>
      </w:r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despre </w:t>
      </w:r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aceasta</w:t>
      </w:r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pentru </w:t>
      </w:r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ai</w:t>
      </w:r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ajută</w:t>
      </w:r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pe </w:t>
      </w:r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alți</w:t>
      </w:r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utilizatori </w:t>
      </w:r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să</w:t>
      </w:r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</w:t>
      </w:r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decidă</w:t>
      </w:r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mai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uș</w:t>
      </w:r>
      <w:r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</w:t>
      </w:r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14:paraId="02ABE38A" w14:textId="77777777" w:rsidR="008E24F3" w:rsidRPr="00975EE0" w:rsidRDefault="008E24F3" w:rsidP="008E24F3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proofErr w:type="spellStart"/>
      <w:r w:rsidRPr="00266A94">
        <w:rPr>
          <w:b/>
          <w:sz w:val="24"/>
          <w:szCs w:val="24"/>
        </w:rPr>
        <w:t>I</w:t>
      </w:r>
      <w:r w:rsidRPr="00266A94">
        <w:rPr>
          <w:rFonts w:ascii="Times New Roman" w:hAnsi="Times New Roman" w:cs="Times New Roman"/>
          <w:b/>
          <w:sz w:val="24"/>
          <w:szCs w:val="24"/>
        </w:rPr>
        <w:t>ntroducere</w:t>
      </w:r>
      <w:proofErr w:type="spellEnd"/>
    </w:p>
    <w:p w14:paraId="1744D8E9" w14:textId="77777777" w:rsidR="008E24F3" w:rsidRPr="00975EE0" w:rsidRDefault="008E24F3" w:rsidP="008E24F3">
      <w:pPr>
        <w:ind w:firstLine="360"/>
        <w:rPr>
          <w:b/>
          <w:sz w:val="24"/>
          <w:szCs w:val="24"/>
        </w:rPr>
      </w:pPr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Cu siguranță pentru toată lumea o vacanță reprezintă cea mai frumoasă </w:t>
      </w:r>
      <w:proofErr w:type="gramStart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perioada  a</w:t>
      </w:r>
      <w:proofErr w:type="gramEnd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 xml:space="preserve"> </w:t>
      </w:r>
      <w:proofErr w:type="spellStart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anului</w:t>
      </w:r>
      <w:proofErr w:type="spellEnd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 xml:space="preserve">, </w:t>
      </w:r>
      <w:proofErr w:type="spellStart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unde</w:t>
      </w:r>
      <w:proofErr w:type="spellEnd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 xml:space="preserve"> </w:t>
      </w:r>
      <w:proofErr w:type="spellStart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stresul</w:t>
      </w:r>
      <w:proofErr w:type="spellEnd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 </w:t>
      </w:r>
      <w:proofErr w:type="spellStart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și</w:t>
      </w:r>
      <w:proofErr w:type="spellEnd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 </w:t>
      </w:r>
      <w:proofErr w:type="spellStart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oboseală</w:t>
      </w:r>
      <w:proofErr w:type="spellEnd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  din </w:t>
      </w:r>
      <w:proofErr w:type="spellStart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timpul</w:t>
      </w:r>
      <w:proofErr w:type="spellEnd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 xml:space="preserve"> </w:t>
      </w:r>
      <w:proofErr w:type="spellStart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anului</w:t>
      </w:r>
      <w:proofErr w:type="spellEnd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 sunt </w:t>
      </w:r>
      <w:proofErr w:type="spellStart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înlocuite</w:t>
      </w:r>
      <w:proofErr w:type="spellEnd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 xml:space="preserve"> cu </w:t>
      </w:r>
      <w:proofErr w:type="spellStart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veselie</w:t>
      </w:r>
      <w:proofErr w:type="spellEnd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 </w:t>
      </w:r>
      <w:proofErr w:type="spellStart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și</w:t>
      </w:r>
      <w:proofErr w:type="spellEnd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 </w:t>
      </w:r>
      <w:proofErr w:type="spellStart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relaxare</w:t>
      </w:r>
      <w:proofErr w:type="spellEnd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 xml:space="preserve">, </w:t>
      </w:r>
      <w:proofErr w:type="spellStart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dar</w:t>
      </w:r>
      <w:proofErr w:type="spellEnd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 </w:t>
      </w:r>
      <w:proofErr w:type="spellStart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dacă</w:t>
      </w:r>
      <w:proofErr w:type="spellEnd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 </w:t>
      </w:r>
      <w:proofErr w:type="spellStart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locația</w:t>
      </w:r>
      <w:proofErr w:type="spellEnd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 </w:t>
      </w:r>
      <w:proofErr w:type="spellStart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sau</w:t>
      </w:r>
      <w:proofErr w:type="spellEnd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 </w:t>
      </w:r>
      <w:proofErr w:type="spellStart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locul</w:t>
      </w:r>
      <w:proofErr w:type="spellEnd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 xml:space="preserve"> de </w:t>
      </w:r>
      <w:proofErr w:type="spellStart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cazare</w:t>
      </w:r>
      <w:proofErr w:type="spellEnd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 xml:space="preserve"> nu sunt </w:t>
      </w:r>
      <w:proofErr w:type="spellStart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alese</w:t>
      </w:r>
      <w:proofErr w:type="spellEnd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 </w:t>
      </w:r>
      <w:proofErr w:type="spellStart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corespunzător</w:t>
      </w:r>
      <w:proofErr w:type="spellEnd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 </w:t>
      </w:r>
      <w:proofErr w:type="spellStart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atunci</w:t>
      </w:r>
      <w:proofErr w:type="spellEnd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 xml:space="preserve"> cu </w:t>
      </w:r>
      <w:proofErr w:type="spellStart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siguranță</w:t>
      </w:r>
      <w:proofErr w:type="spellEnd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 xml:space="preserve"> nu </w:t>
      </w:r>
      <w:proofErr w:type="spellStart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putem</w:t>
      </w:r>
      <w:proofErr w:type="spellEnd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 </w:t>
      </w:r>
      <w:proofErr w:type="spellStart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să</w:t>
      </w:r>
      <w:proofErr w:type="spellEnd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 </w:t>
      </w:r>
      <w:proofErr w:type="spellStart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vorbim</w:t>
      </w:r>
      <w:proofErr w:type="spellEnd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 xml:space="preserve"> </w:t>
      </w:r>
      <w:proofErr w:type="spellStart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despre</w:t>
      </w:r>
      <w:proofErr w:type="spellEnd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 xml:space="preserve"> </w:t>
      </w:r>
      <w:proofErr w:type="spellStart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relaxare</w:t>
      </w:r>
      <w:proofErr w:type="spellEnd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 xml:space="preserve"> , </w:t>
      </w:r>
      <w:proofErr w:type="spellStart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odihnă</w:t>
      </w:r>
      <w:proofErr w:type="spellEnd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 </w:t>
      </w:r>
      <w:proofErr w:type="spellStart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sau</w:t>
      </w:r>
      <w:proofErr w:type="spellEnd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 </w:t>
      </w:r>
      <w:proofErr w:type="spellStart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distracție</w:t>
      </w:r>
      <w:proofErr w:type="spellEnd"/>
      <w:r w:rsidRPr="00975EE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.</w:t>
      </w:r>
    </w:p>
    <w:p w14:paraId="474229D4" w14:textId="77777777" w:rsidR="008E24F3" w:rsidRPr="00266A94" w:rsidRDefault="008E24F3" w:rsidP="008E24F3">
      <w:pPr>
        <w:spacing w:after="100" w:afterAutospacing="1" w:line="240" w:lineRule="auto"/>
        <w:ind w:firstLine="36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</w:pP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Aplicația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 pe care 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eu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 xml:space="preserve"> 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doresc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 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să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 xml:space="preserve"> o 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creez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 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ajută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 la 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minimalizarea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 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șanselor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 xml:space="preserve"> de </w:t>
      </w:r>
      <w:proofErr w:type="gram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a</w:t>
      </w:r>
      <w:proofErr w:type="gram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 xml:space="preserve"> 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alege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 xml:space="preserve"> un 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loc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 xml:space="preserve"> de 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vacanță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 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sau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 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cazare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 xml:space="preserve"> 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nepotrivit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 xml:space="preserve">. 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Putem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 xml:space="preserve"> 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spune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 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că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 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aplicația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 are 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două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 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tipuri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 xml:space="preserve"> de 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utilizatori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 xml:space="preserve">, 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primul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 xml:space="preserve"> tip de 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utilizator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 xml:space="preserve"> care a 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fost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 xml:space="preserve"> 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sau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 xml:space="preserve"> nu 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mulțumit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 de 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locația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 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sau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 xml:space="preserve"> 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locul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 xml:space="preserve"> de 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cazare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 xml:space="preserve"> 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unde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 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și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 xml:space="preserve">-a </w:t>
      </w:r>
      <w:proofErr w:type="spellStart"/>
      <w:proofErr w:type="gram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petrecut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 xml:space="preserve">  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vacanță</w:t>
      </w:r>
      <w:proofErr w:type="spellEnd"/>
      <w:proofErr w:type="gram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 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și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 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acesta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 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poate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 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să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 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adauge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 xml:space="preserve"> 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diferite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 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informații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 xml:space="preserve"> cum 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ar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 fi 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poze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, 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comentarii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 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sau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 xml:space="preserve"> o 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recenzie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 xml:space="preserve">, 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iar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 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dacă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 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locul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 xml:space="preserve"> 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i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-a 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plăcut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 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foarte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 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mult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 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acesta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 xml:space="preserve"> 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poate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 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să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 o 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treacă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 pe 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lista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 de </w:t>
      </w:r>
      <w:proofErr w:type="spellStart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recomandări</w:t>
      </w:r>
      <w:proofErr w:type="spellEnd"/>
      <w:r w:rsidRPr="00266A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t>. </w:t>
      </w:r>
    </w:p>
    <w:p w14:paraId="504B89EC" w14:textId="77777777" w:rsidR="008E24F3" w:rsidRPr="00266A94" w:rsidRDefault="008E24F3" w:rsidP="008E24F3">
      <w:pPr>
        <w:ind w:firstLine="36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Al</w:t>
      </w:r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doilea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tip</w:t>
      </w:r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 de </w:t>
      </w:r>
      <w:proofErr w:type="spellStart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utilizator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este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cel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care</w:t>
      </w:r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dorește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să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afle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informații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despre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un </w:t>
      </w:r>
      <w:proofErr w:type="spellStart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anumit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loc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de </w:t>
      </w:r>
      <w:proofErr w:type="spellStart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cazare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sau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locație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și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poate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căut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să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vadă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informațiile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oferite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de </w:t>
      </w:r>
      <w:proofErr w:type="spellStart"/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ceilalți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utilizatori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 </w:t>
      </w:r>
      <w:proofErr w:type="spellStart"/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asta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bineînțeles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dacă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Pr="00266A94">
        <w:rPr>
          <w:rStyle w:val="diasuggestio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există</w:t>
      </w:r>
      <w:proofErr w:type="spellEnd"/>
      <w:r w:rsidRPr="00266A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14:paraId="7CF70FC0" w14:textId="77777777" w:rsidR="008E24F3" w:rsidRPr="000F4806" w:rsidRDefault="008E24F3" w:rsidP="008E24F3">
      <w:pPr>
        <w:pStyle w:val="ListParagraph"/>
        <w:numPr>
          <w:ilvl w:val="0"/>
          <w:numId w:val="1"/>
        </w:numPr>
        <w:rPr>
          <w:bCs/>
          <w:sz w:val="24"/>
          <w:szCs w:val="24"/>
        </w:rPr>
      </w:pPr>
      <w:r w:rsidRPr="000F4806">
        <w:rPr>
          <w:rFonts w:ascii="Times New Roman" w:hAnsi="Times New Roman" w:cs="Times New Roman"/>
          <w:b/>
          <w:sz w:val="24"/>
          <w:szCs w:val="24"/>
          <w:lang w:val="ro-RO"/>
        </w:rPr>
        <w:t>Contribuția originală a autorului</w:t>
      </w:r>
    </w:p>
    <w:p w14:paraId="2D2443F8" w14:textId="77777777" w:rsidR="008E24F3" w:rsidRPr="00996CFF" w:rsidRDefault="008E24F3" w:rsidP="008E24F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96CF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In </w:t>
      </w:r>
      <w:proofErr w:type="spellStart"/>
      <w:r w:rsidRPr="00996CF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dezvolatrea</w:t>
      </w:r>
      <w:proofErr w:type="spellEnd"/>
      <w:r w:rsidRPr="00996CF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996CF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acestei</w:t>
      </w:r>
      <w:proofErr w:type="spellEnd"/>
      <w:r w:rsidRPr="00996CF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gramStart"/>
      <w:r w:rsidRPr="00996CFF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>aplicații  îmi</w:t>
      </w:r>
      <w:proofErr w:type="gramEnd"/>
      <w:r w:rsidRPr="00996CFF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 xml:space="preserve"> evidențiez originalitatea prin următoarele aspecte</w:t>
      </w:r>
      <w:r w:rsidRPr="00996CFF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63504773" w14:textId="77777777" w:rsidR="008E24F3" w:rsidRPr="00996CFF" w:rsidRDefault="008E24F3" w:rsidP="008E24F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96CFF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>structurarea codului;</w:t>
      </w:r>
    </w:p>
    <w:p w14:paraId="19D1F620" w14:textId="77777777" w:rsidR="008E24F3" w:rsidRPr="00996CFF" w:rsidRDefault="008E24F3" w:rsidP="008E24F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96CFF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>ideea aplicației;</w:t>
      </w:r>
    </w:p>
    <w:p w14:paraId="26DBD9F5" w14:textId="77777777" w:rsidR="008E24F3" w:rsidRPr="00996CFF" w:rsidRDefault="008E24F3" w:rsidP="008E24F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96CFF">
        <w:rPr>
          <w:rFonts w:ascii="Times New Roman" w:hAnsi="Times New Roman" w:cs="Times New Roman"/>
          <w:color w:val="000000" w:themeColor="text1"/>
          <w:sz w:val="24"/>
          <w:szCs w:val="24"/>
        </w:rPr>
        <w:t>structurarea</w:t>
      </w:r>
      <w:proofErr w:type="spellEnd"/>
      <w:r w:rsidRPr="00996CF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96CFF">
        <w:rPr>
          <w:rFonts w:ascii="Times New Roman" w:hAnsi="Times New Roman" w:cs="Times New Roman"/>
          <w:color w:val="000000" w:themeColor="text1"/>
          <w:sz w:val="24"/>
          <w:szCs w:val="24"/>
        </w:rPr>
        <w:t>tabelelor</w:t>
      </w:r>
      <w:proofErr w:type="spellEnd"/>
      <w:r w:rsidRPr="00996CF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din </w:t>
      </w:r>
      <w:proofErr w:type="spellStart"/>
      <w:r w:rsidRPr="00996CFF">
        <w:rPr>
          <w:rFonts w:ascii="Times New Roman" w:hAnsi="Times New Roman" w:cs="Times New Roman"/>
          <w:color w:val="000000" w:themeColor="text1"/>
          <w:sz w:val="24"/>
          <w:szCs w:val="24"/>
        </w:rPr>
        <w:t>baza</w:t>
      </w:r>
      <w:proofErr w:type="spellEnd"/>
      <w:r w:rsidRPr="00996CF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date</w:t>
      </w:r>
    </w:p>
    <w:p w14:paraId="5B45458C" w14:textId="77777777" w:rsidR="008E24F3" w:rsidRDefault="008E24F3" w:rsidP="008E24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96CFF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Plan de </w:t>
      </w:r>
      <w:proofErr w:type="spellStart"/>
      <w:r w:rsidRPr="00996CFF">
        <w:rPr>
          <w:rFonts w:ascii="Times New Roman" w:hAnsi="Times New Roman" w:cs="Times New Roman"/>
          <w:color w:val="000000" w:themeColor="text1"/>
          <w:sz w:val="24"/>
          <w:szCs w:val="24"/>
        </w:rPr>
        <w:t>dezvoltare</w:t>
      </w:r>
      <w:proofErr w:type="spellEnd"/>
    </w:p>
    <w:p w14:paraId="0B89F8E2" w14:textId="77777777" w:rsidR="008E24F3" w:rsidRPr="00096D26" w:rsidRDefault="008E24F3" w:rsidP="008E24F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96D26">
        <w:rPr>
          <w:rFonts w:ascii="Times New Roman" w:hAnsi="Times New Roman" w:cs="Times New Roman"/>
          <w:color w:val="000000" w:themeColor="text1"/>
          <w:sz w:val="24"/>
          <w:szCs w:val="24"/>
        </w:rPr>
        <w:t>Diagrama</w:t>
      </w:r>
      <w:proofErr w:type="spellEnd"/>
      <w:r w:rsidRPr="00096D2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096D26">
        <w:rPr>
          <w:rFonts w:ascii="Times New Roman" w:hAnsi="Times New Roman" w:cs="Times New Roman"/>
          <w:color w:val="000000" w:themeColor="text1"/>
          <w:sz w:val="24"/>
          <w:szCs w:val="24"/>
        </w:rPr>
        <w:t>cazuri</w:t>
      </w:r>
      <w:proofErr w:type="spellEnd"/>
      <w:r w:rsidRPr="00096D2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096D26">
        <w:rPr>
          <w:rFonts w:ascii="Times New Roman" w:hAnsi="Times New Roman" w:cs="Times New Roman"/>
          <w:color w:val="000000" w:themeColor="text1"/>
          <w:sz w:val="24"/>
          <w:szCs w:val="24"/>
        </w:rPr>
        <w:t>utilizare</w:t>
      </w:r>
      <w:proofErr w:type="spellEnd"/>
      <w:r w:rsidRPr="00096D2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96D26">
        <w:rPr>
          <w:rFonts w:ascii="Times New Roman" w:hAnsi="Times New Roman" w:cs="Times New Roman"/>
          <w:color w:val="000000" w:themeColor="text1"/>
          <w:sz w:val="24"/>
          <w:szCs w:val="24"/>
        </w:rPr>
        <w:t>aferenta</w:t>
      </w:r>
      <w:proofErr w:type="spellEnd"/>
      <w:r w:rsidRPr="00096D2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96D2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aplicației</w:t>
      </w:r>
      <w:proofErr w:type="spellEnd"/>
      <w:r w:rsidRPr="00096D26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471DB497" w14:textId="77777777" w:rsidR="008E24F3" w:rsidRDefault="008E24F3" w:rsidP="008E24F3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A5F16D" w14:textId="77777777" w:rsidR="008E24F3" w:rsidRPr="00096D26" w:rsidRDefault="008E24F3" w:rsidP="008E24F3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7923C78" wp14:editId="102669EA">
            <wp:extent cx="5731510" cy="4572635"/>
            <wp:effectExtent l="0" t="0" r="254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C401" w14:textId="77777777" w:rsidR="008E24F3" w:rsidRPr="002B6E15" w:rsidRDefault="008E24F3" w:rsidP="008E24F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00B394D" w14:textId="77777777" w:rsidR="008E24F3" w:rsidRPr="00996CFF" w:rsidRDefault="008E24F3" w:rsidP="008E24F3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 w:rsidRPr="00996CF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Diagrama</w:t>
      </w:r>
      <w:proofErr w:type="spellEnd"/>
      <w:r w:rsidRPr="00996CF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de </w:t>
      </w:r>
      <w:proofErr w:type="spellStart"/>
      <w:r w:rsidRPr="00996CF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secvente</w:t>
      </w:r>
      <w:proofErr w:type="spellEnd"/>
      <w:r w:rsidRPr="00996CF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996CF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aferenta</w:t>
      </w:r>
      <w:proofErr w:type="spellEnd"/>
      <w:r w:rsidRPr="00996CF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gramStart"/>
      <w:r w:rsidRPr="00996CF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</w:t>
      </w:r>
      <w:proofErr w:type="gramEnd"/>
      <w:r w:rsidRPr="00996CF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996CF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aplicației</w:t>
      </w:r>
      <w:proofErr w:type="spellEnd"/>
      <w:r w:rsidRPr="00996CF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:</w:t>
      </w:r>
    </w:p>
    <w:p w14:paraId="49A1F7C5" w14:textId="77777777" w:rsidR="008E24F3" w:rsidRDefault="008E24F3" w:rsidP="008E24F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2CB9F0D4" wp14:editId="7458BF0B">
            <wp:extent cx="5646909" cy="6264183"/>
            <wp:effectExtent l="0" t="0" r="0" b="381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626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0E44" w14:textId="77777777" w:rsidR="008E24F3" w:rsidRDefault="008E24F3" w:rsidP="008E24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Manualalul utlizatorului</w:t>
      </w:r>
    </w:p>
    <w:p w14:paraId="6E4F3C0A" w14:textId="77777777" w:rsidR="008E24F3" w:rsidRDefault="008E24F3" w:rsidP="008E24F3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In momentul in care utlizatorul deschide aplica</w:t>
      </w:r>
      <w:r w:rsidRPr="00893A5B">
        <w:rPr>
          <w:rFonts w:ascii="Times New Roman" w:hAnsi="Times New Roman" w:cs="Times New Roman"/>
          <w:sz w:val="24"/>
          <w:szCs w:val="24"/>
          <w:lang w:val="ro-RO"/>
        </w:rPr>
        <w:t>ț</w:t>
      </w:r>
      <w:r>
        <w:rPr>
          <w:rFonts w:ascii="Times New Roman" w:hAnsi="Times New Roman" w:cs="Times New Roman"/>
          <w:sz w:val="24"/>
          <w:szCs w:val="24"/>
          <w:lang w:val="ro-RO"/>
        </w:rPr>
        <w:t>ia o sa-i apar</w:t>
      </w:r>
      <w:r w:rsidRPr="002D7F6D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pagina principal</w:t>
      </w:r>
      <w:r w:rsidRPr="002D7F6D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>:</w:t>
      </w:r>
    </w:p>
    <w:p w14:paraId="70BF36B4" w14:textId="77777777" w:rsidR="008E24F3" w:rsidRDefault="008E24F3" w:rsidP="008E24F3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drawing>
          <wp:inline distT="0" distB="0" distL="0" distR="0" wp14:anchorId="0BA5F486" wp14:editId="78A25EF7">
            <wp:extent cx="4099915" cy="6607113"/>
            <wp:effectExtent l="0" t="0" r="0" b="3810"/>
            <wp:docPr id="4" name="Picture 4" descr="A picture containing text, monitor, compute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monitor, computer, indoo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660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ro-RO"/>
        </w:rPr>
        <w:t>(meniul principal)</w:t>
      </w:r>
    </w:p>
    <w:p w14:paraId="72A286F5" w14:textId="77777777" w:rsidR="008E24F3" w:rsidRDefault="008E24F3" w:rsidP="008E24F3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Pentru a c</w:t>
      </w:r>
      <w:r w:rsidRPr="002D7F6D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>uta un obiectiv turistic utilizatorul trebuie s</w:t>
      </w:r>
      <w:r w:rsidRPr="002D7F6D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apese butonul „Cauta” dup</w:t>
      </w:r>
      <w:r w:rsidRPr="002D7F6D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care acesta o s</w:t>
      </w:r>
      <w:r w:rsidRPr="002D7F6D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fie dus la pagina de c</w:t>
      </w:r>
      <w:r w:rsidRPr="002D7F6D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>utare:</w:t>
      </w:r>
    </w:p>
    <w:p w14:paraId="602050AD" w14:textId="77777777" w:rsidR="008E24F3" w:rsidRDefault="008E24F3" w:rsidP="008E24F3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drawing>
          <wp:inline distT="0" distB="0" distL="0" distR="0" wp14:anchorId="082222F8" wp14:editId="20A433AD">
            <wp:extent cx="3901778" cy="6576630"/>
            <wp:effectExtent l="0" t="0" r="3810" b="0"/>
            <wp:docPr id="5" name="Picture 5" descr="A picture containing text, indoor, compute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indoor, computer, electronic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65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D76F" w14:textId="77777777" w:rsidR="008E24F3" w:rsidRDefault="008E24F3" w:rsidP="008E24F3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Acesta poate s</w:t>
      </w:r>
      <w:r w:rsidRPr="002D7F6D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introduc</w:t>
      </w:r>
      <w:r w:rsidRPr="002D7F6D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un nume de obiectiv de turistic, iar dac</w:t>
      </w:r>
      <w:r w:rsidRPr="002D7F6D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acesta exist</w:t>
      </w:r>
      <w:r w:rsidRPr="002D7F6D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o sa poate sa-l selecteze din lista acest lucru duc</w:t>
      </w:r>
      <w:r w:rsidRPr="00946BA1">
        <w:rPr>
          <w:rFonts w:ascii="Times New Roman" w:hAnsi="Times New Roman" w:cs="Times New Roman"/>
          <w:sz w:val="24"/>
          <w:szCs w:val="24"/>
          <w:lang w:val="ro-RO"/>
        </w:rPr>
        <w:t>â</w:t>
      </w:r>
      <w:r>
        <w:rPr>
          <w:rFonts w:ascii="Times New Roman" w:hAnsi="Times New Roman" w:cs="Times New Roman"/>
          <w:sz w:val="24"/>
          <w:szCs w:val="24"/>
          <w:lang w:val="ro-RO"/>
        </w:rPr>
        <w:t>nd la afisarea tuturor informa</w:t>
      </w:r>
      <w:r w:rsidRPr="00946BA1">
        <w:rPr>
          <w:rFonts w:ascii="Times New Roman" w:hAnsi="Times New Roman" w:cs="Times New Roman"/>
          <w:sz w:val="24"/>
          <w:szCs w:val="24"/>
          <w:lang w:val="ro-RO"/>
        </w:rPr>
        <w:t>ț</w:t>
      </w:r>
      <w:r>
        <w:rPr>
          <w:rFonts w:ascii="Times New Roman" w:hAnsi="Times New Roman" w:cs="Times New Roman"/>
          <w:sz w:val="24"/>
          <w:szCs w:val="24"/>
          <w:lang w:val="ro-RO"/>
        </w:rPr>
        <w:t>iilor despre acest obiectiv:</w:t>
      </w:r>
    </w:p>
    <w:p w14:paraId="3E2CAE51" w14:textId="77777777" w:rsidR="008E24F3" w:rsidRDefault="008E24F3" w:rsidP="008E24F3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drawing>
          <wp:inline distT="0" distB="0" distL="0" distR="0" wp14:anchorId="565F346F" wp14:editId="1D6B7632">
            <wp:extent cx="4000847" cy="6622354"/>
            <wp:effectExtent l="0" t="0" r="0" b="762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662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ro-RO"/>
        </w:rPr>
        <w:t>(Vizualizare obiectiv)</w:t>
      </w:r>
    </w:p>
    <w:p w14:paraId="53282FF8" w14:textId="77777777" w:rsidR="008E24F3" w:rsidRDefault="008E24F3" w:rsidP="008E24F3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Utilizatorul poate s</w:t>
      </w:r>
      <w:r w:rsidRPr="00946BA1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vizualizeze pozele si descrierile acestui obiectiv turistic, iar in cazul in care exist</w:t>
      </w:r>
      <w:r w:rsidRPr="00946BA1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mai multe recenzii despre acest obiectiv turistic acesta le poate schimba prin apasarea butoanelor „Anterioara” si „Urmatoarea”, in cazul in care nu exist</w:t>
      </w:r>
      <w:r w:rsidRPr="00946BA1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o iamgine urm</w:t>
      </w:r>
      <w:r w:rsidRPr="00946BA1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>toare/anterioar</w:t>
      </w:r>
      <w:r w:rsidRPr="00946BA1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utilizatorul o s</w:t>
      </w:r>
      <w:r w:rsidRPr="00946BA1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primeasca un mesaj de eroare corespunzator.</w:t>
      </w:r>
    </w:p>
    <w:p w14:paraId="47C50F11" w14:textId="77777777" w:rsidR="008E24F3" w:rsidRDefault="008E24F3" w:rsidP="008E24F3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Prin apasarea butonului „Adauga” din cadrul meniului principal utilizatorului o sa i se pun</w:t>
      </w:r>
      <w:r w:rsidRPr="00946BA1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la dispozitie posibilitatea de-a </w:t>
      </w:r>
      <w:r>
        <w:rPr>
          <w:rFonts w:ascii="Roboto" w:hAnsi="Roboto"/>
          <w:color w:val="202124"/>
          <w:sz w:val="20"/>
          <w:szCs w:val="20"/>
          <w:shd w:val="clear" w:color="auto" w:fill="FFFFFF"/>
        </w:rPr>
        <w:t>î</w:t>
      </w:r>
      <w:r>
        <w:rPr>
          <w:rFonts w:ascii="Times New Roman" w:hAnsi="Times New Roman" w:cs="Times New Roman"/>
          <w:sz w:val="24"/>
          <w:szCs w:val="24"/>
          <w:lang w:val="ro-RO"/>
        </w:rPr>
        <w:t>nc</w:t>
      </w:r>
      <w:r w:rsidRPr="001317DE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>rca o recenzie.</w:t>
      </w:r>
    </w:p>
    <w:p w14:paraId="6DDFCE13" w14:textId="77777777" w:rsidR="008E24F3" w:rsidRDefault="008E24F3" w:rsidP="008E24F3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drawing>
          <wp:inline distT="0" distB="0" distL="0" distR="0" wp14:anchorId="3EA216E9" wp14:editId="6B55ABB4">
            <wp:extent cx="3817951" cy="6629975"/>
            <wp:effectExtent l="0" t="0" r="0" b="0"/>
            <wp:docPr id="7" name="Picture 7" descr="A close-up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-up of a cell phone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662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9302" w14:textId="77777777" w:rsidR="008E24F3" w:rsidRDefault="008E24F3" w:rsidP="008E24F3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Utilizatorul trebuie s</w:t>
      </w:r>
      <w:r w:rsidRPr="001317DE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introduc</w:t>
      </w:r>
      <w:r w:rsidRPr="001317DE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numele si descrierea obiectivului, dar si s</w:t>
      </w:r>
      <w:r w:rsidRPr="001317DE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selecteze o imagine. Prin bifarea checkbox-ului acesta adaug</w:t>
      </w:r>
      <w:r w:rsidRPr="001317DE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obiectiv in lista de recomand</w:t>
      </w:r>
      <w:r w:rsidRPr="00042A9B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>ri. Prin ap</w:t>
      </w:r>
      <w:r w:rsidRPr="00042A9B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>sarea butonului „Incarca” se adaug</w:t>
      </w:r>
      <w:r w:rsidRPr="00042A9B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recenzia.</w:t>
      </w:r>
    </w:p>
    <w:p w14:paraId="77A180F9" w14:textId="77777777" w:rsidR="008E24F3" w:rsidRDefault="008E24F3" w:rsidP="008E24F3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Prin ap</w:t>
      </w:r>
      <w:r w:rsidRPr="00042A9B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>sarea butonului „Lista” utilizatorului o s</w:t>
      </w:r>
      <w:r w:rsidRPr="00042A9B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i se afiseze o lista cu toate obiectivele turistice recomandate de alti utilizatori.</w:t>
      </w:r>
    </w:p>
    <w:p w14:paraId="09DDDB14" w14:textId="77777777" w:rsidR="008E24F3" w:rsidRDefault="008E24F3" w:rsidP="008E24F3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lastRenderedPageBreak/>
        <w:drawing>
          <wp:inline distT="0" distB="0" distL="0" distR="0" wp14:anchorId="50A90808" wp14:editId="7FA60D9E">
            <wp:extent cx="4267200" cy="8296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829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433E" w14:textId="77777777" w:rsidR="008E24F3" w:rsidRDefault="008E24F3" w:rsidP="008E24F3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3362651C" w14:textId="77777777" w:rsidR="008E24F3" w:rsidRDefault="008E24F3" w:rsidP="008E24F3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lastRenderedPageBreak/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ab/>
        <w:t>Prin selectarea unui obiectiv acesta va fi dus la Vizualizare obiectiv.</w:t>
      </w:r>
    </w:p>
    <w:p w14:paraId="60CDB6DD" w14:textId="77777777" w:rsidR="008E24F3" w:rsidRDefault="008E24F3" w:rsidP="008E24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Manual tehnic</w:t>
      </w:r>
    </w:p>
    <w:p w14:paraId="4EED385E" w14:textId="77777777" w:rsidR="008E24F3" w:rsidRDefault="008E24F3" w:rsidP="008E24F3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Aplica</w:t>
      </w:r>
      <w:r w:rsidRPr="004D1EBE">
        <w:rPr>
          <w:rFonts w:ascii="Times New Roman" w:hAnsi="Times New Roman" w:cs="Times New Roman"/>
          <w:sz w:val="24"/>
          <w:szCs w:val="24"/>
          <w:lang w:val="ro-RO"/>
        </w:rPr>
        <w:t>ț</w:t>
      </w:r>
      <w:r>
        <w:rPr>
          <w:rFonts w:ascii="Times New Roman" w:hAnsi="Times New Roman" w:cs="Times New Roman"/>
          <w:sz w:val="24"/>
          <w:szCs w:val="24"/>
          <w:lang w:val="ro-RO"/>
        </w:rPr>
        <w:t>ia este strcuturata in 8 clase:</w:t>
      </w:r>
    </w:p>
    <w:p w14:paraId="7D984031" w14:textId="77777777" w:rsidR="008E24F3" w:rsidRDefault="008E24F3" w:rsidP="008E24F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ModelClass</w:t>
      </w:r>
    </w:p>
    <w:p w14:paraId="54E39408" w14:textId="77777777" w:rsidR="008E24F3" w:rsidRDefault="008E24F3" w:rsidP="008E24F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Database</w:t>
      </w:r>
    </w:p>
    <w:p w14:paraId="39B2D70A" w14:textId="77777777" w:rsidR="008E24F3" w:rsidRDefault="008E24F3" w:rsidP="008E24F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MainActivity(+ layout: activity_main.xml)</w:t>
      </w:r>
    </w:p>
    <w:p w14:paraId="1CF07633" w14:textId="77777777" w:rsidR="008E24F3" w:rsidRDefault="008E24F3" w:rsidP="008E24F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Adaugaa(+layout: adauga_main.xml)</w:t>
      </w:r>
    </w:p>
    <w:p w14:paraId="4FF334A7" w14:textId="77777777" w:rsidR="008E24F3" w:rsidRDefault="008E24F3" w:rsidP="008E24F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Cauta(+layout: cauta_main.xml)</w:t>
      </w:r>
    </w:p>
    <w:p w14:paraId="4037D85D" w14:textId="77777777" w:rsidR="008E24F3" w:rsidRDefault="008E24F3" w:rsidP="008E24F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Lista(+layout: lista_main.xml)</w:t>
      </w:r>
    </w:p>
    <w:p w14:paraId="39743EA1" w14:textId="77777777" w:rsidR="008E24F3" w:rsidRDefault="008E24F3" w:rsidP="008E24F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V22(+layout: layout: v22_main.xml)</w:t>
      </w:r>
    </w:p>
    <w:p w14:paraId="3B936DF8" w14:textId="77777777" w:rsidR="008E24F3" w:rsidRDefault="008E24F3" w:rsidP="008E24F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V23(+layout: v23_main.xml)</w:t>
      </w:r>
    </w:p>
    <w:p w14:paraId="21EEA7E0" w14:textId="77777777" w:rsidR="008E24F3" w:rsidRDefault="008E24F3" w:rsidP="008E24F3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ModelClass reprezint</w:t>
      </w:r>
      <w:r w:rsidRPr="002B7AC7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clasa care contine detaliile despre obiectivele turistice si un obiect de tip ModelClass este alc</w:t>
      </w:r>
      <w:r w:rsidRPr="002B7AC7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>tuit din 3 obiecte de tip String(folosite pentru a stoca informa</w:t>
      </w:r>
      <w:r w:rsidRPr="007F39BE">
        <w:rPr>
          <w:rFonts w:ascii="Times New Roman" w:hAnsi="Times New Roman" w:cs="Times New Roman"/>
          <w:sz w:val="24"/>
          <w:szCs w:val="24"/>
          <w:lang w:val="ro-RO"/>
        </w:rPr>
        <w:t>ț</w:t>
      </w:r>
      <w:r>
        <w:rPr>
          <w:rFonts w:ascii="Times New Roman" w:hAnsi="Times New Roman" w:cs="Times New Roman"/>
          <w:sz w:val="24"/>
          <w:szCs w:val="24"/>
          <w:lang w:val="ro-RO"/>
        </w:rPr>
        <w:t>ii despre obiectivul turistic) si unul de tip Bitmap(folosit pentru a stoca poza obiectivului turistic).ModelClass con</w:t>
      </w:r>
      <w:r w:rsidRPr="007F39BE">
        <w:rPr>
          <w:rFonts w:ascii="Times New Roman" w:hAnsi="Times New Roman" w:cs="Times New Roman"/>
          <w:sz w:val="24"/>
          <w:szCs w:val="24"/>
          <w:lang w:val="ro-RO"/>
        </w:rPr>
        <w:t>ț</w:t>
      </w:r>
      <w:r>
        <w:rPr>
          <w:rFonts w:ascii="Times New Roman" w:hAnsi="Times New Roman" w:cs="Times New Roman"/>
          <w:sz w:val="24"/>
          <w:szCs w:val="24"/>
          <w:lang w:val="ro-RO"/>
        </w:rPr>
        <w:t>ine constructor si setter si getter pentru fiecare obiect.</w:t>
      </w:r>
    </w:p>
    <w:p w14:paraId="5BAAFB9D" w14:textId="77777777" w:rsidR="008E24F3" w:rsidRDefault="008E24F3" w:rsidP="008E24F3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Database con</w:t>
      </w:r>
      <w:r w:rsidRPr="007F39BE">
        <w:rPr>
          <w:rFonts w:ascii="Times New Roman" w:hAnsi="Times New Roman" w:cs="Times New Roman"/>
          <w:sz w:val="24"/>
          <w:szCs w:val="24"/>
          <w:lang w:val="ro-RO"/>
        </w:rPr>
        <w:t>ț</w:t>
      </w:r>
      <w:r>
        <w:rPr>
          <w:rFonts w:ascii="Times New Roman" w:hAnsi="Times New Roman" w:cs="Times New Roman"/>
          <w:sz w:val="24"/>
          <w:szCs w:val="24"/>
          <w:lang w:val="ro-RO"/>
        </w:rPr>
        <w:t>ine 6 func</w:t>
      </w:r>
      <w:r w:rsidRPr="007F39BE">
        <w:rPr>
          <w:rFonts w:ascii="Times New Roman" w:hAnsi="Times New Roman" w:cs="Times New Roman"/>
          <w:sz w:val="24"/>
          <w:szCs w:val="24"/>
          <w:lang w:val="ro-RO"/>
        </w:rPr>
        <w:t>ț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ii publice: Database(constructorul), onCreate(pentru crearea tabelului), stoareImage(pentru </w:t>
      </w:r>
      <w:r w:rsidRPr="00F82A1A">
        <w:rPr>
          <w:rFonts w:ascii="Times New Roman" w:hAnsi="Times New Roman" w:cs="Times New Roman"/>
          <w:sz w:val="24"/>
          <w:szCs w:val="24"/>
          <w:lang w:val="ro-RO"/>
        </w:rPr>
        <w:t>î</w:t>
      </w:r>
      <w:r>
        <w:rPr>
          <w:rFonts w:ascii="Times New Roman" w:hAnsi="Times New Roman" w:cs="Times New Roman"/>
          <w:sz w:val="24"/>
          <w:szCs w:val="24"/>
          <w:lang w:val="ro-RO"/>
        </w:rPr>
        <w:t>ncarcarea in baza de date un obiect de tip ModelClass), obtToateObiectivele(care extrage toate obiectele de tip ModelClass care se afl</w:t>
      </w:r>
      <w:r w:rsidRPr="00F82A1A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in baza de date si le adaug</w:t>
      </w:r>
      <w:r w:rsidRPr="00F82A1A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intr-un ArrayList, pe care-l si returneaz</w:t>
      </w:r>
      <w:r w:rsidRPr="00F82A1A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>), obtToateObiectivele(care are ca parametru un obiect de tip String si returneaz</w:t>
      </w:r>
      <w:r w:rsidRPr="00F82A1A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pintr-un ArrayList toate obiectele de tip ModelClass care au ca nume string-ul primit ca si parametru),</w:t>
      </w:r>
      <w:r w:rsidRPr="00697206">
        <w:t xml:space="preserve"> </w:t>
      </w:r>
      <w:r w:rsidRPr="00697206">
        <w:rPr>
          <w:rFonts w:ascii="Times New Roman" w:hAnsi="Times New Roman" w:cs="Times New Roman"/>
          <w:sz w:val="24"/>
          <w:szCs w:val="24"/>
          <w:lang w:val="ro-RO"/>
        </w:rPr>
        <w:t>obtrecomandateObiectivele(</w:t>
      </w:r>
      <w:r>
        <w:rPr>
          <w:rFonts w:ascii="Times New Roman" w:hAnsi="Times New Roman" w:cs="Times New Roman"/>
          <w:sz w:val="24"/>
          <w:szCs w:val="24"/>
          <w:lang w:val="ro-RO"/>
        </w:rPr>
        <w:t>returneaz</w:t>
      </w:r>
      <w:r w:rsidRPr="00F82A1A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pintr-un ArrayList toate obiectele de tip ModelClass care sunt recomandate</w:t>
      </w:r>
      <w:r w:rsidRPr="00697206">
        <w:rPr>
          <w:rFonts w:ascii="Times New Roman" w:hAnsi="Times New Roman" w:cs="Times New Roman"/>
          <w:sz w:val="24"/>
          <w:szCs w:val="24"/>
          <w:lang w:val="ro-RO"/>
        </w:rPr>
        <w:t>)</w:t>
      </w:r>
      <w:r>
        <w:rPr>
          <w:rFonts w:ascii="Times New Roman" w:hAnsi="Times New Roman" w:cs="Times New Roman"/>
          <w:sz w:val="24"/>
          <w:szCs w:val="24"/>
          <w:lang w:val="ro-RO"/>
        </w:rPr>
        <w:t>.Un tabel din baza de date are 3 campuri de tip Text si unul de tip Blob.</w:t>
      </w:r>
    </w:p>
    <w:p w14:paraId="49839B90" w14:textId="77777777" w:rsidR="008E24F3" w:rsidRDefault="008E24F3" w:rsidP="008E24F3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MainActivity reprezinta meniul principal al aplicatiei si este alcatuit din trei butoane si o imagine.Pentru a le aranja am folosit in layout-ul: activity_main.xml un </w:t>
      </w:r>
      <w:r w:rsidRPr="00B14EEA">
        <w:rPr>
          <w:rFonts w:ascii="Times New Roman" w:hAnsi="Times New Roman" w:cs="Times New Roman"/>
          <w:sz w:val="24"/>
          <w:szCs w:val="24"/>
          <w:lang w:val="ro-RO"/>
        </w:rPr>
        <w:t>RelativeLayout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in care am pus 3 elemente de tip „</w:t>
      </w:r>
      <w:r w:rsidRPr="00D37DC6">
        <w:rPr>
          <w:rFonts w:ascii="Times New Roman" w:hAnsi="Times New Roman" w:cs="Times New Roman"/>
          <w:sz w:val="24"/>
          <w:szCs w:val="24"/>
          <w:lang w:val="ro-RO"/>
        </w:rPr>
        <w:t>Button</w:t>
      </w:r>
      <w:r>
        <w:rPr>
          <w:rFonts w:ascii="Times New Roman" w:hAnsi="Times New Roman" w:cs="Times New Roman"/>
          <w:sz w:val="24"/>
          <w:szCs w:val="24"/>
          <w:lang w:val="ro-RO"/>
        </w:rPr>
        <w:t>” si unul de tipul „</w:t>
      </w:r>
      <w:r w:rsidRPr="0026397C">
        <w:rPr>
          <w:rFonts w:ascii="Times New Roman" w:hAnsi="Times New Roman" w:cs="Times New Roman"/>
          <w:sz w:val="24"/>
          <w:szCs w:val="24"/>
          <w:lang w:val="ro-RO"/>
        </w:rPr>
        <w:t>ImageView</w:t>
      </w:r>
      <w:r>
        <w:rPr>
          <w:rFonts w:ascii="Times New Roman" w:hAnsi="Times New Roman" w:cs="Times New Roman"/>
          <w:sz w:val="24"/>
          <w:szCs w:val="24"/>
          <w:lang w:val="ro-RO"/>
        </w:rPr>
        <w:t>”. Pentru fiecare buton s-a creat o functie „OnClick” prin care in momentul in care utilizatorul o s</w:t>
      </w:r>
      <w:r w:rsidRPr="00B25ED0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apese buton-ul o s</w:t>
      </w:r>
      <w:r w:rsidRPr="00B25ED0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B25ED0">
        <w:rPr>
          <w:rFonts w:ascii="Times New Roman" w:hAnsi="Times New Roman" w:cs="Times New Roman"/>
          <w:sz w:val="24"/>
          <w:szCs w:val="24"/>
          <w:lang w:val="ro-RO"/>
        </w:rPr>
        <w:t>î</w:t>
      </w:r>
      <w:r>
        <w:rPr>
          <w:rFonts w:ascii="Times New Roman" w:hAnsi="Times New Roman" w:cs="Times New Roman"/>
          <w:sz w:val="24"/>
          <w:szCs w:val="24"/>
          <w:lang w:val="ro-RO"/>
        </w:rPr>
        <w:t>nceapa o noua ac</w:t>
      </w:r>
      <w:r w:rsidRPr="00960BCA">
        <w:rPr>
          <w:rFonts w:ascii="Times New Roman" w:hAnsi="Times New Roman" w:cs="Times New Roman"/>
          <w:sz w:val="24"/>
          <w:szCs w:val="24"/>
          <w:lang w:val="ro-RO"/>
        </w:rPr>
        <w:t>ț</w:t>
      </w:r>
      <w:r>
        <w:rPr>
          <w:rFonts w:ascii="Times New Roman" w:hAnsi="Times New Roman" w:cs="Times New Roman"/>
          <w:sz w:val="24"/>
          <w:szCs w:val="24"/>
          <w:lang w:val="ro-RO"/>
        </w:rPr>
        <w:t>iune.</w:t>
      </w:r>
    </w:p>
    <w:p w14:paraId="58F3C1DF" w14:textId="77777777" w:rsidR="008E24F3" w:rsidRDefault="008E24F3" w:rsidP="008E24F3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1A616AB2" w14:textId="77777777" w:rsidR="008E24F3" w:rsidRDefault="008E24F3" w:rsidP="008E24F3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2646EA9C" w14:textId="77777777" w:rsidR="008E24F3" w:rsidRDefault="008E24F3" w:rsidP="008E24F3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drawing>
          <wp:inline distT="0" distB="0" distL="0" distR="0" wp14:anchorId="20656A20" wp14:editId="6DA50DB0">
            <wp:extent cx="5731510" cy="4417695"/>
            <wp:effectExtent l="0" t="0" r="2540" b="190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2224" w14:textId="77777777" w:rsidR="008E24F3" w:rsidRDefault="008E24F3" w:rsidP="008E24F3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Layout-ul adauga_main.xml con</w:t>
      </w:r>
      <w:r w:rsidRPr="00960BCA">
        <w:rPr>
          <w:rFonts w:ascii="Times New Roman" w:hAnsi="Times New Roman" w:cs="Times New Roman"/>
          <w:sz w:val="24"/>
          <w:szCs w:val="24"/>
          <w:lang w:val="ro-RO"/>
        </w:rPr>
        <w:t>ț</w:t>
      </w:r>
      <w:r>
        <w:rPr>
          <w:rFonts w:ascii="Times New Roman" w:hAnsi="Times New Roman" w:cs="Times New Roman"/>
          <w:sz w:val="24"/>
          <w:szCs w:val="24"/>
          <w:lang w:val="ro-RO"/>
        </w:rPr>
        <w:t>ine un RelativeLayout in care g</w:t>
      </w:r>
      <w:r w:rsidRPr="00960BCA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>sim un element de tip ImageView, 2 de tip EditText, unul de tip CheckBox si unul de tip Button. In clasa adaugaa am creat 2 obiecte de tip EditText, cate unul din ImageView, int, Uri, Bitmap, Databse si un ChekBox. Contine 4 func</w:t>
      </w:r>
      <w:r w:rsidRPr="003919A5">
        <w:rPr>
          <w:rFonts w:ascii="Times New Roman" w:hAnsi="Times New Roman" w:cs="Times New Roman"/>
          <w:sz w:val="24"/>
          <w:szCs w:val="24"/>
          <w:lang w:val="ro-RO"/>
        </w:rPr>
        <w:t>ț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ii: </w:t>
      </w:r>
    </w:p>
    <w:p w14:paraId="52616CC9" w14:textId="77777777" w:rsidR="008E24F3" w:rsidRDefault="008E24F3" w:rsidP="008E24F3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drawing>
          <wp:inline distT="0" distB="0" distL="0" distR="0" wp14:anchorId="700AFE63" wp14:editId="70CE1A11">
            <wp:extent cx="5731510" cy="429196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7E972D36" w14:textId="77777777" w:rsidR="008E24F3" w:rsidRDefault="008E24F3" w:rsidP="008E24F3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08AE7ACA" w14:textId="77777777" w:rsidR="008E24F3" w:rsidRDefault="008E24F3" w:rsidP="008E24F3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-realizarea leg</w:t>
      </w:r>
      <w:r w:rsidRPr="003919A5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>turii dintre elementele din layout si cele din clasa.</w:t>
      </w:r>
    </w:p>
    <w:p w14:paraId="28A948C3" w14:textId="77777777" w:rsidR="008E24F3" w:rsidRDefault="008E24F3" w:rsidP="008E24F3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2DCAF2FE" wp14:editId="5DD8B4A4">
            <wp:extent cx="5731510" cy="2145665"/>
            <wp:effectExtent l="0" t="0" r="2540" b="698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 </w:t>
      </w:r>
    </w:p>
    <w:p w14:paraId="01592F38" w14:textId="77777777" w:rsidR="008E24F3" w:rsidRDefault="008E24F3" w:rsidP="008E24F3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-alegerea unei imagini din galeria telefonului.</w:t>
      </w:r>
    </w:p>
    <w:p w14:paraId="55752AAB" w14:textId="77777777" w:rsidR="008E24F3" w:rsidRDefault="008E24F3" w:rsidP="008E24F3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drawing>
          <wp:inline distT="0" distB="0" distL="0" distR="0" wp14:anchorId="5D96E486" wp14:editId="00C9C692">
            <wp:extent cx="5731510" cy="2352675"/>
            <wp:effectExtent l="0" t="0" r="2540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CC39" w14:textId="77777777" w:rsidR="008E24F3" w:rsidRDefault="008E24F3" w:rsidP="008E24F3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-se </w:t>
      </w:r>
      <w:r w:rsidRPr="007F79DC">
        <w:rPr>
          <w:rFonts w:ascii="Times New Roman" w:hAnsi="Times New Roman" w:cs="Times New Roman"/>
          <w:sz w:val="24"/>
          <w:szCs w:val="24"/>
          <w:lang w:val="ro-RO"/>
        </w:rPr>
        <w:t>î</w:t>
      </w:r>
      <w:r>
        <w:rPr>
          <w:rFonts w:ascii="Times New Roman" w:hAnsi="Times New Roman" w:cs="Times New Roman"/>
          <w:sz w:val="24"/>
          <w:szCs w:val="24"/>
          <w:lang w:val="ro-RO"/>
        </w:rPr>
        <w:t>ncarc</w:t>
      </w:r>
      <w:r w:rsidRPr="003919A5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imaginea, descrierea si numele obiectivului in baza de date.</w:t>
      </w:r>
    </w:p>
    <w:p w14:paraId="1F916D71" w14:textId="77777777" w:rsidR="008E24F3" w:rsidRDefault="008E24F3" w:rsidP="008E24F3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Caut</w:t>
      </w:r>
      <w:r w:rsidRPr="007F79DC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este clasa cu ajutorul c</w:t>
      </w:r>
      <w:r w:rsidRPr="007F79DC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>reia c</w:t>
      </w:r>
      <w:r w:rsidRPr="007F79DC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>utam obiectivele turistice in baza de date si le afi</w:t>
      </w:r>
      <w:r w:rsidRPr="00381186">
        <w:rPr>
          <w:rFonts w:ascii="Times New Roman" w:hAnsi="Times New Roman" w:cs="Times New Roman"/>
          <w:sz w:val="24"/>
          <w:szCs w:val="24"/>
          <w:lang w:val="ro-RO"/>
        </w:rPr>
        <w:t>ș</w:t>
      </w:r>
      <w:r>
        <w:rPr>
          <w:rFonts w:ascii="Times New Roman" w:hAnsi="Times New Roman" w:cs="Times New Roman"/>
          <w:sz w:val="24"/>
          <w:szCs w:val="24"/>
          <w:lang w:val="ro-RO"/>
        </w:rPr>
        <w:t>am pe ecarn intr-o lista de tip ListView, pe care se poate face c</w:t>
      </w:r>
      <w:r w:rsidRPr="00381186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>utare si con</w:t>
      </w:r>
      <w:r w:rsidRPr="00693804">
        <w:rPr>
          <w:rFonts w:ascii="Times New Roman" w:hAnsi="Times New Roman" w:cs="Times New Roman"/>
          <w:sz w:val="24"/>
          <w:szCs w:val="24"/>
          <w:lang w:val="ro-RO"/>
        </w:rPr>
        <w:t>ț</w:t>
      </w:r>
      <w:r>
        <w:rPr>
          <w:rFonts w:ascii="Times New Roman" w:hAnsi="Times New Roman" w:cs="Times New Roman"/>
          <w:sz w:val="24"/>
          <w:szCs w:val="24"/>
          <w:lang w:val="ro-RO"/>
        </w:rPr>
        <w:t>ine 3 func</w:t>
      </w:r>
      <w:r w:rsidRPr="00693804">
        <w:rPr>
          <w:rFonts w:ascii="Times New Roman" w:hAnsi="Times New Roman" w:cs="Times New Roman"/>
          <w:sz w:val="24"/>
          <w:szCs w:val="24"/>
          <w:lang w:val="ro-RO"/>
        </w:rPr>
        <w:t>ț</w:t>
      </w:r>
      <w:r>
        <w:rPr>
          <w:rFonts w:ascii="Times New Roman" w:hAnsi="Times New Roman" w:cs="Times New Roman"/>
          <w:sz w:val="24"/>
          <w:szCs w:val="24"/>
          <w:lang w:val="ro-RO"/>
        </w:rPr>
        <w:t>ii:</w:t>
      </w:r>
    </w:p>
    <w:p w14:paraId="29204D83" w14:textId="77777777" w:rsidR="008E24F3" w:rsidRDefault="008E24F3" w:rsidP="008E24F3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57D37301" wp14:editId="65EFCE65">
            <wp:extent cx="5387807" cy="5022015"/>
            <wp:effectExtent l="0" t="0" r="3810" b="762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50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5CAD" w14:textId="77777777" w:rsidR="008E24F3" w:rsidRDefault="008E24F3" w:rsidP="008E24F3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lastRenderedPageBreak/>
        <w:t>-se realizeaz</w:t>
      </w:r>
      <w:r w:rsidRPr="00693804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leg</w:t>
      </w:r>
      <w:r w:rsidRPr="00693804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>tura dintre elementele din layout si cele din clas</w:t>
      </w:r>
      <w:r w:rsidRPr="00E8556C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E8556C">
        <w:rPr>
          <w:rFonts w:ascii="Times New Roman" w:hAnsi="Times New Roman" w:cs="Times New Roman"/>
          <w:sz w:val="24"/>
          <w:szCs w:val="24"/>
          <w:lang w:val="ro-RO"/>
        </w:rPr>
        <w:t>ș</w:t>
      </w:r>
      <w:r>
        <w:rPr>
          <w:rFonts w:ascii="Times New Roman" w:hAnsi="Times New Roman" w:cs="Times New Roman"/>
          <w:sz w:val="24"/>
          <w:szCs w:val="24"/>
          <w:lang w:val="ro-RO"/>
        </w:rPr>
        <w:t>i se extrag toate elementele din baza de date si se adaug</w:t>
      </w:r>
      <w:r w:rsidRPr="00E8556C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intr-un ArrayList de tip ModelClass.</w:t>
      </w:r>
    </w:p>
    <w:p w14:paraId="5AD23AA1" w14:textId="77777777" w:rsidR="008E24F3" w:rsidRDefault="008E24F3" w:rsidP="008E24F3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3BCDE69D" wp14:editId="6514DA6B">
            <wp:extent cx="5731510" cy="1014730"/>
            <wp:effectExtent l="0" t="0" r="254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4E200DE6" w14:textId="77777777" w:rsidR="008E24F3" w:rsidRDefault="008E24F3" w:rsidP="008E24F3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-se ini</w:t>
      </w:r>
      <w:r w:rsidRPr="00445A6B">
        <w:rPr>
          <w:rFonts w:ascii="Times New Roman" w:hAnsi="Times New Roman" w:cs="Times New Roman"/>
          <w:sz w:val="24"/>
          <w:szCs w:val="24"/>
          <w:lang w:val="ro-RO"/>
        </w:rPr>
        <w:t>ț</w:t>
      </w:r>
      <w:r>
        <w:rPr>
          <w:rFonts w:ascii="Times New Roman" w:hAnsi="Times New Roman" w:cs="Times New Roman"/>
          <w:sz w:val="24"/>
          <w:szCs w:val="24"/>
          <w:lang w:val="ro-RO"/>
        </w:rPr>
        <w:t>iaza o nou</w:t>
      </w:r>
      <w:r w:rsidRPr="00445A6B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activitate pentru vizualizarea obiectivului turistic si se re</w:t>
      </w:r>
      <w:r w:rsidRPr="00110E53">
        <w:rPr>
          <w:rFonts w:ascii="Times New Roman" w:hAnsi="Times New Roman" w:cs="Times New Roman"/>
          <w:sz w:val="24"/>
          <w:szCs w:val="24"/>
          <w:lang w:val="ro-RO"/>
        </w:rPr>
        <w:t>ț</w:t>
      </w:r>
      <w:r>
        <w:rPr>
          <w:rFonts w:ascii="Times New Roman" w:hAnsi="Times New Roman" w:cs="Times New Roman"/>
          <w:sz w:val="24"/>
          <w:szCs w:val="24"/>
          <w:lang w:val="ro-RO"/>
        </w:rPr>
        <w:t>ine ce element a fost selectat din lista.</w:t>
      </w:r>
    </w:p>
    <w:p w14:paraId="3EC22179" w14:textId="77777777" w:rsidR="008E24F3" w:rsidRPr="00F030F1" w:rsidRDefault="008E24F3" w:rsidP="008E24F3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6C0C1C5A" wp14:editId="27A88E99">
            <wp:extent cx="5060118" cy="243861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EE88" w14:textId="77777777" w:rsidR="008E24F3" w:rsidRDefault="008E24F3" w:rsidP="008E24F3">
      <w:pPr>
        <w:ind w:left="360"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E81403">
        <w:rPr>
          <w:rFonts w:ascii="Times New Roman" w:hAnsi="Times New Roman" w:cs="Times New Roman"/>
          <w:sz w:val="24"/>
          <w:szCs w:val="24"/>
          <w:lang w:val="ro-RO"/>
        </w:rPr>
        <w:t>-Returneaz</w:t>
      </w:r>
      <w:r w:rsidRPr="00110E53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E81403">
        <w:rPr>
          <w:rFonts w:ascii="Times New Roman" w:hAnsi="Times New Roman" w:cs="Times New Roman"/>
          <w:sz w:val="24"/>
          <w:szCs w:val="24"/>
          <w:lang w:val="ro-RO"/>
        </w:rPr>
        <w:t xml:space="preserve"> pozitia elemntului care a fost selectat din lista.</w:t>
      </w:r>
    </w:p>
    <w:p w14:paraId="44EDAD80" w14:textId="77777777" w:rsidR="008E24F3" w:rsidRDefault="008E24F3" w:rsidP="008E24F3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Lista este clasa care are ca rol s</w:t>
      </w:r>
      <w:r w:rsidRPr="00110E53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afi</w:t>
      </w:r>
      <w:r w:rsidRPr="00AD317D">
        <w:rPr>
          <w:rFonts w:ascii="Times New Roman" w:hAnsi="Times New Roman" w:cs="Times New Roman"/>
          <w:sz w:val="24"/>
          <w:szCs w:val="24"/>
          <w:lang w:val="ro-RO"/>
        </w:rPr>
        <w:t>ș</w:t>
      </w:r>
      <w:r>
        <w:rPr>
          <w:rFonts w:ascii="Times New Roman" w:hAnsi="Times New Roman" w:cs="Times New Roman"/>
          <w:sz w:val="24"/>
          <w:szCs w:val="24"/>
          <w:lang w:val="ro-RO"/>
        </w:rPr>
        <w:t>eze lista cu toate obiectivele turistice trecute la recomand</w:t>
      </w:r>
      <w:r w:rsidRPr="00AD317D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>ri de catre utilizatori si con</w:t>
      </w:r>
      <w:r w:rsidRPr="00DE6BAA">
        <w:rPr>
          <w:rFonts w:ascii="Times New Roman" w:hAnsi="Times New Roman" w:cs="Times New Roman"/>
          <w:sz w:val="24"/>
          <w:szCs w:val="24"/>
          <w:lang w:val="ro-RO"/>
        </w:rPr>
        <w:t>ț</w:t>
      </w:r>
      <w:r>
        <w:rPr>
          <w:rFonts w:ascii="Times New Roman" w:hAnsi="Times New Roman" w:cs="Times New Roman"/>
          <w:sz w:val="24"/>
          <w:szCs w:val="24"/>
          <w:lang w:val="ro-RO"/>
        </w:rPr>
        <w:t>ine urm</w:t>
      </w:r>
      <w:r w:rsidRPr="00DE6BAA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>toarele func</w:t>
      </w:r>
      <w:r w:rsidRPr="00DE6BAA">
        <w:rPr>
          <w:rFonts w:ascii="Times New Roman" w:hAnsi="Times New Roman" w:cs="Times New Roman"/>
          <w:sz w:val="24"/>
          <w:szCs w:val="24"/>
          <w:lang w:val="ro-RO"/>
        </w:rPr>
        <w:t>ț</w:t>
      </w:r>
      <w:r>
        <w:rPr>
          <w:rFonts w:ascii="Times New Roman" w:hAnsi="Times New Roman" w:cs="Times New Roman"/>
          <w:sz w:val="24"/>
          <w:szCs w:val="24"/>
          <w:lang w:val="ro-RO"/>
        </w:rPr>
        <w:t>ii:</w:t>
      </w:r>
    </w:p>
    <w:p w14:paraId="6D25D606" w14:textId="77777777" w:rsidR="008E24F3" w:rsidRDefault="008E24F3" w:rsidP="008E24F3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08735EA0" wp14:editId="4D01C7D6">
            <wp:extent cx="5731510" cy="3988435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8BCE" w14:textId="77777777" w:rsidR="008E24F3" w:rsidRPr="00E81403" w:rsidRDefault="008E24F3" w:rsidP="008E24F3">
      <w:pPr>
        <w:ind w:left="360" w:firstLine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47503FC4" w14:textId="77777777" w:rsidR="008E24F3" w:rsidRDefault="008E24F3" w:rsidP="008E24F3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-se realizeaz</w:t>
      </w:r>
      <w:r w:rsidRPr="00DE6BAA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leg</w:t>
      </w:r>
      <w:r w:rsidRPr="00DE6BAA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>tura cu elemntele din layout-ul: activity_lista, extrage elementele din baza de date care sunt trecute la recomand</w:t>
      </w:r>
      <w:r w:rsidRPr="00DE6BAA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>ri si pune numele acestora intr-un ArrayList.</w:t>
      </w:r>
    </w:p>
    <w:p w14:paraId="6CAB2B8D" w14:textId="77777777" w:rsidR="008E24F3" w:rsidRPr="008167A5" w:rsidRDefault="008E24F3" w:rsidP="008E24F3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drawing>
          <wp:inline distT="0" distB="0" distL="0" distR="0" wp14:anchorId="585C40EC" wp14:editId="663371F4">
            <wp:extent cx="5715495" cy="1463167"/>
            <wp:effectExtent l="0" t="0" r="0" b="381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7DB2A8E5" w14:textId="77777777" w:rsidR="008E24F3" w:rsidRPr="004A3C2A" w:rsidRDefault="008E24F3" w:rsidP="008E24F3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A064FF4" w14:textId="77777777" w:rsidR="008E24F3" w:rsidRDefault="008E24F3" w:rsidP="008E24F3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-se verific</w:t>
      </w:r>
      <w:r w:rsidRPr="00BC4CE7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s</w:t>
      </w:r>
      <w:r w:rsidRPr="00BC4CE7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nu existe de doua ori numele unui elemnt in lista de recenzii.</w:t>
      </w:r>
    </w:p>
    <w:p w14:paraId="6F3619BB" w14:textId="77777777" w:rsidR="008E24F3" w:rsidRDefault="008E24F3" w:rsidP="008E24F3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5EA77DC6" wp14:editId="5A90F07E">
            <wp:extent cx="5314950" cy="666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0FD3" w14:textId="77777777" w:rsidR="008E24F3" w:rsidRDefault="008E24F3" w:rsidP="008E24F3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-func</w:t>
      </w:r>
      <w:r w:rsidRPr="00D17F5E">
        <w:rPr>
          <w:rFonts w:ascii="Times New Roman" w:hAnsi="Times New Roman" w:cs="Times New Roman"/>
          <w:sz w:val="24"/>
          <w:szCs w:val="24"/>
          <w:lang w:val="ro-RO"/>
        </w:rPr>
        <w:t>ț</w:t>
      </w:r>
      <w:r>
        <w:rPr>
          <w:rFonts w:ascii="Times New Roman" w:hAnsi="Times New Roman" w:cs="Times New Roman"/>
          <w:sz w:val="24"/>
          <w:szCs w:val="24"/>
          <w:lang w:val="ro-RO"/>
        </w:rPr>
        <w:t>ia care returneaz</w:t>
      </w:r>
      <w:r w:rsidRPr="00D17F5E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pozi</w:t>
      </w:r>
      <w:r w:rsidRPr="00D17F5E">
        <w:rPr>
          <w:rFonts w:ascii="Times New Roman" w:hAnsi="Times New Roman" w:cs="Times New Roman"/>
          <w:sz w:val="24"/>
          <w:szCs w:val="24"/>
          <w:lang w:val="ro-RO"/>
        </w:rPr>
        <w:t>ț</w:t>
      </w:r>
      <w:r>
        <w:rPr>
          <w:rFonts w:ascii="Times New Roman" w:hAnsi="Times New Roman" w:cs="Times New Roman"/>
          <w:sz w:val="24"/>
          <w:szCs w:val="24"/>
          <w:lang w:val="ro-RO"/>
        </w:rPr>
        <w:t>ia elementului selectat din lista.</w:t>
      </w:r>
    </w:p>
    <w:p w14:paraId="7719D2E9" w14:textId="77777777" w:rsidR="008E24F3" w:rsidRDefault="008E24F3" w:rsidP="008E24F3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Clasa v22 are ca rol gestionarea layout-ului care afiseaz</w:t>
      </w:r>
      <w:r w:rsidRPr="00ED761B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recenziile obiectivului turistic selectat din clasa cauta si are urmatoarele func</w:t>
      </w:r>
      <w:r w:rsidRPr="00ED761B">
        <w:rPr>
          <w:rFonts w:ascii="Times New Roman" w:hAnsi="Times New Roman" w:cs="Times New Roman"/>
          <w:sz w:val="24"/>
          <w:szCs w:val="24"/>
          <w:lang w:val="ro-RO"/>
        </w:rPr>
        <w:t>ț</w:t>
      </w:r>
      <w:r>
        <w:rPr>
          <w:rFonts w:ascii="Times New Roman" w:hAnsi="Times New Roman" w:cs="Times New Roman"/>
          <w:sz w:val="24"/>
          <w:szCs w:val="24"/>
          <w:lang w:val="ro-RO"/>
        </w:rPr>
        <w:t>ii:</w:t>
      </w:r>
    </w:p>
    <w:p w14:paraId="34BD3CDD" w14:textId="77777777" w:rsidR="008E24F3" w:rsidRPr="00D56611" w:rsidRDefault="008E24F3" w:rsidP="008E24F3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lastRenderedPageBreak/>
        <w:tab/>
      </w:r>
      <w:r>
        <w:rPr>
          <w:noProof/>
        </w:rPr>
        <w:drawing>
          <wp:inline distT="0" distB="0" distL="0" distR="0" wp14:anchorId="0566EA45" wp14:editId="5835FA09">
            <wp:extent cx="5731510" cy="50692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CCD1" w14:textId="77777777" w:rsidR="008E24F3" w:rsidRDefault="008E24F3" w:rsidP="008E24F3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-se realizeaz</w:t>
      </w:r>
      <w:r w:rsidRPr="00F91708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leg</w:t>
      </w:r>
      <w:r w:rsidRPr="00F91708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>tura dintre obiectele din layout si cele din activitate, dar se extrag si toate informa</w:t>
      </w:r>
      <w:r w:rsidRPr="00F91708">
        <w:rPr>
          <w:rFonts w:ascii="Times New Roman" w:hAnsi="Times New Roman" w:cs="Times New Roman"/>
          <w:sz w:val="24"/>
          <w:szCs w:val="24"/>
          <w:lang w:val="ro-RO"/>
        </w:rPr>
        <w:t>ț</w:t>
      </w:r>
      <w:r>
        <w:rPr>
          <w:rFonts w:ascii="Times New Roman" w:hAnsi="Times New Roman" w:cs="Times New Roman"/>
          <w:sz w:val="24"/>
          <w:szCs w:val="24"/>
          <w:lang w:val="ro-RO"/>
        </w:rPr>
        <w:t>iile despre obiectivul turistic selectat din baza de date.</w:t>
      </w:r>
    </w:p>
    <w:p w14:paraId="30C2424C" w14:textId="77777777" w:rsidR="008E24F3" w:rsidRDefault="008E24F3" w:rsidP="008E24F3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29C6021D" wp14:editId="2C4BDA05">
            <wp:extent cx="5731510" cy="12687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2551" w14:textId="77777777" w:rsidR="008E24F3" w:rsidRDefault="008E24F3" w:rsidP="008E24F3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-implementarea butonul „Anterioara” care afiseaz</w:t>
      </w:r>
      <w:r w:rsidRPr="00901FD4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imaginea anterioar</w:t>
      </w:r>
      <w:r w:rsidRPr="00901FD4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si afisarea mesajului ca nu exist</w:t>
      </w:r>
      <w:r w:rsidRPr="00901FD4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o imagine anterioar</w:t>
      </w:r>
      <w:r w:rsidRPr="00901FD4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in caz contrar.</w:t>
      </w:r>
    </w:p>
    <w:p w14:paraId="7A8267BE" w14:textId="77777777" w:rsidR="008E24F3" w:rsidRDefault="008E24F3" w:rsidP="008E24F3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lastRenderedPageBreak/>
        <w:drawing>
          <wp:inline distT="0" distB="0" distL="0" distR="0" wp14:anchorId="74F7B03B" wp14:editId="5D30AD09">
            <wp:extent cx="5731510" cy="172656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E3A0" w14:textId="77777777" w:rsidR="008E24F3" w:rsidRDefault="008E24F3" w:rsidP="008E24F3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-</w:t>
      </w:r>
      <w:r w:rsidRPr="00C21509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>implementarea butonul „Urmatoarea” care afiseaz</w:t>
      </w:r>
      <w:r w:rsidRPr="00901FD4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imaginea urmatoare si afisarea mesajului ca nu exista o imagine urmaroare in caz contrar.</w:t>
      </w:r>
    </w:p>
    <w:p w14:paraId="707357D9" w14:textId="77777777" w:rsidR="008E24F3" w:rsidRDefault="008E24F3" w:rsidP="008E24F3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3FE213C" w14:textId="77777777" w:rsidR="008E24F3" w:rsidRDefault="008E24F3" w:rsidP="008E24F3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2F6B17CC" wp14:editId="3A7CCBAB">
            <wp:extent cx="5731510" cy="46767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C8F3" w14:textId="77777777" w:rsidR="008E24F3" w:rsidRDefault="008E24F3" w:rsidP="008E24F3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-se realizeaz</w:t>
      </w:r>
      <w:r w:rsidRPr="00901FD4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legatura dintre obiectele din layout si cele din activitate, dar se extrag si toate informa</w:t>
      </w:r>
      <w:r w:rsidRPr="00BC039F">
        <w:rPr>
          <w:rFonts w:ascii="Times New Roman" w:hAnsi="Times New Roman" w:cs="Times New Roman"/>
          <w:sz w:val="24"/>
          <w:szCs w:val="24"/>
          <w:lang w:val="ro-RO"/>
        </w:rPr>
        <w:t>ț</w:t>
      </w:r>
      <w:r>
        <w:rPr>
          <w:rFonts w:ascii="Times New Roman" w:hAnsi="Times New Roman" w:cs="Times New Roman"/>
          <w:sz w:val="24"/>
          <w:szCs w:val="24"/>
          <w:lang w:val="ro-RO"/>
        </w:rPr>
        <w:t>iile despre obiectivul turistic selectat din baza de date.</w:t>
      </w:r>
    </w:p>
    <w:p w14:paraId="1E22D710" w14:textId="77777777" w:rsidR="008E24F3" w:rsidRDefault="008E24F3" w:rsidP="008E24F3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9A150E9" w14:textId="77777777" w:rsidR="008E24F3" w:rsidRDefault="008E24F3" w:rsidP="008E24F3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lastRenderedPageBreak/>
        <w:drawing>
          <wp:inline distT="0" distB="0" distL="0" distR="0" wp14:anchorId="609E41CD" wp14:editId="324F37C8">
            <wp:extent cx="5731510" cy="137477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DB26" w14:textId="77777777" w:rsidR="008E24F3" w:rsidRDefault="008E24F3" w:rsidP="008E24F3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-</w:t>
      </w:r>
      <w:r w:rsidRPr="00C21509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>implementarea butonul „Anterioara” care afiseaz</w:t>
      </w:r>
      <w:r w:rsidRPr="00BC039F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imaginea anterioar</w:t>
      </w:r>
      <w:r w:rsidRPr="00BC039F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si afisarea mesajului ca nu exist</w:t>
      </w:r>
      <w:r w:rsidRPr="00BC039F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o imagine anterioar</w:t>
      </w:r>
      <w:r w:rsidRPr="00BC039F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in caz contrar.</w:t>
      </w:r>
    </w:p>
    <w:p w14:paraId="1B493F36" w14:textId="77777777" w:rsidR="008E24F3" w:rsidRDefault="008E24F3" w:rsidP="008E24F3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241BB31F" wp14:editId="55B38055">
            <wp:extent cx="5731510" cy="19056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BE93" w14:textId="77777777" w:rsidR="008E24F3" w:rsidRDefault="008E24F3" w:rsidP="008E24F3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-</w:t>
      </w:r>
      <w:r w:rsidRPr="00C21509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>implementarea butonul „Urmatoarea” care afiseaz</w:t>
      </w:r>
      <w:r w:rsidRPr="00BC039F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imaginea urmatoare si afisarea mesajului ca nu exista o imagine urmaroare in caz contrar.</w:t>
      </w:r>
    </w:p>
    <w:p w14:paraId="0B3E03F1" w14:textId="77777777" w:rsidR="008E24F3" w:rsidRDefault="008E24F3" w:rsidP="008E24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Aplica</w:t>
      </w:r>
      <w:r w:rsidRPr="00B2231A">
        <w:rPr>
          <w:rFonts w:ascii="Times New Roman" w:hAnsi="Times New Roman" w:cs="Times New Roman"/>
          <w:sz w:val="24"/>
          <w:szCs w:val="24"/>
          <w:lang w:val="ro-RO"/>
        </w:rPr>
        <w:t>ț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ii similare </w:t>
      </w:r>
      <w:r w:rsidRPr="00B2231A">
        <w:rPr>
          <w:rFonts w:ascii="Times New Roman" w:hAnsi="Times New Roman" w:cs="Times New Roman"/>
          <w:sz w:val="24"/>
          <w:szCs w:val="24"/>
          <w:lang w:val="ro-RO"/>
        </w:rPr>
        <w:t>ș</w:t>
      </w:r>
      <w:r>
        <w:rPr>
          <w:rFonts w:ascii="Times New Roman" w:hAnsi="Times New Roman" w:cs="Times New Roman"/>
          <w:sz w:val="24"/>
          <w:szCs w:val="24"/>
          <w:lang w:val="ro-RO"/>
        </w:rPr>
        <w:t>i dezvoltare.</w:t>
      </w:r>
    </w:p>
    <w:p w14:paraId="6529F5A9" w14:textId="77777777" w:rsidR="008E24F3" w:rsidRDefault="008E24F3" w:rsidP="008E24F3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Aplica</w:t>
      </w:r>
      <w:r w:rsidRPr="00B2231A">
        <w:rPr>
          <w:rFonts w:ascii="Times New Roman" w:hAnsi="Times New Roman" w:cs="Times New Roman"/>
          <w:sz w:val="24"/>
          <w:szCs w:val="24"/>
          <w:lang w:val="ro-RO"/>
        </w:rPr>
        <w:t>ț</w:t>
      </w:r>
      <w:r>
        <w:rPr>
          <w:rFonts w:ascii="Times New Roman" w:hAnsi="Times New Roman" w:cs="Times New Roman"/>
          <w:sz w:val="24"/>
          <w:szCs w:val="24"/>
          <w:lang w:val="ro-RO"/>
        </w:rPr>
        <w:t>ii similare:</w:t>
      </w:r>
    </w:p>
    <w:p w14:paraId="15C24EAE" w14:textId="77777777" w:rsidR="008E24F3" w:rsidRDefault="008E24F3" w:rsidP="008E24F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Atratur</w:t>
      </w:r>
    </w:p>
    <w:p w14:paraId="5A512D78" w14:textId="77777777" w:rsidR="008E24F3" w:rsidRDefault="008E24F3" w:rsidP="008E24F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Mun</w:t>
      </w:r>
      <w:r w:rsidRPr="00B2231A">
        <w:rPr>
          <w:rFonts w:ascii="Times New Roman" w:hAnsi="Times New Roman" w:cs="Times New Roman"/>
          <w:sz w:val="24"/>
          <w:szCs w:val="24"/>
          <w:lang w:val="ro-RO"/>
        </w:rPr>
        <w:t>ț</w:t>
      </w:r>
      <w:r>
        <w:rPr>
          <w:rFonts w:ascii="Times New Roman" w:hAnsi="Times New Roman" w:cs="Times New Roman"/>
          <w:sz w:val="24"/>
          <w:szCs w:val="24"/>
          <w:lang w:val="ro-RO"/>
        </w:rPr>
        <w:t>ii no</w:t>
      </w:r>
      <w:r w:rsidRPr="00B2231A">
        <w:rPr>
          <w:rFonts w:ascii="Times New Roman" w:hAnsi="Times New Roman" w:cs="Times New Roman"/>
          <w:sz w:val="24"/>
          <w:szCs w:val="24"/>
          <w:lang w:val="ro-RO"/>
        </w:rPr>
        <w:t>ș</w:t>
      </w:r>
      <w:r>
        <w:rPr>
          <w:rFonts w:ascii="Times New Roman" w:hAnsi="Times New Roman" w:cs="Times New Roman"/>
          <w:sz w:val="24"/>
          <w:szCs w:val="24"/>
          <w:lang w:val="ro-RO"/>
        </w:rPr>
        <w:t>tri</w:t>
      </w:r>
    </w:p>
    <w:p w14:paraId="774A40A3" w14:textId="77777777" w:rsidR="008E24F3" w:rsidRDefault="008E24F3" w:rsidP="008E24F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Ghidul drumetului</w:t>
      </w:r>
    </w:p>
    <w:p w14:paraId="769EAA91" w14:textId="77777777" w:rsidR="008E24F3" w:rsidRDefault="008E24F3" w:rsidP="008E24F3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Diferen</w:t>
      </w:r>
      <w:r w:rsidRPr="00B2231A">
        <w:rPr>
          <w:rFonts w:ascii="Times New Roman" w:hAnsi="Times New Roman" w:cs="Times New Roman"/>
          <w:sz w:val="24"/>
          <w:szCs w:val="24"/>
          <w:lang w:val="ro-RO"/>
        </w:rPr>
        <w:t>ț</w:t>
      </w:r>
      <w:r>
        <w:rPr>
          <w:rFonts w:ascii="Times New Roman" w:hAnsi="Times New Roman" w:cs="Times New Roman"/>
          <w:sz w:val="24"/>
          <w:szCs w:val="24"/>
          <w:lang w:val="ro-RO"/>
        </w:rPr>
        <w:t>a intre aceste aplica</w:t>
      </w:r>
      <w:r w:rsidRPr="00B2231A">
        <w:rPr>
          <w:rFonts w:ascii="Times New Roman" w:hAnsi="Times New Roman" w:cs="Times New Roman"/>
          <w:sz w:val="24"/>
          <w:szCs w:val="24"/>
          <w:lang w:val="ro-RO"/>
        </w:rPr>
        <w:t>ț</w:t>
      </w:r>
      <w:r>
        <w:rPr>
          <w:rFonts w:ascii="Times New Roman" w:hAnsi="Times New Roman" w:cs="Times New Roman"/>
          <w:sz w:val="24"/>
          <w:szCs w:val="24"/>
          <w:lang w:val="ro-RO"/>
        </w:rPr>
        <w:t>ii si aplica</w:t>
      </w:r>
      <w:r w:rsidRPr="00B2231A">
        <w:rPr>
          <w:rFonts w:ascii="Times New Roman" w:hAnsi="Times New Roman" w:cs="Times New Roman"/>
          <w:sz w:val="24"/>
          <w:szCs w:val="24"/>
          <w:lang w:val="ro-RO"/>
        </w:rPr>
        <w:t>ț</w:t>
      </w:r>
      <w:r>
        <w:rPr>
          <w:rFonts w:ascii="Times New Roman" w:hAnsi="Times New Roman" w:cs="Times New Roman"/>
          <w:sz w:val="24"/>
          <w:szCs w:val="24"/>
          <w:lang w:val="ro-RO"/>
        </w:rPr>
        <w:t>ia creat</w:t>
      </w:r>
      <w:r w:rsidRPr="009D4A6B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de mine este c</w:t>
      </w:r>
      <w:r w:rsidRPr="009D4A6B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niciuna dintre aceste aplica</w:t>
      </w:r>
      <w:r w:rsidRPr="00B2231A">
        <w:rPr>
          <w:rFonts w:ascii="Times New Roman" w:hAnsi="Times New Roman" w:cs="Times New Roman"/>
          <w:sz w:val="24"/>
          <w:szCs w:val="24"/>
          <w:lang w:val="ro-RO"/>
        </w:rPr>
        <w:t>ț</w:t>
      </w:r>
      <w:r>
        <w:rPr>
          <w:rFonts w:ascii="Times New Roman" w:hAnsi="Times New Roman" w:cs="Times New Roman"/>
          <w:sz w:val="24"/>
          <w:szCs w:val="24"/>
          <w:lang w:val="ro-RO"/>
        </w:rPr>
        <w:t>ii nu permite ad</w:t>
      </w:r>
      <w:r w:rsidRPr="005974E6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>ugarea de c</w:t>
      </w:r>
      <w:r w:rsidRPr="005974E6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>tre utilizator a informa</w:t>
      </w:r>
      <w:r w:rsidRPr="00B2231A">
        <w:rPr>
          <w:rFonts w:ascii="Times New Roman" w:hAnsi="Times New Roman" w:cs="Times New Roman"/>
          <w:sz w:val="24"/>
          <w:szCs w:val="24"/>
          <w:lang w:val="ro-RO"/>
        </w:rPr>
        <w:t>ț</w:t>
      </w:r>
      <w:r>
        <w:rPr>
          <w:rFonts w:ascii="Times New Roman" w:hAnsi="Times New Roman" w:cs="Times New Roman"/>
          <w:sz w:val="24"/>
          <w:szCs w:val="24"/>
          <w:lang w:val="ro-RO"/>
        </w:rPr>
        <w:t>iilor despre obiectivelor turistitice sau accesul la o lista de recomand</w:t>
      </w:r>
      <w:r w:rsidRPr="000071BB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>ri.</w:t>
      </w:r>
    </w:p>
    <w:p w14:paraId="40027888" w14:textId="77777777" w:rsidR="008E24F3" w:rsidRDefault="008E24F3" w:rsidP="008E24F3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Pe viitor imi propun sa le permit utilizatorilor s</w:t>
      </w:r>
      <w:r w:rsidRPr="000803B0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adauge mai multe poze si video-uri la acela</w:t>
      </w:r>
      <w:r w:rsidRPr="00B2231A">
        <w:rPr>
          <w:rFonts w:ascii="Times New Roman" w:hAnsi="Times New Roman" w:cs="Times New Roman"/>
          <w:sz w:val="24"/>
          <w:szCs w:val="24"/>
          <w:lang w:val="ro-RO"/>
        </w:rPr>
        <w:t>ș</w:t>
      </w:r>
      <w:r>
        <w:rPr>
          <w:rFonts w:ascii="Times New Roman" w:hAnsi="Times New Roman" w:cs="Times New Roman"/>
          <w:sz w:val="24"/>
          <w:szCs w:val="24"/>
          <w:lang w:val="ro-RO"/>
        </w:rPr>
        <w:t>i obiectiv turistic.</w:t>
      </w:r>
    </w:p>
    <w:p w14:paraId="39D6DCFD" w14:textId="77777777" w:rsidR="008E24F3" w:rsidRDefault="008E24F3" w:rsidP="008E24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Referin</w:t>
      </w:r>
      <w:r w:rsidRPr="00B2231A">
        <w:rPr>
          <w:rFonts w:ascii="Times New Roman" w:hAnsi="Times New Roman" w:cs="Times New Roman"/>
          <w:sz w:val="24"/>
          <w:szCs w:val="24"/>
          <w:lang w:val="ro-RO"/>
        </w:rPr>
        <w:t>ț</w:t>
      </w:r>
      <w:r>
        <w:rPr>
          <w:rFonts w:ascii="Times New Roman" w:hAnsi="Times New Roman" w:cs="Times New Roman"/>
          <w:sz w:val="24"/>
          <w:szCs w:val="24"/>
          <w:lang w:val="ro-RO"/>
        </w:rPr>
        <w:t>e.</w:t>
      </w:r>
    </w:p>
    <w:p w14:paraId="02E898C0" w14:textId="77777777" w:rsidR="008E24F3" w:rsidRDefault="008E24F3" w:rsidP="008E24F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ro-RO"/>
        </w:rPr>
      </w:pPr>
      <w:hyperlink r:id="rId28" w:history="1">
        <w:r w:rsidRPr="0074062B">
          <w:rPr>
            <w:rStyle w:val="Hyperlink"/>
            <w:rFonts w:ascii="Times New Roman" w:hAnsi="Times New Roman" w:cs="Times New Roman"/>
            <w:sz w:val="24"/>
            <w:szCs w:val="24"/>
            <w:lang w:val="ro-RO"/>
          </w:rPr>
          <w:t>https://www.youtube.com/watch?v=nlPtfncjOWA&amp;t=392s</w:t>
        </w:r>
      </w:hyperlink>
    </w:p>
    <w:p w14:paraId="3038B220" w14:textId="77777777" w:rsidR="008E24F3" w:rsidRDefault="008E24F3" w:rsidP="008E24F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ro-RO"/>
        </w:rPr>
      </w:pPr>
      <w:hyperlink r:id="rId29" w:history="1">
        <w:r w:rsidRPr="0074062B">
          <w:rPr>
            <w:rStyle w:val="Hyperlink"/>
            <w:rFonts w:ascii="Times New Roman" w:hAnsi="Times New Roman" w:cs="Times New Roman"/>
            <w:sz w:val="24"/>
            <w:szCs w:val="24"/>
            <w:lang w:val="ro-RO"/>
          </w:rPr>
          <w:t>https://www.youtube.com/watch?v=cXACM2e0ISE&amp;t=13s</w:t>
        </w:r>
      </w:hyperlink>
    </w:p>
    <w:p w14:paraId="0A164E32" w14:textId="77777777" w:rsidR="008E24F3" w:rsidRPr="00CD6F92" w:rsidRDefault="008E24F3" w:rsidP="008E24F3">
      <w:pPr>
        <w:pStyle w:val="ListParagraph"/>
        <w:ind w:left="1800"/>
        <w:rPr>
          <w:rFonts w:ascii="Times New Roman" w:hAnsi="Times New Roman" w:cs="Times New Roman"/>
          <w:sz w:val="24"/>
          <w:szCs w:val="24"/>
          <w:lang w:val="ro-RO"/>
        </w:rPr>
      </w:pPr>
    </w:p>
    <w:p w14:paraId="14C2931B" w14:textId="77777777" w:rsidR="008E24F3" w:rsidRPr="00952790" w:rsidRDefault="008E24F3" w:rsidP="008E24F3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ro-RO"/>
        </w:rPr>
      </w:pPr>
    </w:p>
    <w:p w14:paraId="596FB22C" w14:textId="77777777" w:rsidR="00C37034" w:rsidRDefault="00C37034"/>
    <w:sectPr w:rsidR="00C370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CF2319"/>
    <w:multiLevelType w:val="hybridMultilevel"/>
    <w:tmpl w:val="E9D090B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AA1FD2"/>
    <w:multiLevelType w:val="hybridMultilevel"/>
    <w:tmpl w:val="8B44414C"/>
    <w:lvl w:ilvl="0" w:tplc="9D880A7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A17221E"/>
    <w:multiLevelType w:val="hybridMultilevel"/>
    <w:tmpl w:val="9D4E5C3A"/>
    <w:lvl w:ilvl="0" w:tplc="7E8E7346">
      <w:start w:val="8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697039B6"/>
    <w:multiLevelType w:val="hybridMultilevel"/>
    <w:tmpl w:val="2FDC63A6"/>
    <w:lvl w:ilvl="0" w:tplc="673C05A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294"/>
    <w:rsid w:val="00125294"/>
    <w:rsid w:val="008E24F3"/>
    <w:rsid w:val="00C37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F25FCC9-8531-4290-8EF4-5247728D1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24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24F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E24F3"/>
    <w:rPr>
      <w:color w:val="0563C1" w:themeColor="hyperlink"/>
      <w:u w:val="single"/>
    </w:rPr>
  </w:style>
  <w:style w:type="character" w:customStyle="1" w:styleId="diasuggestion">
    <w:name w:val="dia_suggestion"/>
    <w:basedOn w:val="DefaultParagraphFont"/>
    <w:rsid w:val="008E24F3"/>
  </w:style>
  <w:style w:type="paragraph" w:styleId="NoSpacing">
    <w:name w:val="No Spacing"/>
    <w:uiPriority w:val="1"/>
    <w:qFormat/>
    <w:rsid w:val="008E24F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www.youtube.com/watch?v=cXACM2e0ISE&amp;t=13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www.youtube.com/watch?v=nlPtfncjOWA&amp;t=392s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1387</Words>
  <Characters>7911</Characters>
  <Application>Microsoft Office Word</Application>
  <DocSecurity>0</DocSecurity>
  <Lines>65</Lines>
  <Paragraphs>18</Paragraphs>
  <ScaleCrop>false</ScaleCrop>
  <Company/>
  <LinksUpToDate>false</LinksUpToDate>
  <CharactersWithSpaces>9280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Darius Gligor</dc:creator>
  <cp:keywords/>
  <dc:description/>
  <cp:lastModifiedBy>Darius Gligor</cp:lastModifiedBy>
  <cp:revision>2</cp:revision>
  <dcterms:created xsi:type="dcterms:W3CDTF">2021-05-16T17:20:00Z</dcterms:created>
  <dcterms:modified xsi:type="dcterms:W3CDTF">2021-05-16T17:20:00Z</dcterms:modified>
</cp:coreProperties>
</file>