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6F" w:rsidRDefault="00353A6F" w:rsidP="00353A6F">
      <w:r>
        <w:t>11.)</w:t>
      </w:r>
      <w:r w:rsidRPr="00353A6F">
        <w:t xml:space="preserve"> </w:t>
      </w:r>
    </w:p>
    <w:p w:rsidR="00353A6F" w:rsidRDefault="00353A6F" w:rsidP="00353A6F">
      <w:r>
        <w:t>#Traffic Volume</w:t>
      </w:r>
    </w:p>
    <w:p w:rsidR="00353A6F" w:rsidRDefault="00353A6F" w:rsidP="00353A6F">
      <w:r>
        <w:t>#</w:t>
      </w:r>
      <w:proofErr w:type="spellStart"/>
      <w:r>
        <w:t>AVerage</w:t>
      </w:r>
      <w:proofErr w:type="spellEnd"/>
      <w:r>
        <w:t xml:space="preserve"> number of vehicles passing a certain point on a road is</w:t>
      </w:r>
    </w:p>
    <w:p w:rsidR="00353A6F" w:rsidRDefault="00353A6F" w:rsidP="00353A6F">
      <w:r>
        <w:t>#2 every 30 seconds</w:t>
      </w:r>
    </w:p>
    <w:p w:rsidR="00353A6F" w:rsidRDefault="00353A6F" w:rsidP="00353A6F"/>
    <w:p w:rsidR="00353A6F" w:rsidRDefault="00353A6F" w:rsidP="00353A6F">
      <w:r>
        <w:t>lambda&lt;-2</w:t>
      </w:r>
    </w:p>
    <w:p w:rsidR="00353A6F" w:rsidRDefault="00353A6F" w:rsidP="00353A6F"/>
    <w:p w:rsidR="00353A6F" w:rsidRDefault="00353A6F" w:rsidP="00353A6F">
      <w:r>
        <w:t>#</w:t>
      </w:r>
      <w:proofErr w:type="gramStart"/>
      <w:r>
        <w:t>A)Find</w:t>
      </w:r>
      <w:proofErr w:type="gramEnd"/>
      <w:r>
        <w:t xml:space="preserve"> the Probability that more than 3 cars will pass the point in 30 seconds</w:t>
      </w:r>
    </w:p>
    <w:p w:rsidR="00353A6F" w:rsidRDefault="00353A6F" w:rsidP="00353A6F"/>
    <w:p w:rsidR="00353A6F" w:rsidRDefault="00353A6F" w:rsidP="00353A6F">
      <w:r>
        <w:t>ProbMoreThan3In30Seconds&lt;-1-ppois(</w:t>
      </w:r>
      <w:proofErr w:type="gramStart"/>
      <w:r>
        <w:t>3,lambda</w:t>
      </w:r>
      <w:proofErr w:type="gramEnd"/>
      <w:r>
        <w:t>)</w:t>
      </w:r>
    </w:p>
    <w:p w:rsidR="00353A6F" w:rsidRDefault="00353A6F" w:rsidP="00353A6F"/>
    <w:p w:rsidR="00353A6F" w:rsidRDefault="00353A6F" w:rsidP="00353A6F">
      <w:r>
        <w:t>#</w:t>
      </w:r>
      <w:proofErr w:type="gramStart"/>
      <w:r>
        <w:t>B)What</w:t>
      </w:r>
      <w:proofErr w:type="gramEnd"/>
      <w:r>
        <w:t xml:space="preserve"> is the Probability that more than 10 cars pass the point in 360 seconds</w:t>
      </w:r>
    </w:p>
    <w:p w:rsidR="00353A6F" w:rsidRDefault="00353A6F" w:rsidP="00353A6F"/>
    <w:p w:rsidR="00F33467" w:rsidRDefault="00353A6F" w:rsidP="00353A6F">
      <w:r>
        <w:t>ProbMoreThan10In360Seconds&lt;-1-</w:t>
      </w:r>
      <w:proofErr w:type="gramStart"/>
      <w:r>
        <w:t>pgamma(</w:t>
      </w:r>
      <w:proofErr w:type="gramEnd"/>
      <w:r>
        <w:t>1,10,12)</w:t>
      </w:r>
    </w:p>
    <w:p w:rsidR="00353A6F" w:rsidRDefault="00353A6F" w:rsidP="00353A6F"/>
    <w:p w:rsidR="00353A6F" w:rsidRDefault="00353A6F" w:rsidP="00353A6F">
      <w:r>
        <w:t>ProbMoreThan10In360Seconds</w:t>
      </w:r>
    </w:p>
    <w:p w:rsidR="00353A6F" w:rsidRDefault="00353A6F" w:rsidP="00353A6F">
      <w:r>
        <w:t>[1] 0.2423922</w:t>
      </w:r>
    </w:p>
    <w:p w:rsidR="00353A6F" w:rsidRDefault="00353A6F" w:rsidP="00353A6F"/>
    <w:p w:rsidR="00353A6F" w:rsidRDefault="00353A6F" w:rsidP="00353A6F">
      <w:r>
        <w:t>ProbMoreThan3In30Seconds</w:t>
      </w:r>
    </w:p>
    <w:p w:rsidR="00353A6F" w:rsidRDefault="00353A6F" w:rsidP="00353A6F">
      <w:r>
        <w:t>[1] 0.1428765</w:t>
      </w:r>
    </w:p>
    <w:p w:rsidR="00353A6F" w:rsidRDefault="00353A6F" w:rsidP="00353A6F"/>
    <w:p w:rsidR="00353A6F" w:rsidRDefault="00353A6F" w:rsidP="00353A6F">
      <w:r>
        <w:t>14.)</w:t>
      </w:r>
    </w:p>
    <w:p w:rsidR="00353A6F" w:rsidRDefault="00353A6F" w:rsidP="00353A6F">
      <w:r>
        <w:t xml:space="preserve">#The Lifetime of </w:t>
      </w:r>
      <w:proofErr w:type="spellStart"/>
      <w:proofErr w:type="gramStart"/>
      <w:r>
        <w:t>a</w:t>
      </w:r>
      <w:proofErr w:type="spellEnd"/>
      <w:proofErr w:type="gramEnd"/>
      <w:r>
        <w:t xml:space="preserve"> engine </w:t>
      </w:r>
    </w:p>
    <w:p w:rsidR="00353A6F" w:rsidRDefault="00353A6F" w:rsidP="00353A6F">
      <w:r>
        <w:t>#</w:t>
      </w:r>
      <w:proofErr w:type="spellStart"/>
      <w:r>
        <w:t>Stnd</w:t>
      </w:r>
      <w:proofErr w:type="spellEnd"/>
      <w:r>
        <w:t xml:space="preserve"> Devi =3.5</w:t>
      </w:r>
    </w:p>
    <w:p w:rsidR="00353A6F" w:rsidRDefault="00353A6F" w:rsidP="00353A6F">
      <w:r>
        <w:t>#Mean=10</w:t>
      </w:r>
    </w:p>
    <w:p w:rsidR="00353A6F" w:rsidRDefault="00353A6F" w:rsidP="00353A6F">
      <w:r>
        <w:t xml:space="preserve">#No more </w:t>
      </w:r>
      <w:proofErr w:type="spellStart"/>
      <w:r>
        <w:t>tha</w:t>
      </w:r>
      <w:proofErr w:type="spellEnd"/>
      <w:r>
        <w:t xml:space="preserve"> 4% of Engines can be replaced</w:t>
      </w:r>
    </w:p>
    <w:p w:rsidR="00353A6F" w:rsidRDefault="00353A6F" w:rsidP="00353A6F">
      <w:r>
        <w:t>#Find Largest guarantee period the manufacturer should advertise</w:t>
      </w:r>
    </w:p>
    <w:p w:rsidR="00353A6F" w:rsidRDefault="00353A6F" w:rsidP="00353A6F">
      <w:proofErr w:type="spellStart"/>
      <w:r>
        <w:t>LeastPeriod</w:t>
      </w:r>
      <w:proofErr w:type="spellEnd"/>
      <w:r>
        <w:t>&lt;-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.04,10,3.5)</w:t>
      </w:r>
    </w:p>
    <w:p w:rsidR="00353A6F" w:rsidRDefault="00353A6F" w:rsidP="00353A6F">
      <w:r>
        <w:t>statement&lt;-</w:t>
      </w:r>
      <w:proofErr w:type="gramStart"/>
      <w:r>
        <w:t>c(</w:t>
      </w:r>
      <w:proofErr w:type="spellStart"/>
      <w:proofErr w:type="gramEnd"/>
      <w:r>
        <w:t>PeriodShouldBe</w:t>
      </w:r>
      <w:proofErr w:type="spellEnd"/>
      <w:r>
        <w:t xml:space="preserve"> = </w:t>
      </w:r>
      <w:proofErr w:type="spellStart"/>
      <w:r>
        <w:t>LeastPeriod</w:t>
      </w:r>
      <w:proofErr w:type="spellEnd"/>
      <w:r>
        <w:t>)</w:t>
      </w:r>
    </w:p>
    <w:p w:rsidR="00353A6F" w:rsidRDefault="00353A6F" w:rsidP="00353A6F"/>
    <w:p w:rsidR="00353A6F" w:rsidRDefault="00353A6F" w:rsidP="00353A6F">
      <w:proofErr w:type="spellStart"/>
      <w:r>
        <w:t>PeriodShouldBe</w:t>
      </w:r>
      <w:proofErr w:type="spellEnd"/>
      <w:r>
        <w:t xml:space="preserve"> </w:t>
      </w:r>
    </w:p>
    <w:p w:rsidR="00353A6F" w:rsidRDefault="00353A6F" w:rsidP="00353A6F">
      <w:r>
        <w:t xml:space="preserve">      3.872599</w:t>
      </w:r>
      <w:bookmarkStart w:id="0" w:name="_GoBack"/>
      <w:bookmarkEnd w:id="0"/>
    </w:p>
    <w:sectPr w:rsidR="00353A6F" w:rsidSect="000027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E9C" w:rsidRDefault="00E05E9C" w:rsidP="00353A6F">
      <w:r>
        <w:separator/>
      </w:r>
    </w:p>
  </w:endnote>
  <w:endnote w:type="continuationSeparator" w:id="0">
    <w:p w:rsidR="00E05E9C" w:rsidRDefault="00E05E9C" w:rsidP="0035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E9C" w:rsidRDefault="00E05E9C" w:rsidP="00353A6F">
      <w:r>
        <w:separator/>
      </w:r>
    </w:p>
  </w:footnote>
  <w:footnote w:type="continuationSeparator" w:id="0">
    <w:p w:rsidR="00E05E9C" w:rsidRDefault="00E05E9C" w:rsidP="00353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6F" w:rsidRDefault="00353A6F">
    <w:pPr>
      <w:pStyle w:val="Header"/>
    </w:pPr>
    <w:r>
      <w:t>Darius Howe</w:t>
    </w:r>
  </w:p>
  <w:p w:rsidR="00353A6F" w:rsidRDefault="00353A6F">
    <w:pPr>
      <w:pStyle w:val="Header"/>
    </w:pPr>
    <w:r>
      <w:t>Comp n Stats</w:t>
    </w:r>
  </w:p>
  <w:p w:rsidR="00353A6F" w:rsidRDefault="00353A6F">
    <w:pPr>
      <w:pStyle w:val="Header"/>
    </w:pPr>
    <w:r>
      <w:t>2/27/18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0C"/>
    <w:rsid w:val="0000274A"/>
    <w:rsid w:val="0002120C"/>
    <w:rsid w:val="00353A6F"/>
    <w:rsid w:val="00B63000"/>
    <w:rsid w:val="00D36CD1"/>
    <w:rsid w:val="00E0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6D5C7"/>
  <w14:defaultImageDpi w14:val="32767"/>
  <w15:chartTrackingRefBased/>
  <w15:docId w15:val="{3C716723-1BF3-5A4B-A3D1-7FEEE621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bCs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6F"/>
  </w:style>
  <w:style w:type="paragraph" w:styleId="Footer">
    <w:name w:val="footer"/>
    <w:basedOn w:val="Normal"/>
    <w:link w:val="FooterChar"/>
    <w:uiPriority w:val="99"/>
    <w:unhideWhenUsed/>
    <w:rsid w:val="00353A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M. Howe</dc:creator>
  <cp:keywords/>
  <dc:description/>
  <cp:lastModifiedBy>Darius M. Howe</cp:lastModifiedBy>
  <cp:revision>2</cp:revision>
  <dcterms:created xsi:type="dcterms:W3CDTF">2018-02-28T15:51:00Z</dcterms:created>
  <dcterms:modified xsi:type="dcterms:W3CDTF">2018-02-28T15:57:00Z</dcterms:modified>
</cp:coreProperties>
</file>