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CEBCA" w14:textId="77777777" w:rsidR="006343BC" w:rsidRPr="00C81947" w:rsidRDefault="006343BC" w:rsidP="00C81947">
      <w:pPr>
        <w:jc w:val="center"/>
        <w:rPr>
          <w:rFonts w:ascii="Baskerville Old Face" w:hAnsi="Baskerville Old Face"/>
          <w:b/>
        </w:rPr>
      </w:pPr>
      <w:r w:rsidRPr="00C81947">
        <w:rPr>
          <w:rFonts w:ascii="Baskerville Old Face" w:hAnsi="Baskerville Old Face"/>
          <w:b/>
        </w:rPr>
        <w:t>PAGARE A LA ORDEN</w:t>
      </w:r>
      <w:r w:rsidR="004902A0">
        <w:rPr>
          <w:rFonts w:ascii="Baskerville Old Face" w:hAnsi="Baskerville Old Face"/>
          <w:b/>
        </w:rPr>
        <w:t xml:space="preserve"> </w:t>
      </w:r>
      <w:r w:rsidR="00F82D09" w:rsidRPr="00F82D09">
        <w:rPr>
          <w:rFonts w:ascii="Baskerville Old Face" w:hAnsi="Baskerville Old Face"/>
          <w:b/>
        </w:rPr>
        <w:t>{{ cuota_actual }}/{{ cuota_total }}</w:t>
      </w:r>
    </w:p>
    <w:p w14:paraId="1D1E9D05" w14:textId="77777777" w:rsidR="006343BC" w:rsidRPr="00C81947" w:rsidRDefault="006343BC" w:rsidP="006343BC">
      <w:pPr>
        <w:rPr>
          <w:rFonts w:ascii="Baskerville Old Face" w:hAnsi="Baskerville Old Face"/>
        </w:rPr>
      </w:pPr>
    </w:p>
    <w:p w14:paraId="3A7A8D60" w14:textId="28478314" w:rsidR="006343BC" w:rsidRPr="00C81947" w:rsidRDefault="00547C99" w:rsidP="006343BC">
      <w:pPr>
        <w:jc w:val="right"/>
        <w:rPr>
          <w:rFonts w:ascii="Baskerville Old Face" w:hAnsi="Baskerville Old Face"/>
          <w:b/>
        </w:rPr>
      </w:pPr>
      <w:r w:rsidRPr="00547C99">
        <w:rPr>
          <w:rFonts w:ascii="Baskerville Old Face" w:hAnsi="Baskerville Old Face"/>
          <w:b/>
          <w:bdr w:val="single" w:sz="4" w:space="0" w:color="auto"/>
        </w:rPr>
        <w:t>{{ moneda_simbolo }}</w:t>
      </w:r>
      <w:r w:rsidR="004174B1">
        <w:rPr>
          <w:rFonts w:ascii="Baskerville Old Face" w:hAnsi="Baskerville Old Face"/>
          <w:b/>
          <w:bdr w:val="single" w:sz="4" w:space="0" w:color="auto"/>
        </w:rPr>
        <w:t xml:space="preserve"> </w:t>
      </w:r>
      <w:r w:rsidR="00654388" w:rsidRPr="00654388">
        <w:rPr>
          <w:rFonts w:ascii="Baskerville Old Face" w:hAnsi="Baskerville Old Face"/>
          <w:b/>
          <w:bdr w:val="single" w:sz="4" w:space="0" w:color="auto"/>
        </w:rPr>
        <w:t>{{ monto_num }}</w:t>
      </w:r>
      <w:r w:rsidR="006343BC" w:rsidRPr="00C81947">
        <w:rPr>
          <w:rFonts w:ascii="Baskerville Old Face" w:hAnsi="Baskerville Old Face"/>
          <w:b/>
          <w:bdr w:val="single" w:sz="4" w:space="0" w:color="auto"/>
        </w:rPr>
        <w:t>.-</w:t>
      </w:r>
    </w:p>
    <w:p w14:paraId="0A8E7D6F" w14:textId="77777777" w:rsidR="006343BC" w:rsidRPr="00C81947" w:rsidRDefault="006343BC" w:rsidP="006343BC">
      <w:pPr>
        <w:rPr>
          <w:rFonts w:ascii="Baskerville Old Face" w:hAnsi="Baskerville Old Face"/>
        </w:rPr>
      </w:pPr>
    </w:p>
    <w:p w14:paraId="176ED1D6" w14:textId="77777777" w:rsidR="003A1119" w:rsidRPr="00B865DF" w:rsidRDefault="003A1119" w:rsidP="003A1119">
      <w:pPr>
        <w:jc w:val="both"/>
        <w:rPr>
          <w:rFonts w:ascii="Baskerville Old Face" w:hAnsi="Baskerville Old Face"/>
        </w:rPr>
      </w:pPr>
      <w:r w:rsidRPr="00B865DF">
        <w:rPr>
          <w:rFonts w:ascii="Baskerville Old Face" w:hAnsi="Baskerville Old Face"/>
        </w:rPr>
        <w:t xml:space="preserve">Bella Vista: </w:t>
      </w:r>
      <w:r w:rsidR="00E62FCD" w:rsidRPr="00E62FCD">
        <w:rPr>
          <w:rFonts w:ascii="Baskerville Old Face" w:hAnsi="Baskerville Old Face"/>
        </w:rPr>
        <w:t>{{ fecha_emision }}</w:t>
      </w:r>
      <w:r w:rsidRPr="00B865DF">
        <w:rPr>
          <w:rFonts w:ascii="Baskerville Old Face" w:hAnsi="Baskerville Old Face"/>
        </w:rPr>
        <w:t xml:space="preserve">.- </w:t>
      </w:r>
    </w:p>
    <w:p w14:paraId="1174AF4D" w14:textId="77777777" w:rsidR="003A1119" w:rsidRPr="00C81947" w:rsidRDefault="003A1119" w:rsidP="003A1119">
      <w:pPr>
        <w:jc w:val="both"/>
        <w:rPr>
          <w:rFonts w:ascii="Baskerville Old Face" w:hAnsi="Baskerville Old Face"/>
        </w:rPr>
      </w:pPr>
    </w:p>
    <w:p w14:paraId="4475C50F" w14:textId="77777777" w:rsidR="003A1119" w:rsidRDefault="003A1119" w:rsidP="003A1119">
      <w:pPr>
        <w:jc w:val="both"/>
        <w:rPr>
          <w:rFonts w:ascii="Baskerville Old Face" w:hAnsi="Baskerville Old Face"/>
        </w:rPr>
      </w:pPr>
      <w:r w:rsidRPr="00C81947">
        <w:rPr>
          <w:rFonts w:ascii="Baskerville Old Face" w:hAnsi="Baskerville Old Face"/>
        </w:rPr>
        <w:t xml:space="preserve">Vencimiento: </w:t>
      </w:r>
      <w:r w:rsidR="00F57CAF" w:rsidRPr="00F57CAF">
        <w:rPr>
          <w:rFonts w:ascii="Baskerville Old Face" w:hAnsi="Baskerville Old Face"/>
        </w:rPr>
        <w:t>{{ fecha_venc }}</w:t>
      </w:r>
      <w:r w:rsidR="00DC54F8">
        <w:rPr>
          <w:rFonts w:ascii="Baskerville Old Face" w:hAnsi="Baskerville Old Face"/>
        </w:rPr>
        <w:t>.-</w:t>
      </w:r>
    </w:p>
    <w:p w14:paraId="7515B11B" w14:textId="77777777" w:rsidR="00E43B2E" w:rsidRPr="00C81947" w:rsidRDefault="00E43B2E" w:rsidP="003A1119">
      <w:pPr>
        <w:jc w:val="both"/>
        <w:rPr>
          <w:rFonts w:ascii="Baskerville Old Face" w:hAnsi="Baskerville Old Face"/>
        </w:rPr>
      </w:pPr>
    </w:p>
    <w:p w14:paraId="5C383EC9" w14:textId="286918F0" w:rsidR="003A1119" w:rsidRPr="00C81947" w:rsidRDefault="003A1119" w:rsidP="003A1119">
      <w:pPr>
        <w:jc w:val="both"/>
        <w:rPr>
          <w:rFonts w:ascii="Baskerville Old Face" w:hAnsi="Baskerville Old Face"/>
          <w:b/>
          <w:lang w:val="es-ES"/>
        </w:rPr>
      </w:pPr>
      <w:r w:rsidRPr="00C81947">
        <w:rPr>
          <w:rFonts w:ascii="Baskerville Old Face" w:hAnsi="Baskerville Old Face"/>
        </w:rPr>
        <w:t>Pagare</w:t>
      </w:r>
      <w:r w:rsidR="00F73128">
        <w:rPr>
          <w:rFonts w:ascii="Baskerville Old Face" w:hAnsi="Baskerville Old Face"/>
        </w:rPr>
        <w:t xml:space="preserve"> </w:t>
      </w:r>
      <w:r w:rsidR="008B5D94">
        <w:rPr>
          <w:rFonts w:ascii="Baskerville Old Face" w:hAnsi="Baskerville Old Face"/>
        </w:rPr>
        <w:t xml:space="preserve">a </w:t>
      </w:r>
      <w:r w:rsidR="00DC54F8">
        <w:rPr>
          <w:rFonts w:ascii="Baskerville Old Face" w:hAnsi="Baskerville Old Face"/>
        </w:rPr>
        <w:t xml:space="preserve">favor </w:t>
      </w:r>
      <w:r w:rsidR="001E29B3" w:rsidRPr="001E29B3">
        <w:rPr>
          <w:rFonts w:ascii="Baskerville Old Face" w:hAnsi="Baskerville Old Face"/>
        </w:rPr>
        <w:t>{{ acreedor_titulo }}</w:t>
      </w:r>
      <w:r w:rsidR="00D107BD" w:rsidRPr="00D107BD">
        <w:rPr>
          <w:rFonts w:ascii="Baskerville Old Face" w:hAnsi="Baskerville Old Face"/>
        </w:rPr>
        <w:t xml:space="preserve"> </w:t>
      </w:r>
      <w:r w:rsidR="00D95D91" w:rsidRPr="00D95D91">
        <w:rPr>
          <w:rFonts w:ascii="Baskerville Old Face" w:hAnsi="Baskerville Old Face"/>
          <w:b/>
        </w:rPr>
        <w:t>{{ acreedor_nombre }}</w:t>
      </w:r>
      <w:r w:rsidR="00D95D91" w:rsidRPr="00D95D91">
        <w:rPr>
          <w:rFonts w:ascii="Baskerville Old Face" w:hAnsi="Baskerville Old Face"/>
          <w:bCs/>
          <w:u w:val="single"/>
        </w:rPr>
        <w:t>,</w:t>
      </w:r>
      <w:r w:rsidR="00D95D91" w:rsidRPr="00D95D91">
        <w:rPr>
          <w:rFonts w:ascii="Baskerville Old Face" w:hAnsi="Baskerville Old Face"/>
          <w:b/>
        </w:rPr>
        <w:t xml:space="preserve"> </w:t>
      </w:r>
      <w:r w:rsidR="00D95D91" w:rsidRPr="00D95D91">
        <w:rPr>
          <w:rFonts w:ascii="Baskerville Old Face" w:hAnsi="Baskerville Old Face"/>
          <w:bCs/>
        </w:rPr>
        <w:t>{{ acreedor_nacionalidad }}, {{ acreedor_estado }},</w:t>
      </w:r>
      <w:r w:rsidR="004174B1" w:rsidRPr="004174B1">
        <w:rPr>
          <w:rFonts w:ascii="Baskerville Old Face" w:hAnsi="Baskerville Old Face"/>
        </w:rPr>
        <w:t xml:space="preserve"> quien se identifica con la Cédula de Identidad Civil Nº. </w:t>
      </w:r>
      <w:r w:rsidR="00B17B39" w:rsidRPr="00B17B39">
        <w:rPr>
          <w:rFonts w:ascii="Baskerville Old Face" w:hAnsi="Baskerville Old Face"/>
        </w:rPr>
        <w:t>{{ acreedor_ci }}</w:t>
      </w:r>
      <w:r w:rsidR="004174B1" w:rsidRPr="004174B1">
        <w:rPr>
          <w:rFonts w:ascii="Baskerville Old Face" w:hAnsi="Baskerville Old Face"/>
        </w:rPr>
        <w:t xml:space="preserve">, </w:t>
      </w:r>
      <w:r w:rsidR="00B9488B" w:rsidRPr="00B9488B">
        <w:rPr>
          <w:rFonts w:ascii="Baskerville Old Face" w:hAnsi="Baskerville Old Face"/>
        </w:rPr>
        <w:t>{{ acreedor_dom_texto }}</w:t>
      </w:r>
      <w:r w:rsidR="004174B1" w:rsidRPr="004174B1">
        <w:rPr>
          <w:rFonts w:ascii="Baskerville Old Face" w:hAnsi="Baskerville Old Face"/>
        </w:rPr>
        <w:t xml:space="preserve"> en </w:t>
      </w:r>
      <w:r w:rsidR="003F62B2">
        <w:rPr>
          <w:rFonts w:ascii="Baskerville Old Face" w:hAnsi="Baskerville Old Face"/>
        </w:rPr>
        <w:t xml:space="preserve">la ciudad de </w:t>
      </w:r>
      <w:r w:rsidR="002E1081" w:rsidRPr="002E1081">
        <w:rPr>
          <w:rFonts w:ascii="Baskerville Old Face" w:hAnsi="Baskerville Old Face"/>
        </w:rPr>
        <w:t>{{ acreedor_dom }}</w:t>
      </w:r>
      <w:r w:rsidR="001F6234" w:rsidRPr="004174B1">
        <w:rPr>
          <w:rFonts w:ascii="Baskerville Old Face" w:hAnsi="Baskerville Old Face"/>
          <w:lang w:val="es-ES"/>
        </w:rPr>
        <w:t>,</w:t>
      </w:r>
      <w:r w:rsidR="00A97C34" w:rsidRPr="00AC3814">
        <w:rPr>
          <w:rFonts w:ascii="Baskerville Old Face" w:hAnsi="Baskerville Old Face"/>
          <w:lang w:val="es-ES"/>
        </w:rPr>
        <w:t xml:space="preserve"> </w:t>
      </w:r>
      <w:r w:rsidRPr="00CB2757">
        <w:rPr>
          <w:rFonts w:ascii="Baskerville Old Face" w:hAnsi="Baskerville Old Face"/>
        </w:rPr>
        <w:t xml:space="preserve">la suma de </w:t>
      </w:r>
      <w:r w:rsidR="00547C99" w:rsidRPr="00547C99">
        <w:rPr>
          <w:rFonts w:ascii="Baskerville Old Face" w:hAnsi="Baskerville Old Face"/>
          <w:b/>
        </w:rPr>
        <w:t>{{ moneda_texto }}</w:t>
      </w:r>
      <w:r w:rsidR="004174B1">
        <w:rPr>
          <w:rFonts w:ascii="Baskerville Old Face" w:hAnsi="Baskerville Old Face"/>
          <w:b/>
          <w:lang w:val="es-ES"/>
        </w:rPr>
        <w:t xml:space="preserve"> </w:t>
      </w:r>
      <w:r w:rsidR="00151D2C" w:rsidRPr="00151D2C">
        <w:rPr>
          <w:rFonts w:ascii="Baskerville Old Face" w:hAnsi="Baskerville Old Face"/>
          <w:b/>
        </w:rPr>
        <w:t>{{ monto_letras }}</w:t>
      </w:r>
      <w:r w:rsidR="00A87E04">
        <w:rPr>
          <w:rFonts w:ascii="Baskerville Old Face" w:hAnsi="Baskerville Old Face"/>
          <w:b/>
          <w:lang w:val="es-ES"/>
        </w:rPr>
        <w:t xml:space="preserve"> </w:t>
      </w:r>
      <w:r w:rsidR="00CB511B" w:rsidRPr="00CB511B">
        <w:rPr>
          <w:rFonts w:ascii="Baskerville Old Face" w:hAnsi="Baskerville Old Face"/>
          <w:b/>
          <w:lang w:val="es-ES"/>
        </w:rPr>
        <w:t>(</w:t>
      </w:r>
      <w:r w:rsidR="004174B1">
        <w:rPr>
          <w:rFonts w:ascii="Baskerville Old Face" w:hAnsi="Baskerville Old Face"/>
          <w:b/>
          <w:bCs/>
          <w:lang w:val="es-ES"/>
        </w:rPr>
        <w:t>GS</w:t>
      </w:r>
      <w:r w:rsidR="00CB511B" w:rsidRPr="00CB511B">
        <w:rPr>
          <w:rFonts w:ascii="Baskerville Old Face" w:hAnsi="Baskerville Old Face"/>
          <w:b/>
          <w:lang w:val="es-ES"/>
        </w:rPr>
        <w:t xml:space="preserve">. </w:t>
      </w:r>
      <w:r w:rsidR="00654388" w:rsidRPr="00654388">
        <w:rPr>
          <w:rFonts w:ascii="Baskerville Old Face" w:hAnsi="Baskerville Old Face"/>
          <w:b/>
        </w:rPr>
        <w:t>{{ monto_num }}</w:t>
      </w:r>
      <w:r w:rsidR="00CB511B" w:rsidRPr="00CB511B">
        <w:rPr>
          <w:rFonts w:ascii="Baskerville Old Face" w:hAnsi="Baskerville Old Face"/>
          <w:b/>
          <w:lang w:val="es-ES"/>
        </w:rPr>
        <w:t>)</w:t>
      </w:r>
      <w:r w:rsidRPr="00CB2757">
        <w:rPr>
          <w:rFonts w:ascii="Baskerville Old Face" w:hAnsi="Baskerville Old Face"/>
        </w:rPr>
        <w:t xml:space="preserve">, a </w:t>
      </w:r>
      <w:r w:rsidR="004D6FF3" w:rsidRPr="00CB2757">
        <w:rPr>
          <w:rFonts w:ascii="Baskerville Old Face" w:hAnsi="Baskerville Old Face"/>
        </w:rPr>
        <w:t xml:space="preserve">mi </w:t>
      </w:r>
      <w:r w:rsidRPr="00CB2757">
        <w:rPr>
          <w:rFonts w:ascii="Baskerville Old Face" w:hAnsi="Baskerville Old Face"/>
        </w:rPr>
        <w:t xml:space="preserve">entera satisfacción. En caso de retardo o incumplimiento total o parcial a la fecha de su vencimiento </w:t>
      </w:r>
      <w:r w:rsidR="001F6234" w:rsidRPr="00CB2757">
        <w:rPr>
          <w:rFonts w:ascii="Baskerville Old Face" w:hAnsi="Baskerville Old Face"/>
        </w:rPr>
        <w:t>quedará</w:t>
      </w:r>
      <w:r w:rsidRPr="00CB2757">
        <w:rPr>
          <w:rFonts w:ascii="Baskerville Old Face" w:hAnsi="Baskerville Old Face"/>
        </w:rPr>
        <w:t xml:space="preserve"> constituida la mora de pleno derecho y producirá el decaimiento de los plazos de las demás obligaciones para con el acreedor, sin necesidad de interpelación judicial alguna. </w:t>
      </w:r>
      <w:r w:rsidRPr="00CB2757">
        <w:rPr>
          <w:rFonts w:ascii="Baskerville Old Face" w:hAnsi="Baskerville Old Face"/>
          <w:lang w:val="es-ES"/>
        </w:rPr>
        <w:t>En caso de</w:t>
      </w:r>
      <w:r w:rsidRPr="00C81947">
        <w:rPr>
          <w:rFonts w:ascii="Baskerville Old Face" w:hAnsi="Baskerville Old Face"/>
          <w:lang w:val="es-ES"/>
        </w:rPr>
        <w:t xml:space="preserve"> producirse la simple mora </w:t>
      </w:r>
      <w:r w:rsidR="008B5D94">
        <w:rPr>
          <w:rFonts w:ascii="Baskerville Old Face" w:hAnsi="Baskerville Old Face"/>
          <w:lang w:val="es-ES"/>
        </w:rPr>
        <w:t>la</w:t>
      </w:r>
      <w:r w:rsidRPr="00C81947">
        <w:rPr>
          <w:rFonts w:ascii="Baskerville Old Face" w:hAnsi="Baskerville Old Face"/>
          <w:lang w:val="es-ES"/>
        </w:rPr>
        <w:t xml:space="preserve"> acreedor</w:t>
      </w:r>
      <w:r w:rsidR="008B5D94">
        <w:rPr>
          <w:rFonts w:ascii="Baskerville Old Face" w:hAnsi="Baskerville Old Face"/>
          <w:lang w:val="es-ES"/>
        </w:rPr>
        <w:t>a queda facultada</w:t>
      </w:r>
      <w:r w:rsidRPr="00C81947">
        <w:rPr>
          <w:rFonts w:ascii="Baskerville Old Face" w:hAnsi="Baskerville Old Face"/>
          <w:lang w:val="es-ES"/>
        </w:rPr>
        <w:t xml:space="preserve"> a incluir el nombre del deudor en bases de datos de empresas y/o personas especializadas en difundir y almacenar este tipo de información, conforme a lo establecido en la Ley Nº 1682 y en su modificatoria la Ley Nº 1969.</w:t>
      </w:r>
    </w:p>
    <w:p w14:paraId="74CD8719" w14:textId="77777777" w:rsidR="003A1119" w:rsidRPr="00C81947" w:rsidRDefault="003A1119" w:rsidP="003A1119">
      <w:pPr>
        <w:jc w:val="both"/>
        <w:rPr>
          <w:rFonts w:ascii="Baskerville Old Face" w:hAnsi="Baskerville Old Face"/>
          <w:b/>
        </w:rPr>
      </w:pPr>
    </w:p>
    <w:p w14:paraId="0BC4C15F" w14:textId="77777777" w:rsidR="003A1119" w:rsidRPr="00C81947" w:rsidRDefault="003A1119" w:rsidP="003A1119">
      <w:pPr>
        <w:jc w:val="both"/>
        <w:rPr>
          <w:rFonts w:ascii="Baskerville Old Face" w:hAnsi="Baskerville Old Face"/>
        </w:rPr>
      </w:pPr>
      <w:r w:rsidRPr="00C81947">
        <w:rPr>
          <w:rFonts w:ascii="Baskerville Old Face" w:hAnsi="Baskerville Old Face"/>
        </w:rPr>
        <w:t>A todos los efectos jurídicos, acepto la jurisdicción de los Tribunales en lo Civil y Comercial de la ciudad de Hohenau y constituyo domicilio especial en el lugar indicado más abajo.-</w:t>
      </w:r>
    </w:p>
    <w:p w14:paraId="163B1396" w14:textId="77777777" w:rsidR="003A1119" w:rsidRPr="00C81947" w:rsidRDefault="003A1119" w:rsidP="003A1119">
      <w:pPr>
        <w:jc w:val="both"/>
        <w:rPr>
          <w:rFonts w:ascii="Baskerville Old Face" w:hAnsi="Baskerville Old Face"/>
          <w:b/>
        </w:rPr>
      </w:pPr>
    </w:p>
    <w:p w14:paraId="736B0C33" w14:textId="77777777" w:rsidR="00593DDA" w:rsidRPr="00C81947" w:rsidRDefault="00593DDA" w:rsidP="003A1119">
      <w:pPr>
        <w:jc w:val="both"/>
        <w:rPr>
          <w:rFonts w:ascii="Baskerville Old Face" w:hAnsi="Baskerville Old Face"/>
          <w:b/>
        </w:rPr>
      </w:pPr>
    </w:p>
    <w:p w14:paraId="6CBFEEE5" w14:textId="77777777" w:rsidR="00593DDA" w:rsidRPr="00AE385A" w:rsidRDefault="00593DDA" w:rsidP="00593DDA">
      <w:pPr>
        <w:jc w:val="both"/>
        <w:rPr>
          <w:rFonts w:ascii="Baskerville Old Face" w:hAnsi="Baskerville Old Face"/>
          <w:b/>
          <w:lang w:val="es-ES"/>
        </w:rPr>
      </w:pPr>
      <w:r w:rsidRPr="00AE385A">
        <w:rPr>
          <w:rFonts w:ascii="Baskerville Old Face" w:hAnsi="Baskerville Old Face"/>
          <w:b/>
          <w:lang w:val="es-ES"/>
        </w:rPr>
        <w:t xml:space="preserve">DEUDOR: </w:t>
      </w:r>
      <w:r w:rsidR="002F32E6" w:rsidRPr="002F32E6">
        <w:rPr>
          <w:rFonts w:ascii="Baskerville Old Face" w:hAnsi="Baskerville Old Face"/>
          <w:b/>
        </w:rPr>
        <w:t>{{ deudor_nombre }}</w:t>
      </w:r>
    </w:p>
    <w:p w14:paraId="1A3CB676" w14:textId="77777777" w:rsidR="00593DDA" w:rsidRPr="00AE385A" w:rsidRDefault="00593DDA" w:rsidP="00593DDA">
      <w:pPr>
        <w:jc w:val="both"/>
        <w:rPr>
          <w:rFonts w:ascii="Baskerville Old Face" w:hAnsi="Baskerville Old Face"/>
          <w:b/>
          <w:lang w:val="es-ES"/>
        </w:rPr>
      </w:pPr>
    </w:p>
    <w:p w14:paraId="26309CAB" w14:textId="77777777" w:rsidR="00593DDA" w:rsidRDefault="00593DDA" w:rsidP="00593DDA">
      <w:pPr>
        <w:jc w:val="both"/>
        <w:rPr>
          <w:rFonts w:ascii="Baskerville Old Face" w:hAnsi="Baskerville Old Face"/>
          <w:b/>
        </w:rPr>
      </w:pPr>
      <w:r w:rsidRPr="002051A9">
        <w:rPr>
          <w:rFonts w:ascii="Baskerville Old Face" w:hAnsi="Baskerville Old Face"/>
          <w:b/>
        </w:rPr>
        <w:t>Firma: ……………………………….</w:t>
      </w:r>
    </w:p>
    <w:p w14:paraId="31F710C2" w14:textId="77777777" w:rsidR="00593DDA" w:rsidRPr="00DA3925" w:rsidRDefault="005F3A61" w:rsidP="00593DDA">
      <w:pPr>
        <w:jc w:val="both"/>
        <w:rPr>
          <w:rFonts w:ascii="Baskerville Old Face" w:hAnsi="Baskerville Old Face"/>
          <w:b/>
          <w:lang w:val="pt-BR"/>
        </w:rPr>
      </w:pPr>
      <w:r>
        <w:rPr>
          <w:rFonts w:ascii="Baskerville Old Face" w:hAnsi="Baskerville Old Face"/>
          <w:b/>
          <w:lang w:val="es-ES"/>
        </w:rPr>
        <w:t>Cedula de Identidad</w:t>
      </w:r>
      <w:r w:rsidR="00CB511B" w:rsidRPr="00CB511B">
        <w:rPr>
          <w:rFonts w:ascii="Baskerville Old Face" w:hAnsi="Baskerville Old Face"/>
          <w:b/>
          <w:lang w:val="es-ES"/>
        </w:rPr>
        <w:t xml:space="preserve"> N° </w:t>
      </w:r>
      <w:r w:rsidR="00FD712D" w:rsidRPr="00FD712D">
        <w:rPr>
          <w:rFonts w:ascii="Baskerville Old Face" w:hAnsi="Baskerville Old Face"/>
          <w:b/>
          <w:bCs/>
        </w:rPr>
        <w:t>{{ deudor_ci }}</w:t>
      </w:r>
      <w:r w:rsidR="00DC54F8">
        <w:rPr>
          <w:rFonts w:ascii="Baskerville Old Face" w:hAnsi="Baskerville Old Face"/>
          <w:b/>
          <w:bCs/>
          <w:lang w:val="pt-BR"/>
        </w:rPr>
        <w:t>.-</w:t>
      </w:r>
    </w:p>
    <w:p w14:paraId="6E4AA4A3" w14:textId="77777777" w:rsidR="002051A9" w:rsidRDefault="00593DDA" w:rsidP="00435909">
      <w:pPr>
        <w:jc w:val="both"/>
        <w:rPr>
          <w:rFonts w:ascii="Baskerville Old Face" w:hAnsi="Baskerville Old Face"/>
          <w:b/>
          <w:lang w:val="pt-BR"/>
        </w:rPr>
      </w:pPr>
      <w:r w:rsidRPr="00DA3925">
        <w:rPr>
          <w:rFonts w:ascii="Baskerville Old Face" w:hAnsi="Baskerville Old Face"/>
          <w:b/>
          <w:lang w:val="pt-BR"/>
        </w:rPr>
        <w:t xml:space="preserve">Domicilio: </w:t>
      </w:r>
      <w:r w:rsidR="00F3325A" w:rsidRPr="00F3325A">
        <w:rPr>
          <w:rFonts w:ascii="Baskerville Old Face" w:hAnsi="Baskerville Old Face"/>
          <w:b/>
        </w:rPr>
        <w:t>{{ deudor_dom }}</w:t>
      </w:r>
      <w:r w:rsidR="006753B0">
        <w:rPr>
          <w:rFonts w:ascii="Baskerville Old Face" w:hAnsi="Baskerville Old Face"/>
          <w:b/>
          <w:lang w:val="pt-BR"/>
        </w:rPr>
        <w:t xml:space="preserve">. </w:t>
      </w:r>
    </w:p>
    <w:p w14:paraId="409AE9F7" w14:textId="77777777" w:rsidR="00D028E8" w:rsidRDefault="00D028E8" w:rsidP="00435909">
      <w:pPr>
        <w:jc w:val="both"/>
        <w:rPr>
          <w:rFonts w:ascii="Baskerville Old Face" w:hAnsi="Baskerville Old Face"/>
          <w:b/>
          <w:lang w:val="pt-BR"/>
        </w:rPr>
      </w:pPr>
    </w:p>
    <w:p w14:paraId="37487B93" w14:textId="77777777" w:rsidR="00EF648A" w:rsidRDefault="00EF648A" w:rsidP="00435909">
      <w:pPr>
        <w:jc w:val="both"/>
        <w:rPr>
          <w:rFonts w:ascii="Baskerville Old Face" w:hAnsi="Baskerville Old Face"/>
          <w:b/>
          <w:lang w:val="pt-BR"/>
        </w:rPr>
      </w:pPr>
    </w:p>
    <w:p w14:paraId="2061DF5A" w14:textId="6C2177F0" w:rsidR="00EF648A" w:rsidRPr="00AE385A" w:rsidRDefault="00BE34A9" w:rsidP="00EF648A">
      <w:pPr>
        <w:jc w:val="both"/>
        <w:rPr>
          <w:rFonts w:ascii="Baskerville Old Face" w:hAnsi="Baskerville Old Face"/>
          <w:b/>
          <w:lang w:val="es-ES"/>
        </w:rPr>
      </w:pPr>
      <w:r w:rsidRPr="00BE34A9">
        <w:rPr>
          <w:rFonts w:ascii="Baskerville Old Face" w:hAnsi="Baskerville Old Face"/>
          <w:b/>
        </w:rPr>
        <w:t>{% if hay_codeudor %}</w:t>
      </w:r>
      <w:r w:rsidR="00AA2894">
        <w:rPr>
          <w:rFonts w:ascii="Baskerville Old Face" w:hAnsi="Baskerville Old Face"/>
          <w:b/>
          <w:lang w:val="es-ES"/>
        </w:rPr>
        <w:t>CODEUDOR</w:t>
      </w:r>
      <w:r w:rsidR="00EF648A" w:rsidRPr="00AE385A">
        <w:rPr>
          <w:rFonts w:ascii="Baskerville Old Face" w:hAnsi="Baskerville Old Face"/>
          <w:b/>
          <w:lang w:val="es-ES"/>
        </w:rPr>
        <w:t xml:space="preserve">: </w:t>
      </w:r>
      <w:r w:rsidR="00EF648A" w:rsidRPr="00EF648A">
        <w:rPr>
          <w:rFonts w:ascii="Baskerville Old Face" w:hAnsi="Baskerville Old Face"/>
          <w:b/>
        </w:rPr>
        <w:t>{{ codeudor_nombre }}</w:t>
      </w:r>
    </w:p>
    <w:p w14:paraId="65C246BA" w14:textId="77777777" w:rsidR="00EF648A" w:rsidRPr="00AE385A" w:rsidRDefault="00EF648A" w:rsidP="00EF648A">
      <w:pPr>
        <w:jc w:val="both"/>
        <w:rPr>
          <w:rFonts w:ascii="Baskerville Old Face" w:hAnsi="Baskerville Old Face"/>
          <w:b/>
          <w:lang w:val="es-ES"/>
        </w:rPr>
      </w:pPr>
    </w:p>
    <w:p w14:paraId="69202EE6" w14:textId="77777777" w:rsidR="00EF648A" w:rsidRDefault="00EF648A" w:rsidP="00EF648A">
      <w:pPr>
        <w:jc w:val="both"/>
        <w:rPr>
          <w:rFonts w:ascii="Baskerville Old Face" w:hAnsi="Baskerville Old Face"/>
          <w:b/>
        </w:rPr>
      </w:pPr>
      <w:r w:rsidRPr="002051A9">
        <w:rPr>
          <w:rFonts w:ascii="Baskerville Old Face" w:hAnsi="Baskerville Old Face"/>
          <w:b/>
        </w:rPr>
        <w:t>Firma: ……………………………….</w:t>
      </w:r>
    </w:p>
    <w:p w14:paraId="12B42BE3" w14:textId="7B86A692" w:rsidR="00EF648A" w:rsidRPr="00DA3925" w:rsidRDefault="00EF648A" w:rsidP="00EF648A">
      <w:pPr>
        <w:jc w:val="both"/>
        <w:rPr>
          <w:rFonts w:ascii="Baskerville Old Face" w:hAnsi="Baskerville Old Face"/>
          <w:b/>
          <w:lang w:val="pt-BR"/>
        </w:rPr>
      </w:pPr>
      <w:r>
        <w:rPr>
          <w:rFonts w:ascii="Baskerville Old Face" w:hAnsi="Baskerville Old Face"/>
          <w:b/>
          <w:lang w:val="es-ES"/>
        </w:rPr>
        <w:t>Cedula de Identidad</w:t>
      </w:r>
      <w:r w:rsidRPr="00CB511B">
        <w:rPr>
          <w:rFonts w:ascii="Baskerville Old Face" w:hAnsi="Baskerville Old Face"/>
          <w:b/>
          <w:lang w:val="es-ES"/>
        </w:rPr>
        <w:t xml:space="preserve"> N° </w:t>
      </w:r>
      <w:r w:rsidRPr="00EF648A">
        <w:rPr>
          <w:rFonts w:ascii="Baskerville Old Face" w:hAnsi="Baskerville Old Face"/>
          <w:b/>
          <w:bCs/>
        </w:rPr>
        <w:t>{{ codeudor_ci }}</w:t>
      </w:r>
      <w:r>
        <w:rPr>
          <w:rFonts w:ascii="Baskerville Old Face" w:hAnsi="Baskerville Old Face"/>
          <w:b/>
          <w:bCs/>
          <w:lang w:val="pt-BR"/>
        </w:rPr>
        <w:t>.-</w:t>
      </w:r>
    </w:p>
    <w:p w14:paraId="27ACFE8D" w14:textId="3C0AFB19" w:rsidR="004902A0" w:rsidRPr="00E01BE2" w:rsidRDefault="00EF648A" w:rsidP="000C1123">
      <w:pPr>
        <w:jc w:val="both"/>
        <w:rPr>
          <w:rFonts w:ascii="Baskerville Old Face" w:hAnsi="Baskerville Old Face"/>
          <w:b/>
          <w:lang w:val="pt-BR"/>
        </w:rPr>
      </w:pPr>
      <w:r w:rsidRPr="00DA3925">
        <w:rPr>
          <w:rFonts w:ascii="Baskerville Old Face" w:hAnsi="Baskerville Old Face"/>
          <w:b/>
          <w:lang w:val="pt-BR"/>
        </w:rPr>
        <w:t xml:space="preserve">Domicilio: </w:t>
      </w:r>
      <w:r w:rsidRPr="00EF648A">
        <w:rPr>
          <w:rFonts w:ascii="Baskerville Old Face" w:hAnsi="Baskerville Old Face"/>
          <w:b/>
        </w:rPr>
        <w:t>{{ codeudor_dom }}</w:t>
      </w:r>
      <w:r>
        <w:rPr>
          <w:rFonts w:ascii="Baskerville Old Face" w:hAnsi="Baskerville Old Face"/>
          <w:b/>
          <w:lang w:val="pt-BR"/>
        </w:rPr>
        <w:t>.</w:t>
      </w:r>
      <w:r w:rsidR="00F763FB" w:rsidRPr="00F763FB">
        <w:rPr>
          <w:rFonts w:ascii="Baskerville Old Face" w:hAnsi="Baskerville Old Face"/>
          <w:b/>
        </w:rPr>
        <w:t>{% endif %}</w:t>
      </w:r>
    </w:p>
    <w:sectPr w:rsidR="004902A0" w:rsidRPr="00E01BE2" w:rsidSect="00CC5901">
      <w:pgSz w:w="12242" w:h="20163" w:code="5"/>
      <w:pgMar w:top="1134" w:right="907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pt-BR" w:vendorID="64" w:dllVersion="6" w:nlCheck="1" w:checkStyle="0"/>
  <w:activeWritingStyle w:appName="MSWord" w:lang="es-ES_tradnl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4096" w:nlCheck="1" w:checkStyle="0"/>
  <w:activeWritingStyle w:appName="MSWord" w:lang="es-E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97"/>
    <w:rsid w:val="00005C31"/>
    <w:rsid w:val="00012775"/>
    <w:rsid w:val="00017035"/>
    <w:rsid w:val="00021F2E"/>
    <w:rsid w:val="00021FAF"/>
    <w:rsid w:val="00036D1D"/>
    <w:rsid w:val="00050C44"/>
    <w:rsid w:val="00062049"/>
    <w:rsid w:val="00064879"/>
    <w:rsid w:val="0007534D"/>
    <w:rsid w:val="00082B61"/>
    <w:rsid w:val="000902F8"/>
    <w:rsid w:val="000A47AD"/>
    <w:rsid w:val="000A5BEE"/>
    <w:rsid w:val="000B0AD8"/>
    <w:rsid w:val="000B1B9E"/>
    <w:rsid w:val="000B5927"/>
    <w:rsid w:val="000C0674"/>
    <w:rsid w:val="000C0AAC"/>
    <w:rsid w:val="000C1123"/>
    <w:rsid w:val="000C5148"/>
    <w:rsid w:val="000C5A63"/>
    <w:rsid w:val="000E7C61"/>
    <w:rsid w:val="000F3A48"/>
    <w:rsid w:val="001023F6"/>
    <w:rsid w:val="001105B9"/>
    <w:rsid w:val="00114C7E"/>
    <w:rsid w:val="00114ED7"/>
    <w:rsid w:val="00115417"/>
    <w:rsid w:val="0012359D"/>
    <w:rsid w:val="00126634"/>
    <w:rsid w:val="00151D2C"/>
    <w:rsid w:val="00151D6F"/>
    <w:rsid w:val="0017498B"/>
    <w:rsid w:val="00177015"/>
    <w:rsid w:val="001853D4"/>
    <w:rsid w:val="00185941"/>
    <w:rsid w:val="00185E1F"/>
    <w:rsid w:val="001862D6"/>
    <w:rsid w:val="00187AC8"/>
    <w:rsid w:val="00197284"/>
    <w:rsid w:val="00197B26"/>
    <w:rsid w:val="001A272C"/>
    <w:rsid w:val="001B4C04"/>
    <w:rsid w:val="001C0038"/>
    <w:rsid w:val="001C10A1"/>
    <w:rsid w:val="001C3342"/>
    <w:rsid w:val="001E29B3"/>
    <w:rsid w:val="001F6234"/>
    <w:rsid w:val="00201847"/>
    <w:rsid w:val="00202EB5"/>
    <w:rsid w:val="002051A9"/>
    <w:rsid w:val="00213CDD"/>
    <w:rsid w:val="00215BBE"/>
    <w:rsid w:val="00226F37"/>
    <w:rsid w:val="0023736D"/>
    <w:rsid w:val="00240365"/>
    <w:rsid w:val="00240D41"/>
    <w:rsid w:val="00245A94"/>
    <w:rsid w:val="002655EB"/>
    <w:rsid w:val="00271CF5"/>
    <w:rsid w:val="002731CA"/>
    <w:rsid w:val="002772FC"/>
    <w:rsid w:val="00282126"/>
    <w:rsid w:val="002916D6"/>
    <w:rsid w:val="002A0650"/>
    <w:rsid w:val="002A403C"/>
    <w:rsid w:val="002A7CDC"/>
    <w:rsid w:val="002B22F8"/>
    <w:rsid w:val="002B347E"/>
    <w:rsid w:val="002C6F4D"/>
    <w:rsid w:val="002E08E3"/>
    <w:rsid w:val="002E1081"/>
    <w:rsid w:val="002E17F6"/>
    <w:rsid w:val="002F32E6"/>
    <w:rsid w:val="00301776"/>
    <w:rsid w:val="00320E7F"/>
    <w:rsid w:val="003318D2"/>
    <w:rsid w:val="00336774"/>
    <w:rsid w:val="00336B95"/>
    <w:rsid w:val="00337429"/>
    <w:rsid w:val="003423A6"/>
    <w:rsid w:val="00353DF8"/>
    <w:rsid w:val="003620AA"/>
    <w:rsid w:val="00366C7F"/>
    <w:rsid w:val="00380665"/>
    <w:rsid w:val="0038184D"/>
    <w:rsid w:val="00385960"/>
    <w:rsid w:val="003901E3"/>
    <w:rsid w:val="003A1119"/>
    <w:rsid w:val="003B3FB3"/>
    <w:rsid w:val="003C5ADC"/>
    <w:rsid w:val="003C6E1A"/>
    <w:rsid w:val="003D27D9"/>
    <w:rsid w:val="003D45F7"/>
    <w:rsid w:val="003D4C02"/>
    <w:rsid w:val="003E20AE"/>
    <w:rsid w:val="003E79E5"/>
    <w:rsid w:val="003F62B2"/>
    <w:rsid w:val="003F7CE7"/>
    <w:rsid w:val="00400C48"/>
    <w:rsid w:val="00406C4A"/>
    <w:rsid w:val="004174B1"/>
    <w:rsid w:val="00425459"/>
    <w:rsid w:val="00435909"/>
    <w:rsid w:val="00460D31"/>
    <w:rsid w:val="00470CB2"/>
    <w:rsid w:val="00473175"/>
    <w:rsid w:val="00477E3C"/>
    <w:rsid w:val="00487A90"/>
    <w:rsid w:val="004902A0"/>
    <w:rsid w:val="0049470D"/>
    <w:rsid w:val="00497238"/>
    <w:rsid w:val="004B3F40"/>
    <w:rsid w:val="004C1767"/>
    <w:rsid w:val="004D1A16"/>
    <w:rsid w:val="004D6FF3"/>
    <w:rsid w:val="004F04C4"/>
    <w:rsid w:val="004F2685"/>
    <w:rsid w:val="004F5E79"/>
    <w:rsid w:val="00511247"/>
    <w:rsid w:val="0051144A"/>
    <w:rsid w:val="005323AF"/>
    <w:rsid w:val="0053710A"/>
    <w:rsid w:val="005401ED"/>
    <w:rsid w:val="00540A82"/>
    <w:rsid w:val="00545445"/>
    <w:rsid w:val="00547C99"/>
    <w:rsid w:val="00547F5E"/>
    <w:rsid w:val="00573B59"/>
    <w:rsid w:val="00576930"/>
    <w:rsid w:val="00593DDA"/>
    <w:rsid w:val="005A46F0"/>
    <w:rsid w:val="005B4A69"/>
    <w:rsid w:val="005C64CD"/>
    <w:rsid w:val="005C6D12"/>
    <w:rsid w:val="005F3A61"/>
    <w:rsid w:val="005F4203"/>
    <w:rsid w:val="00600CEB"/>
    <w:rsid w:val="006239DE"/>
    <w:rsid w:val="006305FE"/>
    <w:rsid w:val="00632C4F"/>
    <w:rsid w:val="006343BC"/>
    <w:rsid w:val="006410A2"/>
    <w:rsid w:val="00641EF4"/>
    <w:rsid w:val="00654388"/>
    <w:rsid w:val="00654E20"/>
    <w:rsid w:val="00661AA1"/>
    <w:rsid w:val="006753B0"/>
    <w:rsid w:val="006931A9"/>
    <w:rsid w:val="00695202"/>
    <w:rsid w:val="006B0806"/>
    <w:rsid w:val="006B3BBF"/>
    <w:rsid w:val="006B647F"/>
    <w:rsid w:val="006C2F29"/>
    <w:rsid w:val="006C34F2"/>
    <w:rsid w:val="006C503F"/>
    <w:rsid w:val="006D1B4B"/>
    <w:rsid w:val="006D4AA5"/>
    <w:rsid w:val="006E2C0B"/>
    <w:rsid w:val="00716424"/>
    <w:rsid w:val="0072219B"/>
    <w:rsid w:val="00722754"/>
    <w:rsid w:val="0072288F"/>
    <w:rsid w:val="0072484A"/>
    <w:rsid w:val="0073066E"/>
    <w:rsid w:val="00765181"/>
    <w:rsid w:val="0076693E"/>
    <w:rsid w:val="00776AE3"/>
    <w:rsid w:val="00781210"/>
    <w:rsid w:val="00793F66"/>
    <w:rsid w:val="007B09FE"/>
    <w:rsid w:val="007B357B"/>
    <w:rsid w:val="007B5E5D"/>
    <w:rsid w:val="007C655F"/>
    <w:rsid w:val="007C7336"/>
    <w:rsid w:val="007D0AA5"/>
    <w:rsid w:val="007E01CC"/>
    <w:rsid w:val="007F3596"/>
    <w:rsid w:val="00801EC1"/>
    <w:rsid w:val="008070C5"/>
    <w:rsid w:val="00810365"/>
    <w:rsid w:val="00811195"/>
    <w:rsid w:val="00817FB7"/>
    <w:rsid w:val="00824A27"/>
    <w:rsid w:val="0083576D"/>
    <w:rsid w:val="00836DD3"/>
    <w:rsid w:val="00837E3E"/>
    <w:rsid w:val="00843C41"/>
    <w:rsid w:val="00845D4E"/>
    <w:rsid w:val="00846730"/>
    <w:rsid w:val="00855E43"/>
    <w:rsid w:val="008726C7"/>
    <w:rsid w:val="0087447D"/>
    <w:rsid w:val="00874E1C"/>
    <w:rsid w:val="00875FEA"/>
    <w:rsid w:val="00877018"/>
    <w:rsid w:val="008911F5"/>
    <w:rsid w:val="008923D3"/>
    <w:rsid w:val="008937AB"/>
    <w:rsid w:val="008A12EF"/>
    <w:rsid w:val="008A58AF"/>
    <w:rsid w:val="008B285C"/>
    <w:rsid w:val="008B5D94"/>
    <w:rsid w:val="008B6891"/>
    <w:rsid w:val="008C15EC"/>
    <w:rsid w:val="008C52EE"/>
    <w:rsid w:val="008D68A3"/>
    <w:rsid w:val="008F327D"/>
    <w:rsid w:val="009165BF"/>
    <w:rsid w:val="009171E3"/>
    <w:rsid w:val="00921E33"/>
    <w:rsid w:val="00922F2D"/>
    <w:rsid w:val="00936055"/>
    <w:rsid w:val="00942940"/>
    <w:rsid w:val="00944D73"/>
    <w:rsid w:val="0096182B"/>
    <w:rsid w:val="00971F68"/>
    <w:rsid w:val="00972AA4"/>
    <w:rsid w:val="00973314"/>
    <w:rsid w:val="00984CBC"/>
    <w:rsid w:val="00987A97"/>
    <w:rsid w:val="00991BE1"/>
    <w:rsid w:val="0099630C"/>
    <w:rsid w:val="009A4239"/>
    <w:rsid w:val="009A60CF"/>
    <w:rsid w:val="009C0430"/>
    <w:rsid w:val="009C6FCD"/>
    <w:rsid w:val="009C7526"/>
    <w:rsid w:val="009E2A90"/>
    <w:rsid w:val="009F3E4D"/>
    <w:rsid w:val="009F4C6F"/>
    <w:rsid w:val="00A0487F"/>
    <w:rsid w:val="00A07ADC"/>
    <w:rsid w:val="00A21727"/>
    <w:rsid w:val="00A23DFE"/>
    <w:rsid w:val="00A250BB"/>
    <w:rsid w:val="00A445DA"/>
    <w:rsid w:val="00A57B0E"/>
    <w:rsid w:val="00A634D4"/>
    <w:rsid w:val="00A67DD7"/>
    <w:rsid w:val="00A743D1"/>
    <w:rsid w:val="00A769D8"/>
    <w:rsid w:val="00A83FBA"/>
    <w:rsid w:val="00A87E04"/>
    <w:rsid w:val="00A97C34"/>
    <w:rsid w:val="00AA2894"/>
    <w:rsid w:val="00AA61A4"/>
    <w:rsid w:val="00AA72FF"/>
    <w:rsid w:val="00AB2CC2"/>
    <w:rsid w:val="00AB7A5B"/>
    <w:rsid w:val="00AC369D"/>
    <w:rsid w:val="00AC3814"/>
    <w:rsid w:val="00AD2641"/>
    <w:rsid w:val="00AD2E2C"/>
    <w:rsid w:val="00AE025E"/>
    <w:rsid w:val="00AE0B2F"/>
    <w:rsid w:val="00AE385A"/>
    <w:rsid w:val="00AF4849"/>
    <w:rsid w:val="00AF4D0E"/>
    <w:rsid w:val="00B1562A"/>
    <w:rsid w:val="00B17B39"/>
    <w:rsid w:val="00B2047B"/>
    <w:rsid w:val="00B20649"/>
    <w:rsid w:val="00B247DD"/>
    <w:rsid w:val="00B2504F"/>
    <w:rsid w:val="00B25A62"/>
    <w:rsid w:val="00B51C9D"/>
    <w:rsid w:val="00B62E3A"/>
    <w:rsid w:val="00B747A2"/>
    <w:rsid w:val="00B84737"/>
    <w:rsid w:val="00B865DF"/>
    <w:rsid w:val="00B9389B"/>
    <w:rsid w:val="00B9488B"/>
    <w:rsid w:val="00B955AC"/>
    <w:rsid w:val="00BC076B"/>
    <w:rsid w:val="00BD1B55"/>
    <w:rsid w:val="00BD65A7"/>
    <w:rsid w:val="00BE34A9"/>
    <w:rsid w:val="00BF0E5F"/>
    <w:rsid w:val="00BF3F86"/>
    <w:rsid w:val="00BF44EB"/>
    <w:rsid w:val="00C01C16"/>
    <w:rsid w:val="00C1267B"/>
    <w:rsid w:val="00C2089A"/>
    <w:rsid w:val="00C210C1"/>
    <w:rsid w:val="00C22D70"/>
    <w:rsid w:val="00C23054"/>
    <w:rsid w:val="00C245B6"/>
    <w:rsid w:val="00C25F20"/>
    <w:rsid w:val="00C26B85"/>
    <w:rsid w:val="00C31701"/>
    <w:rsid w:val="00C47595"/>
    <w:rsid w:val="00C75433"/>
    <w:rsid w:val="00C776A0"/>
    <w:rsid w:val="00C812DE"/>
    <w:rsid w:val="00C815D6"/>
    <w:rsid w:val="00C81947"/>
    <w:rsid w:val="00C871D2"/>
    <w:rsid w:val="00CA39BE"/>
    <w:rsid w:val="00CA4EB3"/>
    <w:rsid w:val="00CA7C6D"/>
    <w:rsid w:val="00CB2757"/>
    <w:rsid w:val="00CB3C1F"/>
    <w:rsid w:val="00CB4D86"/>
    <w:rsid w:val="00CB511B"/>
    <w:rsid w:val="00CB5C71"/>
    <w:rsid w:val="00CB5E2C"/>
    <w:rsid w:val="00CC0D62"/>
    <w:rsid w:val="00CC5101"/>
    <w:rsid w:val="00CC5901"/>
    <w:rsid w:val="00CD239C"/>
    <w:rsid w:val="00CD54B2"/>
    <w:rsid w:val="00CE1ACE"/>
    <w:rsid w:val="00CF64C1"/>
    <w:rsid w:val="00D028E8"/>
    <w:rsid w:val="00D107BD"/>
    <w:rsid w:val="00D10B2C"/>
    <w:rsid w:val="00D142B1"/>
    <w:rsid w:val="00D14C03"/>
    <w:rsid w:val="00D14D16"/>
    <w:rsid w:val="00D2154C"/>
    <w:rsid w:val="00D22EF3"/>
    <w:rsid w:val="00D262FA"/>
    <w:rsid w:val="00D36509"/>
    <w:rsid w:val="00D52DB2"/>
    <w:rsid w:val="00D56848"/>
    <w:rsid w:val="00D63090"/>
    <w:rsid w:val="00D660B1"/>
    <w:rsid w:val="00D72E5B"/>
    <w:rsid w:val="00D850D9"/>
    <w:rsid w:val="00D95D91"/>
    <w:rsid w:val="00DA3925"/>
    <w:rsid w:val="00DC54F8"/>
    <w:rsid w:val="00DD5295"/>
    <w:rsid w:val="00DD6C3A"/>
    <w:rsid w:val="00DE166A"/>
    <w:rsid w:val="00DE3385"/>
    <w:rsid w:val="00DE3651"/>
    <w:rsid w:val="00DF1071"/>
    <w:rsid w:val="00DF369D"/>
    <w:rsid w:val="00E00E64"/>
    <w:rsid w:val="00E01BE2"/>
    <w:rsid w:val="00E0536D"/>
    <w:rsid w:val="00E05926"/>
    <w:rsid w:val="00E2129B"/>
    <w:rsid w:val="00E41750"/>
    <w:rsid w:val="00E43B2E"/>
    <w:rsid w:val="00E62FCD"/>
    <w:rsid w:val="00E64A92"/>
    <w:rsid w:val="00E729CC"/>
    <w:rsid w:val="00E839B3"/>
    <w:rsid w:val="00E96A88"/>
    <w:rsid w:val="00EC7807"/>
    <w:rsid w:val="00ED6E5A"/>
    <w:rsid w:val="00EE126D"/>
    <w:rsid w:val="00EE5B46"/>
    <w:rsid w:val="00EF648A"/>
    <w:rsid w:val="00F04B9A"/>
    <w:rsid w:val="00F0534C"/>
    <w:rsid w:val="00F06E95"/>
    <w:rsid w:val="00F21042"/>
    <w:rsid w:val="00F21AFA"/>
    <w:rsid w:val="00F22249"/>
    <w:rsid w:val="00F3110E"/>
    <w:rsid w:val="00F3135C"/>
    <w:rsid w:val="00F32A3B"/>
    <w:rsid w:val="00F3325A"/>
    <w:rsid w:val="00F47797"/>
    <w:rsid w:val="00F47839"/>
    <w:rsid w:val="00F54E6A"/>
    <w:rsid w:val="00F55F62"/>
    <w:rsid w:val="00F57CAF"/>
    <w:rsid w:val="00F67D04"/>
    <w:rsid w:val="00F71D3E"/>
    <w:rsid w:val="00F73128"/>
    <w:rsid w:val="00F763FB"/>
    <w:rsid w:val="00F8278F"/>
    <w:rsid w:val="00F82D09"/>
    <w:rsid w:val="00F8353C"/>
    <w:rsid w:val="00F83C6E"/>
    <w:rsid w:val="00F94D82"/>
    <w:rsid w:val="00FA1FFD"/>
    <w:rsid w:val="00FB3C60"/>
    <w:rsid w:val="00FB5BA3"/>
    <w:rsid w:val="00FB6609"/>
    <w:rsid w:val="00FB6ECB"/>
    <w:rsid w:val="00FC4144"/>
    <w:rsid w:val="00FC5FF3"/>
    <w:rsid w:val="00FC7756"/>
    <w:rsid w:val="00FD1BD5"/>
    <w:rsid w:val="00FD2810"/>
    <w:rsid w:val="00FD2A85"/>
    <w:rsid w:val="00FD6DBA"/>
    <w:rsid w:val="00FD712D"/>
    <w:rsid w:val="00FD7EE6"/>
    <w:rsid w:val="00FF174C"/>
    <w:rsid w:val="00FF3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E850B8"/>
  <w15:chartTrackingRefBased/>
  <w15:docId w15:val="{91F4B03A-C917-497F-BBAF-77C8BC40D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01ED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811195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rsid w:val="00811195"/>
    <w:rPr>
      <w:rFonts w:ascii="Segoe UI" w:hAnsi="Segoe UI" w:cs="Segoe UI"/>
      <w:sz w:val="18"/>
      <w:szCs w:val="18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DC3983-E414-40DC-9865-5EEF669C1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236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PAGARE A LA ORDEN</vt:lpstr>
    </vt:vector>
  </TitlesOfParts>
  <Company>The houze!</Company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PAGARE A LA ORDEN</dc:title>
  <dc:subject/>
  <dc:creator>WinuE</dc:creator>
  <cp:keywords/>
  <cp:lastModifiedBy>Usuario</cp:lastModifiedBy>
  <cp:revision>14</cp:revision>
  <cp:lastPrinted>2025-11-04T17:57:00Z</cp:lastPrinted>
  <dcterms:created xsi:type="dcterms:W3CDTF">2025-11-15T12:47:00Z</dcterms:created>
  <dcterms:modified xsi:type="dcterms:W3CDTF">2025-11-15T14:08:00Z</dcterms:modified>
</cp:coreProperties>
</file>