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 1150</w:t>
      </w:r>
      <w:r w:rsidDel="00000000" w:rsidR="00000000" w:rsidRPr="00000000">
        <w:rPr>
          <w:b w:val="1"/>
          <w:sz w:val="28"/>
          <w:szCs w:val="28"/>
          <w:rtl w:val="0"/>
        </w:rPr>
        <w:t xml:space="preserve"> HW Objects and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Due Date: </w:t>
        <w:tab/>
      </w:r>
      <w:r w:rsidDel="00000000" w:rsidR="00000000" w:rsidRPr="00000000">
        <w:rPr>
          <w:b w:val="1"/>
          <w:rtl w:val="0"/>
        </w:rPr>
        <w:t xml:space="preserve">See Canvas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Purpose:</w:t>
        <w:tab/>
        <w:t xml:space="preserve">Demonstrate ability to problem solve, implement class relationships, arrays, objects and writing to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Effort: </w:t>
        <w:tab/>
        <w:tab/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Individual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: Read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fe599" w:val="clear"/>
            <w:rtl w:val="0"/>
          </w:rPr>
          <w:t xml:space="preserve">CS Academic Integrity .pdf</w:t>
        </w:r>
      </w:hyperlink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Points: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100 (see rubric in canvas)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Deliverables: </w:t>
        <w:tab/>
      </w:r>
      <w:r w:rsidDel="00000000" w:rsidR="00000000" w:rsidRPr="00000000">
        <w:rPr>
          <w:b w:val="1"/>
          <w:shd w:fill="fff2cc" w:val="clear"/>
          <w:rtl w:val="0"/>
        </w:rPr>
        <w:t xml:space="preserve">Upload your design document with your design/ reflection/learning question and your .java file as separate files. Do not upload as a zip file.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Description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This assignment provides the opportunity to work with an </w:t>
      </w:r>
      <w:r w:rsidDel="00000000" w:rsidR="00000000" w:rsidRPr="00000000">
        <w:rPr>
          <w:u w:val="single"/>
          <w:rtl w:val="0"/>
        </w:rPr>
        <w:t xml:space="preserve">array of objects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u w:val="single"/>
          <w:rtl w:val="0"/>
        </w:rPr>
        <w:t xml:space="preserve">object that contains another object</w:t>
      </w:r>
      <w:r w:rsidDel="00000000" w:rsidR="00000000" w:rsidRPr="00000000">
        <w:rPr>
          <w:rtl w:val="0"/>
        </w:rPr>
        <w:t xml:space="preserve">.  The array of objects will hold </w:t>
      </w:r>
      <w:r w:rsidDel="00000000" w:rsidR="00000000" w:rsidRPr="00000000">
        <w:rPr>
          <w:b w:val="1"/>
          <w:rtl w:val="0"/>
        </w:rPr>
        <w:t xml:space="preserve">race car</w:t>
      </w:r>
      <w:r w:rsidDel="00000000" w:rsidR="00000000" w:rsidRPr="00000000">
        <w:rPr>
          <w:rtl w:val="0"/>
        </w:rPr>
        <w:t xml:space="preserve"> objects and each </w:t>
      </w:r>
      <w:r w:rsidDel="00000000" w:rsidR="00000000" w:rsidRPr="00000000">
        <w:rPr>
          <w:b w:val="1"/>
          <w:rtl w:val="0"/>
        </w:rPr>
        <w:t xml:space="preserve">race car</w:t>
      </w:r>
      <w:r w:rsidDel="00000000" w:rsidR="00000000" w:rsidRPr="00000000">
        <w:rPr>
          <w:rtl w:val="0"/>
        </w:rPr>
        <w:t xml:space="preserve"> object has an </w:t>
      </w:r>
      <w:r w:rsidDel="00000000" w:rsidR="00000000" w:rsidRPr="00000000">
        <w:rPr>
          <w:b w:val="1"/>
          <w:rtl w:val="0"/>
        </w:rPr>
        <w:t xml:space="preserve">odometer</w:t>
      </w:r>
      <w:r w:rsidDel="00000000" w:rsidR="00000000" w:rsidRPr="00000000">
        <w:rPr>
          <w:rtl w:val="0"/>
        </w:rPr>
        <w:t xml:space="preserve"> object.  The code will simulate a race in which each race car must race at least 500 miles.  The race is finished when all cars have raced at least 500 miles. 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 the code, perform three tasks::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create race car objects as described below and place them into an array.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2: create a loop to simulate a race until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race cars reach at least 500 miles.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3: display all race cars that have finished during each hour of the race.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 this assignment, the completed program contains </w:t>
      </w:r>
      <w:r w:rsidDel="00000000" w:rsidR="00000000" w:rsidRPr="00000000">
        <w:rPr>
          <w:b w:val="1"/>
          <w:rtl w:val="0"/>
        </w:rPr>
        <w:t xml:space="preserve">three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HW08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contains main (test program that creates and works with the other 2 classes)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represents one race car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represents the odometer in a race car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Details for both </w:t>
      </w:r>
      <w:r w:rsidDel="00000000" w:rsidR="00000000" w:rsidRPr="00000000">
        <w:rPr>
          <w:b w:val="1"/>
          <w:rtl w:val="0"/>
        </w:rPr>
        <w:t xml:space="preserve">RaceCar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Odometer</w:t>
      </w:r>
      <w:r w:rsidDel="00000000" w:rsidR="00000000" w:rsidRPr="00000000">
        <w:rPr>
          <w:rtl w:val="0"/>
        </w:rPr>
        <w:t xml:space="preserve"> classes are provided in the “Classes” section below.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Read these specifications and output to get an overview of the assignment.  When writing code, </w:t>
      </w:r>
      <w:r w:rsidDel="00000000" w:rsidR="00000000" w:rsidRPr="00000000">
        <w:rPr>
          <w:b w:val="1"/>
          <w:u w:val="single"/>
          <w:rtl w:val="0"/>
        </w:rPr>
        <w:t xml:space="preserve">first</w:t>
      </w:r>
      <w:r w:rsidDel="00000000" w:rsidR="00000000" w:rsidRPr="00000000">
        <w:rPr>
          <w:rtl w:val="0"/>
        </w:rPr>
        <w:t xml:space="preserve"> create the classes.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 a Java class </w:t>
      </w:r>
      <w:r w:rsidDel="00000000" w:rsidR="00000000" w:rsidRPr="00000000">
        <w:rPr>
          <w:b w:val="1"/>
          <w:rtl w:val="0"/>
        </w:rPr>
        <w:t xml:space="preserve">LastNameFirstNameHW08</w:t>
      </w:r>
      <w:r w:rsidDel="00000000" w:rsidR="00000000" w:rsidRPr="00000000">
        <w:rPr>
          <w:rtl w:val="0"/>
        </w:rPr>
        <w:t xml:space="preserve"> within that project called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 the </w:t>
      </w:r>
      <w:r w:rsidDel="00000000" w:rsidR="00000000" w:rsidRPr="00000000">
        <w:rPr>
          <w:b w:val="1"/>
          <w:rtl w:val="0"/>
        </w:rPr>
        <w:t xml:space="preserve">CS1150HW</w:t>
      </w:r>
      <w:r w:rsidDel="00000000" w:rsidR="00000000" w:rsidRPr="00000000">
        <w:rPr>
          <w:rtl w:val="0"/>
        </w:rPr>
        <w:t xml:space="preserve"> project. Place all classes in </w:t>
      </w:r>
      <w:r w:rsidDel="00000000" w:rsidR="00000000" w:rsidRPr="00000000">
        <w:rPr>
          <w:u w:val="single"/>
          <w:rtl w:val="0"/>
        </w:rPr>
        <w:t xml:space="preserve">one Java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Follow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Problem Solving Using Software Development Life 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Design Task 2: </w:t>
      </w:r>
      <w:r w:rsidDel="00000000" w:rsidR="00000000" w:rsidRPr="00000000">
        <w:rPr>
          <w:rtl w:val="0"/>
        </w:rPr>
        <w:t xml:space="preserve">You only need to design the algorithm in main where you iterate until all race cars reach at least 500 miles. </w:t>
      </w:r>
      <w:r w:rsidDel="00000000" w:rsidR="00000000" w:rsidRPr="00000000">
        <w:rPr>
          <w:shd w:fill="fff2cc" w:val="clear"/>
          <w:rtl w:val="0"/>
        </w:rPr>
        <w:t xml:space="preserve">See highlighted information below and do the following to help improve your problem solving skills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Sketch out on paper what is happening in main for Donkey, Shrek and Dragon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Write pseudocode and think about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implement a loop until all race cars reach at least 500 miles?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increment to show each iteration represents 15 minutes?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represent minutes as hours?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determine if the iteration represents an hour of racing?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iterations = 1 hour of racing, so 8 iterations = 2 hours, etc.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you determine if the current number of iteration is a factor of 4?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each hour how do you </w:t>
      </w:r>
      <w:r w:rsidDel="00000000" w:rsidR="00000000" w:rsidRPr="00000000">
        <w:rPr>
          <w:rtl w:val="0"/>
        </w:rPr>
        <w:t xml:space="preserve">update each race cars mileage (i.e. on hour 1, then hour 2, etc.) and display any race cars that have finished?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test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 (i.e. main) that: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Creates an array that stores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 race cars.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createRaceCars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 method to fill array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This method creates the 6 race cars using the information in the following table and places the race cars into the array.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Note: creation of the race cars is done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d9ead3" w:val="clear"/>
          <w:vertAlign w:val="baseline"/>
          <w:rtl w:val="0"/>
        </w:rPr>
        <w:t xml:space="preserve">manually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  <w:rtl w:val="0"/>
        </w:rPr>
        <w:t xml:space="preserve"> in this method, so no user input is required to create the race cars.  Hardcoding is allowed only in this method.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ead3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00.0" w:type="dxa"/>
        <w:jc w:val="left"/>
        <w:tblInd w:w="18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530"/>
        <w:gridCol w:w="2430"/>
        <w:tblGridChange w:id="0">
          <w:tblGrid>
            <w:gridCol w:w="1440"/>
            <w:gridCol w:w="153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Race Car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Driver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Average Race Speed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Donkey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80 mph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Shrek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115 mph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Dragon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70 mph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Fiona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100 mph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Farquaad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84 mph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Pinocchio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ead3" w:val="clear"/>
                <w:vertAlign w:val="baseline"/>
                <w:rtl w:val="0"/>
              </w:rPr>
              <w:t xml:space="preserve">68 mph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displayAllRaceCars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method to display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b6d7a8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the details for each race car.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Display the race car details before the race starts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Race car #, driver, average speed, miles raced (zero at this point)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race!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Create a loop that iterates until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fff2cc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 race cars reach at least 500 miles: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Note: each loop iteration simulates 15 minutes of racing (4 iterations = 1 hour)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Print the race time every 15 minutes (see output below)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At each hour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, update race cars mileage (i.e. on hour 1, then hour 2, etc.) and display any race cars that have finished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For each race car in the array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If the race car is still racing (finished is still false)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Update race car’s number of miles raced for 1 hour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6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Because the odometer is updated only each hour, use the average speed to update the odometer’s miles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6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Obtain the odometer for this race car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6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Call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updateMiles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 method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Odometer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sending in the average speed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If car has raced 500 miles or more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6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Set race car’s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finished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 state to true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6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displayRaceCar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 to display this race car’s driver name and miles raced.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After updating mileage, determine if all cars have finished the race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isRaceFinished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and set the flag for the while loop to either keep going or stop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while loop completes: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displayAllRaceCars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to display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details for each car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race car details at race completion.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race car#, driver, average speed, and miles raced.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miles raced should have changed for each car.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writeCarDetailsToFile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to write the details for each race car to a file.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this method is provided for you, see step #6 below.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program HW08 (i.e. main)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these methods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Place these methods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after main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inside the </w:t>
      </w:r>
      <w:r w:rsidDel="00000000" w:rsidR="00000000" w:rsidRPr="00000000">
        <w:rPr>
          <w:b w:val="1"/>
          <w:rtl w:val="0"/>
        </w:rPr>
        <w:t xml:space="preserve">hw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Create the race cars for the race based on the assignment sheet table and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// fill the incoming array with the race cars</w:t>
      </w:r>
    </w:p>
    <w:p w:rsidR="00000000" w:rsidDel="00000000" w:rsidP="00000000" w:rsidRDefault="00000000" w:rsidRPr="00000000" w14:paraId="00000066">
      <w:pPr>
        <w:spacing w:after="0" w:line="240" w:lineRule="auto"/>
        <w:ind w:firstLine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createRaceCars(RaceCar[] raceCars)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360" w:firstLine="36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Display the details (driver’s name and miles raced) for 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single race car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displayRaceCar(RaceCar raceCar)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Display the details for each race car in the array</w:t>
      </w:r>
    </w:p>
    <w:p w:rsidR="00000000" w:rsidDel="00000000" w:rsidP="00000000" w:rsidRDefault="00000000" w:rsidRPr="00000000" w14:paraId="0000006D">
      <w:pPr>
        <w:spacing w:after="0" w:line="240" w:lineRule="auto"/>
        <w:ind w:left="360" w:firstLine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// Display race car #, driver name, average speed, and miles raced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displayAllRaceCars(RaceCar[] raceCars)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Determines if the race is finished, that is, have all race cars finished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If "finished" state for all race cars is true, return true otherwise false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Print the details for each race car in the race cars array to a file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writeRaceCarDetailsToFile(RaceCar[] raceCars)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IOException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leader="none" w:pos="308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Design classes called </w:t>
      </w:r>
      <w:r w:rsidDel="00000000" w:rsidR="00000000" w:rsidRPr="00000000">
        <w:rPr>
          <w:b w:val="1"/>
          <w:rtl w:val="0"/>
        </w:rPr>
        <w:t xml:space="preserve">RaceCar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Odometer</w:t>
      </w:r>
      <w:r w:rsidDel="00000000" w:rsidR="00000000" w:rsidRPr="00000000">
        <w:rPr>
          <w:rtl w:val="0"/>
        </w:rPr>
        <w:t xml:space="preserve"> containing the following fields and methods. Implement encapsulation.</w:t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RaceCar Class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Class that represents one race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Private Data Fields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(all instance variables must be defined 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single"/>
          <w:shd w:fill="b6d7a8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driver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string identifier for the driver’s name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number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int identifier for the race car’s racing number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averageSpeed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double identifier for the race car’s average speed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finished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boolean identifier indicating if the race car finished the race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odometer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odometer object that represents the race car’s odometer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this is a “Has-A” relationship; the race car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b6d7a8" w:val="clear"/>
          <w:vertAlign w:val="baseline"/>
          <w:rtl w:val="0"/>
        </w:rPr>
        <w:t xml:space="preserve">has 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odometer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Constructor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Constructor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  </w:t>
        <w:tab/>
        <w:tab/>
        <w:t xml:space="preserve">      public RaceCar(String driver, int number, double averageSpeed)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Initialize instance variables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driver, number,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averageSpeed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to incoming driver, number and averageSpeed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finished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is initialized to false by default when the RaceCar is created. </w:t>
      </w:r>
      <w:r w:rsidDel="00000000" w:rsidR="00000000" w:rsidRPr="00000000">
        <w:rPr>
          <w:shd w:fill="b6d7a8" w:val="clear"/>
          <w:rtl w:val="0"/>
        </w:rPr>
        <w:t xml:space="preserve">This information is not passed to the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Allocate memory for an odometer object (code provided)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shd w:fill="b6d7a8" w:val="clear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The code is provided to show you how to allocate the memory.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Do you understand what this code is doing? 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trike w:val="1"/>
          <w:color w:val="000000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2160" w:firstLine="720"/>
        <w:rPr>
          <w:rFonts w:ascii="Consolas" w:cs="Consolas" w:eastAsia="Consolas" w:hAnsi="Consolas"/>
          <w:color w:val="000000"/>
          <w:sz w:val="20"/>
          <w:szCs w:val="20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shd w:fill="b6d7a8" w:val="clear"/>
          <w:rtl w:val="0"/>
        </w:rPr>
        <w:t xml:space="preserve">odometer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b6d7a8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shd w:fill="b6d7a8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b6d7a8" w:val="clear"/>
          <w:rtl w:val="0"/>
        </w:rPr>
        <w:t xml:space="preserve"> Odometer();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Getters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Create getters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driver, number, averageSpeed, finished,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odometer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Setters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Only need a setter for the instance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Odometer Class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Class that represents the odometer in a race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shd w:fill="b6d7a8" w:val="clear"/>
          <w:rtl w:val="0"/>
        </w:rPr>
        <w:t xml:space="preserve">Data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miles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double identifier for the current miles raced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Constructor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Methods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No constructor is needed in the Odometer class but include the default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public Odometer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miles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are initialized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to 0 by default </w:t>
      </w:r>
      <w:r w:rsidDel="00000000" w:rsidR="00000000" w:rsidRPr="00000000">
        <w:rPr>
          <w:shd w:fill="b6d7a8" w:val="clear"/>
          <w:rtl w:val="0"/>
        </w:rPr>
        <w:t xml:space="preserve">when the Odometer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 is created.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Thus the odometer of the race car is zero at the  beginning </w:t>
      </w:r>
      <w:r w:rsidDel="00000000" w:rsidR="00000000" w:rsidRPr="00000000">
        <w:rPr>
          <w:shd w:fill="b6d7a8" w:val="clear"/>
          <w:rtl w:val="0"/>
        </w:rPr>
        <w:t xml:space="preserve">of the race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Getters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Create getter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b6d7a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public void updateMiles(double milesTraveled)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b6d7a8" w:val="clear"/>
          <w:vertAlign w:val="baseline"/>
          <w:rtl w:val="0"/>
        </w:rPr>
        <w:t xml:space="preserve">Update the odometer miles by the number of miles the race car has traveled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output must look like the following: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Race cars at start of 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Race Car    Driver      Average     Miles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Number                  Speed       Raced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8           Donkey      80.00       0.00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11          Shrek       115.00      0.00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17          Dragon      70.00       0.00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18          Fiona       100.00      0.00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45          Farquaad    84.00       0.00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42          Pinocchio   68.00       0.00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All cars are ready - let the race begin in 5..4..3..2..1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0.25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0.5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0.75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1.0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1.25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1.5 hours</w:t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yellow"/>
          <w:rtl w:val="0"/>
        </w:rPr>
        <w:t xml:space="preserve">Showing race 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101600</wp:posOffset>
                </wp:positionV>
                <wp:extent cx="1784350" cy="136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>
                          <a:off x="4460175" y="3718088"/>
                          <a:ext cx="1771650" cy="123825"/>
                        </a:xfrm>
                        <a:custGeom>
                          <a:rect b="b" l="l" r="r" t="t"/>
                          <a:pathLst>
                            <a:path extrusionOk="0" h="123825" w="1771650">
                              <a:moveTo>
                                <a:pt x="0" y="0"/>
                              </a:moveTo>
                              <a:lnTo>
                                <a:pt x="1771650" y="1238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F7F7F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101600</wp:posOffset>
                </wp:positionV>
                <wp:extent cx="1784350" cy="136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1.75 hours</w:t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yellow"/>
          <w:rtl w:val="0"/>
        </w:rPr>
        <w:t xml:space="preserve">every 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2.0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2.25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2.5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2.75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3.0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3.25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3.5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3.75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4.0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4.25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4.5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4.75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5.0 hours</w:t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yellow"/>
          <w:rtl w:val="0"/>
        </w:rPr>
        <w:t xml:space="preserve">Show when a 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Finished: Shrek with 575.0 miles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yellow"/>
          <w:rtl w:val="0"/>
        </w:rPr>
        <w:t xml:space="preserve">car finishes race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689100" cy="1174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507800" y="3727613"/>
                          <a:ext cx="1676400" cy="104775"/>
                        </a:xfrm>
                        <a:custGeom>
                          <a:rect b="b" l="l" r="r" t="t"/>
                          <a:pathLst>
                            <a:path extrusionOk="0" h="104775" w="1676400">
                              <a:moveTo>
                                <a:pt x="0" y="0"/>
                              </a:moveTo>
                              <a:lnTo>
                                <a:pt x="1676400" y="1047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F7F7F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689100" cy="1174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Finished: Fiona with 500.0 miles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yellow"/>
          <w:rtl w:val="0"/>
        </w:rPr>
        <w:t xml:space="preserve">(reached 500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5.25 hours</w:t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yellow"/>
          <w:rtl w:val="0"/>
        </w:rPr>
        <w:t xml:space="preserve">or more)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5.5 hours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5.75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6.0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Finished: Farquaad with 504.0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6.25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6.5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6.75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7.0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Finished: Donkey with 560.0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7.25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7.5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7.75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Racing time ... 8.0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Finished: Dragon with 560.0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Finished: Pinocchio with 544.0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Race cars at end of 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Race Car    Driver      Average     Miles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Number                  Speed       Raced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8           Donkey      80.00       560.00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11          Shrek       115.00      575.00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17          Dragon      70.00       560.00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18          Fiona       100.00      500.00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45          Farquaad    84.00       504.00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42          Pinocchio   68.00       544.00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Find the file here C:\JavaDev\CS1150HW\HW08.txt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2105025</wp:posOffset>
                </wp:positionH>
                <wp:positionV relativeFrom="paragraph">
                  <wp:posOffset>57150</wp:posOffset>
                </wp:positionV>
                <wp:extent cx="793750" cy="3079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10800000">
                          <a:off x="4955475" y="3632363"/>
                          <a:ext cx="781050" cy="295275"/>
                        </a:xfrm>
                        <a:custGeom>
                          <a:rect b="b" l="l" r="r" t="t"/>
                          <a:pathLst>
                            <a:path extrusionOk="0" h="295275" w="781050">
                              <a:moveTo>
                                <a:pt x="0" y="0"/>
                              </a:moveTo>
                              <a:lnTo>
                                <a:pt x="781050" y="295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F7F7F"/>
                          </a:solidFill>
                          <a:prstDash val="dash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2105025</wp:posOffset>
                </wp:positionH>
                <wp:positionV relativeFrom="paragraph">
                  <wp:posOffset>57150</wp:posOffset>
                </wp:positionV>
                <wp:extent cx="793750" cy="3079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This is where I created my eclipse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Yours will be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Check this location for Assignment11.txt file.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What relationship is represented between the Car and Odometer class? Explain the difference between a “has-a” and “is-a” relationship between two classes. 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Explain the code to write to a file and include explanations of the classes used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Look at where you started in this class and look at where you are now with analyzing, designing, implementing and testing  solutions and understanding how information from a java program is stored in memory.  What do you feel are your biggest improvements? What areas do you still want to improve? </w:t>
      </w:r>
    </w:p>
    <w:p w:rsidR="00000000" w:rsidDel="00000000" w:rsidP="00000000" w:rsidRDefault="00000000" w:rsidRPr="00000000" w14:paraId="000000F2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 class Has an Odometer class. </w:t>
      </w:r>
      <w:r w:rsidDel="00000000" w:rsidR="00000000" w:rsidRPr="00000000">
        <w:rPr>
          <w:rtl w:val="0"/>
        </w:rPr>
        <w:t xml:space="preserve">"Has-a" relationships are where one class contains an instance of another class as one of its members or fields. "Is-a" relationships are inherited,, where one class is a subtype of another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3. I feel my biggest improvement is in understanding scope, where as I used to have many issues with my code, now it is rare, and I understand how to fix scope issues. I have also made strides in writing more clean and easy to understand code and using comments to direct myself.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This assignment is not for distribution online or by any other means.  Copyright </w:t>
    </w:r>
    <w:r w:rsidDel="00000000" w:rsidR="00000000" w:rsidRPr="00000000">
      <w:rPr>
        <w:rtl w:val="0"/>
      </w:rPr>
      <w:t xml:space="preserve">D. Harding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UCCS</w:t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7"/>
      <w:numFmt w:val="bullet"/>
      <w:lvlText w:val="-"/>
      <w:lvlJc w:val="left"/>
      <w:pPr>
        <w:ind w:left="3960" w:hanging="360"/>
      </w:pPr>
      <w:rPr>
        <w:rFonts w:ascii="Calibri" w:cs="Calibri" w:eastAsia="Calibri" w:hAnsi="Calibri"/>
        <w:b w:val="1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HXGQPPRUXZQrUxfnM6hJQid9jio7xlt/view?usp=sharing" TargetMode="External"/><Relationship Id="rId7" Type="http://schemas.openxmlformats.org/officeDocument/2006/relationships/hyperlink" Target="https://docs.google.com/presentation/d/e/2PACX-1vSC4tM0BsOaYjRmd_emNeHtKrWaExKXfvvLxQC10rCt77CPT_WvF_s3W--o_yuj8XczYGo7qHxgjMIq/pub?start=false&amp;loop=false&amp;delayms=3000&amp;slide=id.ge6997ea817_0_125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