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4D29" w14:textId="77777777" w:rsidR="00813385" w:rsidRDefault="00813385" w:rsidP="00813385"/>
    <w:p w14:paraId="5BD420BC" w14:textId="479CA612" w:rsidR="009E5F3A" w:rsidRPr="00813385" w:rsidRDefault="00813385" w:rsidP="00813385">
      <w:r w:rsidRPr="00813385">
        <w:drawing>
          <wp:inline distT="0" distB="0" distL="0" distR="0" wp14:anchorId="24F0F940" wp14:editId="279DEFAC">
            <wp:extent cx="4010585" cy="5153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385">
        <w:drawing>
          <wp:inline distT="0" distB="0" distL="0" distR="0" wp14:anchorId="602DE27F" wp14:editId="747A9DA8">
            <wp:extent cx="5731510" cy="281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385">
        <w:lastRenderedPageBreak/>
        <w:drawing>
          <wp:inline distT="0" distB="0" distL="0" distR="0" wp14:anchorId="42A3830D" wp14:editId="44EBCCF4">
            <wp:extent cx="5731510" cy="2393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385">
        <w:drawing>
          <wp:inline distT="0" distB="0" distL="0" distR="0" wp14:anchorId="60BBAE8D" wp14:editId="6945C948">
            <wp:extent cx="5731510" cy="2232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385">
        <w:drawing>
          <wp:inline distT="0" distB="0" distL="0" distR="0" wp14:anchorId="277A5481" wp14:editId="4D069844">
            <wp:extent cx="5731510" cy="3805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385">
        <w:lastRenderedPageBreak/>
        <w:drawing>
          <wp:inline distT="0" distB="0" distL="0" distR="0" wp14:anchorId="29FB4493" wp14:editId="6E54A520">
            <wp:extent cx="5731510" cy="4329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385">
        <w:drawing>
          <wp:inline distT="0" distB="0" distL="0" distR="0" wp14:anchorId="48EEC9FE" wp14:editId="7CB93BB7">
            <wp:extent cx="5731510" cy="3825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3385">
        <w:lastRenderedPageBreak/>
        <w:drawing>
          <wp:inline distT="0" distB="0" distL="0" distR="0" wp14:anchorId="7142A2B1" wp14:editId="480C0BE1">
            <wp:extent cx="5731510" cy="3791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3A" w:rsidRPr="0081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85"/>
    <w:rsid w:val="004862D5"/>
    <w:rsid w:val="00813385"/>
    <w:rsid w:val="009443D0"/>
    <w:rsid w:val="00DB7FC6"/>
    <w:rsid w:val="00F9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277F"/>
  <w15:chartTrackingRefBased/>
  <w15:docId w15:val="{99080947-0C58-424F-9446-9E96292B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WEI BO GARY</dc:creator>
  <cp:keywords/>
  <dc:description/>
  <cp:lastModifiedBy>ANG WEI BO GARY</cp:lastModifiedBy>
  <cp:revision>1</cp:revision>
  <dcterms:created xsi:type="dcterms:W3CDTF">2020-06-26T07:57:00Z</dcterms:created>
  <dcterms:modified xsi:type="dcterms:W3CDTF">2020-06-26T08:08:00Z</dcterms:modified>
</cp:coreProperties>
</file>