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53BD6AB" w:rsidR="00B24B6D" w:rsidRDefault="5C31083B">
      <w:proofErr w:type="spellStart"/>
      <w:r>
        <w:t>Nume</w:t>
      </w:r>
      <w:proofErr w:type="spellEnd"/>
      <w:r>
        <w:t xml:space="preserve">: </w:t>
      </w:r>
      <w:proofErr w:type="spellStart"/>
      <w:r>
        <w:t>Blenche</w:t>
      </w:r>
      <w:proofErr w:type="spellEnd"/>
      <w:r>
        <w:t xml:space="preserve"> Darius</w:t>
      </w:r>
    </w:p>
    <w:p w14:paraId="58D7DAED" w14:textId="46C86AA1" w:rsidR="5C31083B" w:rsidRDefault="5C31083B" w:rsidP="70B36DF4">
      <w:r>
        <w:t xml:space="preserve">Email: </w:t>
      </w:r>
      <w:hyperlink r:id="rId7">
        <w:r w:rsidRPr="70B36DF4">
          <w:rPr>
            <w:rStyle w:val="Hyperlink"/>
          </w:rPr>
          <w:t>Darius13Office@gmail.com</w:t>
        </w:r>
      </w:hyperlink>
    </w:p>
    <w:p w14:paraId="07D4D49E" w14:textId="69043201" w:rsidR="5C31083B" w:rsidRDefault="5C31083B" w:rsidP="70B36DF4">
      <w:r>
        <w:t>Poza:</w:t>
      </w:r>
    </w:p>
    <w:p w14:paraId="24B69C53" w14:textId="36A8F062" w:rsidR="007A5F5B" w:rsidRDefault="007A5F5B" w:rsidP="70B36DF4">
      <w:r>
        <w:rPr>
          <w:noProof/>
        </w:rPr>
        <w:drawing>
          <wp:inline distT="0" distB="0" distL="0" distR="0" wp14:anchorId="557C88E1" wp14:editId="4371CF49">
            <wp:extent cx="5943600" cy="3962400"/>
            <wp:effectExtent l="0" t="0" r="0" b="0"/>
            <wp:docPr id="1" name="Picture 1" descr="C:\Users\Darius\Desktop\thema info aplicata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\Desktop\thema info aplicata\im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9838" w14:textId="41C76DE4" w:rsidR="5C31083B" w:rsidRDefault="5C31083B" w:rsidP="70B36DF4">
      <w:proofErr w:type="spellStart"/>
      <w:r>
        <w:t>Citat</w:t>
      </w:r>
      <w:proofErr w:type="spellEnd"/>
      <w:r>
        <w:t xml:space="preserve">: “In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</w:t>
      </w:r>
      <w:proofErr w:type="spellStart"/>
      <w:r>
        <w:t>inveti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nou</w:t>
      </w:r>
      <w:proofErr w:type="spellEnd"/>
      <w:r>
        <w:t>”</w:t>
      </w:r>
    </w:p>
    <w:p w14:paraId="7E26D7A0" w14:textId="77777777" w:rsidR="00473AFD" w:rsidRDefault="2F19BA73" w:rsidP="70B36DF4">
      <w:r>
        <w:t>Discipline:</w:t>
      </w:r>
    </w:p>
    <w:p w14:paraId="394ACF49" w14:textId="77777777" w:rsidR="00473AFD" w:rsidRDefault="2F19BA73" w:rsidP="70B36DF4">
      <w:r>
        <w:t xml:space="preserve"> -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anul</w:t>
      </w:r>
      <w:proofErr w:type="spellEnd"/>
      <w:proofErr w:type="gramEnd"/>
      <w:r>
        <w:t xml:space="preserve"> 1)</w:t>
      </w:r>
    </w:p>
    <w:p w14:paraId="52297ECF" w14:textId="27D26ACB" w:rsidR="00473AFD" w:rsidRDefault="00473AFD" w:rsidP="70B36DF4">
      <w:r>
        <w:t xml:space="preserve"> </w:t>
      </w:r>
      <w:r w:rsidR="2F19BA73">
        <w:t xml:space="preserve">- </w:t>
      </w:r>
      <w:proofErr w:type="spellStart"/>
      <w:r w:rsidR="2F19BA73">
        <w:t>Componente</w:t>
      </w:r>
      <w:proofErr w:type="spellEnd"/>
      <w:r w:rsidR="2F19BA73">
        <w:t xml:space="preserve"> </w:t>
      </w:r>
      <w:proofErr w:type="spellStart"/>
      <w:r w:rsidR="2F19BA73">
        <w:t>si</w:t>
      </w:r>
      <w:proofErr w:type="spellEnd"/>
      <w:r w:rsidR="2F19BA73">
        <w:t xml:space="preserve"> </w:t>
      </w:r>
      <w:proofErr w:type="spellStart"/>
      <w:r w:rsidR="2F19BA73">
        <w:t>circuite</w:t>
      </w:r>
      <w:proofErr w:type="spellEnd"/>
      <w:r w:rsidR="2F19BA73">
        <w:t xml:space="preserve"> </w:t>
      </w:r>
      <w:proofErr w:type="spellStart"/>
      <w:r w:rsidR="2F19BA73">
        <w:t>pasive</w:t>
      </w:r>
      <w:proofErr w:type="spellEnd"/>
      <w:r w:rsidR="2F19BA73">
        <w:t xml:space="preserve"> (</w:t>
      </w:r>
      <w:proofErr w:type="spellStart"/>
      <w:r w:rsidR="2F19BA73">
        <w:t>anul</w:t>
      </w:r>
      <w:proofErr w:type="spellEnd"/>
      <w:r w:rsidR="2F19BA73">
        <w:t xml:space="preserve"> 1)</w:t>
      </w:r>
    </w:p>
    <w:p w14:paraId="7A7FF7B3" w14:textId="1CF2BCA5" w:rsidR="2F19BA73" w:rsidRDefault="2F19BA73" w:rsidP="70B36DF4">
      <w:r>
        <w:t xml:space="preserve">-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electrotehnicii</w:t>
      </w:r>
      <w:proofErr w:type="spellEnd"/>
      <w:r>
        <w:t xml:space="preserve"> (</w:t>
      </w:r>
      <w:proofErr w:type="spellStart"/>
      <w:r>
        <w:t>anul</w:t>
      </w:r>
      <w:proofErr w:type="spellEnd"/>
      <w:r>
        <w:t xml:space="preserve"> 1)</w:t>
      </w:r>
    </w:p>
    <w:p w14:paraId="1E808437" w14:textId="77777777" w:rsidR="00473AFD" w:rsidRDefault="2FE6761A" w:rsidP="70B36DF4">
      <w:proofErr w:type="spellStart"/>
      <w:r>
        <w:t>Hobbyuri</w:t>
      </w:r>
      <w:proofErr w:type="spellEnd"/>
      <w:r>
        <w:t>:</w:t>
      </w:r>
      <w:r w:rsidR="00473AFD">
        <w:t xml:space="preserve">     </w:t>
      </w:r>
      <w:r>
        <w:t xml:space="preserve"> - </w:t>
      </w:r>
      <w:proofErr w:type="spellStart"/>
      <w:r>
        <w:t>Scufundari</w:t>
      </w:r>
      <w:proofErr w:type="spellEnd"/>
    </w:p>
    <w:p w14:paraId="1048A1A4" w14:textId="6181C125" w:rsidR="2FE6761A" w:rsidRDefault="0187B38F" w:rsidP="70B36DF4">
      <w:r>
        <w:t xml:space="preserve"> </w:t>
      </w:r>
      <w:r w:rsidR="2FE6761A">
        <w:t>- Scale modeling</w:t>
      </w:r>
    </w:p>
    <w:p w14:paraId="7C2C1783" w14:textId="77777777" w:rsidR="00473AFD" w:rsidRDefault="2FE6761A" w:rsidP="70B36DF4">
      <w:r>
        <w:t xml:space="preserve">- </w:t>
      </w:r>
      <w:proofErr w:type="spellStart"/>
      <w:r w:rsidR="22988EC2">
        <w:t>Construit</w:t>
      </w:r>
      <w:proofErr w:type="spellEnd"/>
      <w:r w:rsidR="22988EC2">
        <w:t xml:space="preserve"> PC-</w:t>
      </w:r>
      <w:proofErr w:type="spellStart"/>
      <w:r w:rsidR="22988EC2">
        <w:t>uri</w:t>
      </w:r>
      <w:proofErr w:type="spellEnd"/>
    </w:p>
    <w:p w14:paraId="4A403C72" w14:textId="428F09D4" w:rsidR="22988EC2" w:rsidRDefault="22988EC2" w:rsidP="70B36DF4">
      <w:bookmarkStart w:id="0" w:name="_GoBack"/>
      <w:bookmarkEnd w:id="0"/>
      <w:r>
        <w:t>- Gaming</w:t>
      </w:r>
    </w:p>
    <w:p w14:paraId="1215E74F" w14:textId="77777777" w:rsidR="00C37BBC" w:rsidRDefault="00C37BBC" w:rsidP="70B36DF4"/>
    <w:p w14:paraId="6D5788CE" w14:textId="22E8A95B" w:rsidR="00C37BBC" w:rsidRDefault="00C37BBC" w:rsidP="70B36DF4">
      <w:r>
        <w:t xml:space="preserve">Link </w:t>
      </w:r>
      <w:proofErr w:type="gramStart"/>
      <w:r>
        <w:t>repository :</w:t>
      </w:r>
      <w:proofErr w:type="gramEnd"/>
      <w:r w:rsidR="008E1B90">
        <w:t xml:space="preserve"> </w:t>
      </w:r>
      <w:r>
        <w:t xml:space="preserve"> </w:t>
      </w:r>
      <w:hyperlink r:id="rId9" w:anchor="1" w:history="1">
        <w:r w:rsidRPr="005328B8">
          <w:rPr>
            <w:rStyle w:val="Hyperlink"/>
          </w:rPr>
          <w:t>https://github.com/DariusUTC/1#1</w:t>
        </w:r>
      </w:hyperlink>
    </w:p>
    <w:p w14:paraId="104DF240" w14:textId="77777777" w:rsidR="00C37BBC" w:rsidRDefault="00C37BBC" w:rsidP="70B36DF4"/>
    <w:p w14:paraId="191DDC17" w14:textId="234F92E5" w:rsidR="22988EC2" w:rsidRDefault="6E18925B" w:rsidP="70B36DF4">
      <w:r>
        <w:t xml:space="preserve"> </w:t>
      </w:r>
    </w:p>
    <w:sectPr w:rsidR="22988E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DDBE7" w14:textId="77777777" w:rsidR="007D6325" w:rsidRDefault="007D6325">
      <w:pPr>
        <w:spacing w:after="0" w:line="240" w:lineRule="auto"/>
      </w:pPr>
      <w:r>
        <w:separator/>
      </w:r>
    </w:p>
  </w:endnote>
  <w:endnote w:type="continuationSeparator" w:id="0">
    <w:p w14:paraId="282F42D5" w14:textId="77777777" w:rsidR="007D6325" w:rsidRDefault="007D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36DF4" w14:paraId="171C877F" w14:textId="77777777" w:rsidTr="70B36DF4">
      <w:trPr>
        <w:trHeight w:val="300"/>
      </w:trPr>
      <w:tc>
        <w:tcPr>
          <w:tcW w:w="3120" w:type="dxa"/>
        </w:tcPr>
        <w:p w14:paraId="11559006" w14:textId="39A09D2E" w:rsidR="70B36DF4" w:rsidRDefault="70B36DF4" w:rsidP="70B36DF4">
          <w:pPr>
            <w:pStyle w:val="Header"/>
            <w:ind w:left="-115"/>
          </w:pPr>
        </w:p>
      </w:tc>
      <w:tc>
        <w:tcPr>
          <w:tcW w:w="3120" w:type="dxa"/>
        </w:tcPr>
        <w:p w14:paraId="73629DD8" w14:textId="0CF4A8F9" w:rsidR="70B36DF4" w:rsidRDefault="70B36DF4" w:rsidP="70B36DF4">
          <w:pPr>
            <w:pStyle w:val="Header"/>
            <w:jc w:val="center"/>
          </w:pPr>
        </w:p>
      </w:tc>
      <w:tc>
        <w:tcPr>
          <w:tcW w:w="3120" w:type="dxa"/>
        </w:tcPr>
        <w:p w14:paraId="4322E65D" w14:textId="4A0DFFD0" w:rsidR="70B36DF4" w:rsidRDefault="70B36DF4" w:rsidP="70B36DF4">
          <w:pPr>
            <w:pStyle w:val="Header"/>
            <w:ind w:right="-115"/>
            <w:jc w:val="right"/>
          </w:pPr>
          <w:proofErr w:type="spellStart"/>
          <w:r>
            <w:t>Blenche</w:t>
          </w:r>
          <w:proofErr w:type="spellEnd"/>
          <w:r>
            <w:t xml:space="preserve"> Darius</w:t>
          </w:r>
        </w:p>
      </w:tc>
    </w:tr>
  </w:tbl>
  <w:p w14:paraId="05965936" w14:textId="66468224" w:rsidR="70B36DF4" w:rsidRDefault="70B36DF4" w:rsidP="70B36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9D7D5" w14:textId="77777777" w:rsidR="007D6325" w:rsidRDefault="007D6325">
      <w:pPr>
        <w:spacing w:after="0" w:line="240" w:lineRule="auto"/>
      </w:pPr>
      <w:r>
        <w:separator/>
      </w:r>
    </w:p>
  </w:footnote>
  <w:footnote w:type="continuationSeparator" w:id="0">
    <w:p w14:paraId="33C32C51" w14:textId="77777777" w:rsidR="007D6325" w:rsidRDefault="007D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B36DF4" w14:paraId="787647A3" w14:textId="77777777" w:rsidTr="70B36DF4">
      <w:trPr>
        <w:trHeight w:val="300"/>
      </w:trPr>
      <w:tc>
        <w:tcPr>
          <w:tcW w:w="3120" w:type="dxa"/>
        </w:tcPr>
        <w:p w14:paraId="435DF5AA" w14:textId="7A1B89C4" w:rsidR="70B36DF4" w:rsidRDefault="70B36DF4" w:rsidP="70B36DF4">
          <w:pPr>
            <w:pStyle w:val="Header"/>
            <w:ind w:left="-115"/>
          </w:pPr>
        </w:p>
      </w:tc>
      <w:tc>
        <w:tcPr>
          <w:tcW w:w="3120" w:type="dxa"/>
        </w:tcPr>
        <w:p w14:paraId="3E953C9B" w14:textId="16FDDDEC" w:rsidR="70B36DF4" w:rsidRDefault="70B36DF4" w:rsidP="70B36DF4">
          <w:pPr>
            <w:pStyle w:val="Header"/>
            <w:jc w:val="center"/>
          </w:pPr>
        </w:p>
      </w:tc>
      <w:tc>
        <w:tcPr>
          <w:tcW w:w="3120" w:type="dxa"/>
        </w:tcPr>
        <w:p w14:paraId="289ADC37" w14:textId="7F60424C" w:rsidR="70B36DF4" w:rsidRDefault="70B36DF4" w:rsidP="70B36DF4">
          <w:pPr>
            <w:pStyle w:val="Header"/>
            <w:ind w:right="-115"/>
            <w:jc w:val="right"/>
          </w:pPr>
        </w:p>
      </w:tc>
    </w:tr>
  </w:tbl>
  <w:p w14:paraId="21511116" w14:textId="25AE8638" w:rsidR="70B36DF4" w:rsidRDefault="70B36DF4" w:rsidP="70B36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1A293"/>
    <w:rsid w:val="00346EB6"/>
    <w:rsid w:val="00473AFD"/>
    <w:rsid w:val="005D0A0F"/>
    <w:rsid w:val="007A5F5B"/>
    <w:rsid w:val="007D6325"/>
    <w:rsid w:val="008E1B90"/>
    <w:rsid w:val="00B24B6D"/>
    <w:rsid w:val="00C37BBC"/>
    <w:rsid w:val="00EA40C6"/>
    <w:rsid w:val="0187B38F"/>
    <w:rsid w:val="0532F064"/>
    <w:rsid w:val="0AD90E97"/>
    <w:rsid w:val="0C74DEF8"/>
    <w:rsid w:val="1BB4643B"/>
    <w:rsid w:val="1D39CEC6"/>
    <w:rsid w:val="1D50349C"/>
    <w:rsid w:val="1ED59F27"/>
    <w:rsid w:val="2201A293"/>
    <w:rsid w:val="223540F6"/>
    <w:rsid w:val="22988EC2"/>
    <w:rsid w:val="2CA817F3"/>
    <w:rsid w:val="2F19BA73"/>
    <w:rsid w:val="2FE6761A"/>
    <w:rsid w:val="3635D1DC"/>
    <w:rsid w:val="3E6698DA"/>
    <w:rsid w:val="3F32863D"/>
    <w:rsid w:val="526942E3"/>
    <w:rsid w:val="5C31083B"/>
    <w:rsid w:val="6015ADCA"/>
    <w:rsid w:val="61D7593F"/>
    <w:rsid w:val="6E18925B"/>
    <w:rsid w:val="70B36DF4"/>
    <w:rsid w:val="72906B0B"/>
    <w:rsid w:val="766D76CB"/>
    <w:rsid w:val="7890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2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7B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7B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rius13Office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UTC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Blenche</dc:creator>
  <cp:keywords/>
  <dc:description/>
  <cp:lastModifiedBy>Darius</cp:lastModifiedBy>
  <cp:revision>7</cp:revision>
  <dcterms:created xsi:type="dcterms:W3CDTF">2023-11-01T09:15:00Z</dcterms:created>
  <dcterms:modified xsi:type="dcterms:W3CDTF">2023-11-05T14:20:00Z</dcterms:modified>
</cp:coreProperties>
</file>