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353BD6AB">
      <w:r w:rsidR="5C31083B">
        <w:rPr/>
        <w:t>Nume: Blenche Darius</w:t>
      </w:r>
    </w:p>
    <w:p w:rsidR="5C31083B" w:rsidP="70B36DF4" w:rsidRDefault="5C31083B" w14:paraId="58D7DAED" w14:textId="46C86AA1">
      <w:pPr>
        <w:pStyle w:val="Normal"/>
      </w:pPr>
      <w:r w:rsidR="5C31083B">
        <w:rPr/>
        <w:t xml:space="preserve">Email: </w:t>
      </w:r>
      <w:hyperlink r:id="Rcfd48e381ead4449">
        <w:r w:rsidRPr="70B36DF4" w:rsidR="5C31083B">
          <w:rPr>
            <w:rStyle w:val="Hyperlink"/>
          </w:rPr>
          <w:t>Darius13Office@gmail.com</w:t>
        </w:r>
      </w:hyperlink>
    </w:p>
    <w:p w:rsidR="5C31083B" w:rsidP="70B36DF4" w:rsidRDefault="5C31083B" w14:paraId="07D4D49E" w14:textId="69043201">
      <w:pPr>
        <w:pStyle w:val="Normal"/>
      </w:pPr>
      <w:r w:rsidR="5C31083B">
        <w:rPr/>
        <w:t>Poza:</w:t>
      </w:r>
    </w:p>
    <w:p w:rsidR="5C31083B" w:rsidP="70B36DF4" w:rsidRDefault="5C31083B" w14:paraId="0D509838" w14:textId="41C76DE4">
      <w:pPr>
        <w:pStyle w:val="Normal"/>
      </w:pPr>
      <w:r w:rsidR="5C31083B">
        <w:rPr/>
        <w:t xml:space="preserve">Citat: “In </w:t>
      </w:r>
      <w:r w:rsidR="5C31083B">
        <w:rPr/>
        <w:t>fiecare</w:t>
      </w:r>
      <w:r w:rsidR="5C31083B">
        <w:rPr/>
        <w:t xml:space="preserve"> zi </w:t>
      </w:r>
      <w:r w:rsidR="5C31083B">
        <w:rPr/>
        <w:t>inveti</w:t>
      </w:r>
      <w:r w:rsidR="5C31083B">
        <w:rPr/>
        <w:t xml:space="preserve"> </w:t>
      </w:r>
      <w:r w:rsidR="5C31083B">
        <w:rPr/>
        <w:t>ceva</w:t>
      </w:r>
      <w:r w:rsidR="5C31083B">
        <w:rPr/>
        <w:t xml:space="preserve"> </w:t>
      </w:r>
      <w:r w:rsidR="5C31083B">
        <w:rPr/>
        <w:t>nou</w:t>
      </w:r>
      <w:r w:rsidR="5C31083B">
        <w:rPr/>
        <w:t>”</w:t>
      </w:r>
    </w:p>
    <w:p w:rsidR="2F19BA73" w:rsidP="70B36DF4" w:rsidRDefault="2F19BA73" w14:paraId="24888E69" w14:textId="159A0D47">
      <w:pPr>
        <w:pStyle w:val="Normal"/>
      </w:pPr>
      <w:r w:rsidR="2F19BA73">
        <w:rPr/>
        <w:t xml:space="preserve">Discipline: - </w:t>
      </w:r>
      <w:r w:rsidR="2F19BA73">
        <w:rPr/>
        <w:t>Programarea</w:t>
      </w:r>
      <w:r w:rsidR="2F19BA73">
        <w:rPr/>
        <w:t xml:space="preserve"> </w:t>
      </w:r>
      <w:r w:rsidR="2F19BA73">
        <w:rPr/>
        <w:t>calculatoarelor</w:t>
      </w:r>
      <w:r w:rsidR="2F19BA73">
        <w:rPr/>
        <w:t xml:space="preserve"> </w:t>
      </w:r>
      <w:r w:rsidR="2F19BA73">
        <w:rPr/>
        <w:t>si</w:t>
      </w:r>
      <w:r w:rsidR="2F19BA73">
        <w:rPr/>
        <w:t xml:space="preserve"> </w:t>
      </w:r>
      <w:r w:rsidR="2F19BA73">
        <w:rPr/>
        <w:t>limbaje</w:t>
      </w:r>
      <w:r w:rsidR="2F19BA73">
        <w:rPr/>
        <w:t xml:space="preserve"> de </w:t>
      </w:r>
      <w:r w:rsidR="2F19BA73">
        <w:rPr/>
        <w:t>programare</w:t>
      </w:r>
      <w:r w:rsidR="2F19BA73">
        <w:rPr/>
        <w:t xml:space="preserve"> ( </w:t>
      </w:r>
      <w:r w:rsidR="2F19BA73">
        <w:rPr/>
        <w:t>anul</w:t>
      </w:r>
      <w:r w:rsidR="2F19BA73">
        <w:rPr/>
        <w:t xml:space="preserve"> 1)</w:t>
      </w:r>
    </w:p>
    <w:p w:rsidR="2F19BA73" w:rsidP="70B36DF4" w:rsidRDefault="2F19BA73" w14:paraId="43A6DFF8" w14:textId="075D1C02">
      <w:pPr>
        <w:pStyle w:val="Normal"/>
      </w:pPr>
      <w:r w:rsidR="2F19BA73">
        <w:rPr/>
        <w:t xml:space="preserve">     - </w:t>
      </w:r>
      <w:r w:rsidR="2F19BA73">
        <w:rPr/>
        <w:t>Componente</w:t>
      </w:r>
      <w:r w:rsidR="2F19BA73">
        <w:rPr/>
        <w:t xml:space="preserve"> </w:t>
      </w:r>
      <w:r w:rsidR="2F19BA73">
        <w:rPr/>
        <w:t>si</w:t>
      </w:r>
      <w:r w:rsidR="2F19BA73">
        <w:rPr/>
        <w:t xml:space="preserve"> </w:t>
      </w:r>
      <w:r w:rsidR="2F19BA73">
        <w:rPr/>
        <w:t>circuite</w:t>
      </w:r>
      <w:r w:rsidR="2F19BA73">
        <w:rPr/>
        <w:t xml:space="preserve"> </w:t>
      </w:r>
      <w:r w:rsidR="2F19BA73">
        <w:rPr/>
        <w:t>pasive</w:t>
      </w:r>
      <w:r w:rsidR="2F19BA73">
        <w:rPr/>
        <w:t xml:space="preserve"> (</w:t>
      </w:r>
      <w:r w:rsidR="2F19BA73">
        <w:rPr/>
        <w:t>anul</w:t>
      </w:r>
      <w:r w:rsidR="2F19BA73">
        <w:rPr/>
        <w:t xml:space="preserve"> 1)</w:t>
      </w:r>
    </w:p>
    <w:p w:rsidR="2F19BA73" w:rsidP="70B36DF4" w:rsidRDefault="2F19BA73" w14:paraId="7A7FF7B3" w14:textId="29E459BA">
      <w:pPr>
        <w:pStyle w:val="Normal"/>
      </w:pPr>
      <w:r w:rsidR="2F19BA73">
        <w:rPr/>
        <w:t xml:space="preserve">     - </w:t>
      </w:r>
      <w:r w:rsidR="2F19BA73">
        <w:rPr/>
        <w:t>Bazele</w:t>
      </w:r>
      <w:r w:rsidR="2F19BA73">
        <w:rPr/>
        <w:t xml:space="preserve"> </w:t>
      </w:r>
      <w:r w:rsidR="2F19BA73">
        <w:rPr/>
        <w:t>electrotehnicii</w:t>
      </w:r>
      <w:r w:rsidR="2F19BA73">
        <w:rPr/>
        <w:t xml:space="preserve"> (</w:t>
      </w:r>
      <w:r w:rsidR="2F19BA73">
        <w:rPr/>
        <w:t>anul</w:t>
      </w:r>
      <w:r w:rsidR="2F19BA73">
        <w:rPr/>
        <w:t xml:space="preserve"> 1)</w:t>
      </w:r>
    </w:p>
    <w:p w:rsidR="2FE6761A" w:rsidP="70B36DF4" w:rsidRDefault="2FE6761A" w14:paraId="3BF10B19" w14:textId="58C9794C">
      <w:pPr>
        <w:pStyle w:val="Normal"/>
      </w:pPr>
      <w:r w:rsidR="2FE6761A">
        <w:rPr/>
        <w:t>Hobbyuri</w:t>
      </w:r>
      <w:r w:rsidR="2FE6761A">
        <w:rPr/>
        <w:t>: - Scufundari</w:t>
      </w:r>
    </w:p>
    <w:p w:rsidR="2FE6761A" w:rsidP="70B36DF4" w:rsidRDefault="2FE6761A" w14:paraId="1048A1A4" w14:textId="14D547F0">
      <w:pPr>
        <w:pStyle w:val="Normal"/>
      </w:pPr>
      <w:r w:rsidR="2FE6761A">
        <w:rPr/>
        <w:t xml:space="preserve">  </w:t>
      </w:r>
      <w:r w:rsidR="0187B38F">
        <w:rPr/>
        <w:t xml:space="preserve"> </w:t>
      </w:r>
      <w:r w:rsidR="2FE6761A">
        <w:rPr/>
        <w:t xml:space="preserve"> - Scale modeling</w:t>
      </w:r>
    </w:p>
    <w:p w:rsidR="2FE6761A" w:rsidP="70B36DF4" w:rsidRDefault="2FE6761A" w14:paraId="595D9933" w14:textId="043A84C8">
      <w:pPr>
        <w:pStyle w:val="Normal"/>
      </w:pPr>
      <w:r w:rsidR="2FE6761A">
        <w:rPr/>
        <w:t xml:space="preserve"> </w:t>
      </w:r>
      <w:r w:rsidR="223540F6">
        <w:rPr/>
        <w:t xml:space="preserve"> </w:t>
      </w:r>
      <w:r w:rsidR="2FE6761A">
        <w:rPr/>
        <w:t xml:space="preserve">   - </w:t>
      </w:r>
      <w:r w:rsidR="22988EC2">
        <w:rPr/>
        <w:t>Construit</w:t>
      </w:r>
      <w:r w:rsidR="22988EC2">
        <w:rPr/>
        <w:t xml:space="preserve"> PC-</w:t>
      </w:r>
      <w:r w:rsidR="22988EC2">
        <w:rPr/>
        <w:t>uri</w:t>
      </w:r>
    </w:p>
    <w:p w:rsidR="22988EC2" w:rsidP="70B36DF4" w:rsidRDefault="22988EC2" w14:paraId="4A403C72" w14:textId="4979EB36">
      <w:pPr>
        <w:pStyle w:val="Normal"/>
      </w:pPr>
      <w:r w:rsidR="22988EC2">
        <w:rPr/>
        <w:t xml:space="preserve"> </w:t>
      </w:r>
      <w:r w:rsidR="3E6698DA">
        <w:rPr/>
        <w:t xml:space="preserve"> </w:t>
      </w:r>
      <w:r w:rsidR="22988EC2">
        <w:rPr/>
        <w:t xml:space="preserve">   - Gaming</w:t>
      </w:r>
    </w:p>
    <w:p w:rsidR="22988EC2" w:rsidP="70B36DF4" w:rsidRDefault="22988EC2" w14:paraId="191DDC17" w14:textId="234F92E5">
      <w:pPr>
        <w:pStyle w:val="Normal"/>
      </w:pPr>
      <w:r w:rsidR="6E18925B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6310fa8c4224136"/>
      <w:footerReference w:type="default" r:id="R1b522d697c7d4e4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B36DF4" w:rsidTr="70B36DF4" w14:paraId="171C877F">
      <w:trPr>
        <w:trHeight w:val="300"/>
      </w:trPr>
      <w:tc>
        <w:tcPr>
          <w:tcW w:w="3120" w:type="dxa"/>
          <w:tcMar/>
        </w:tcPr>
        <w:p w:rsidR="70B36DF4" w:rsidP="70B36DF4" w:rsidRDefault="70B36DF4" w14:paraId="11559006" w14:textId="39A09D2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0B36DF4" w:rsidP="70B36DF4" w:rsidRDefault="70B36DF4" w14:paraId="73629DD8" w14:textId="0CF4A8F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0B36DF4" w:rsidP="70B36DF4" w:rsidRDefault="70B36DF4" w14:paraId="4322E65D" w14:textId="4A0DFFD0">
          <w:pPr>
            <w:pStyle w:val="Header"/>
            <w:bidi w:val="0"/>
            <w:ind w:right="-115"/>
            <w:jc w:val="right"/>
          </w:pPr>
          <w:r w:rsidR="70B36DF4">
            <w:rPr/>
            <w:t>Blenche Darius</w:t>
          </w:r>
        </w:p>
      </w:tc>
    </w:tr>
  </w:tbl>
  <w:p w:rsidR="70B36DF4" w:rsidP="70B36DF4" w:rsidRDefault="70B36DF4" w14:paraId="05965936" w14:textId="6646822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B36DF4" w:rsidTr="70B36DF4" w14:paraId="787647A3">
      <w:trPr>
        <w:trHeight w:val="300"/>
      </w:trPr>
      <w:tc>
        <w:tcPr>
          <w:tcW w:w="3120" w:type="dxa"/>
          <w:tcMar/>
        </w:tcPr>
        <w:p w:rsidR="70B36DF4" w:rsidP="70B36DF4" w:rsidRDefault="70B36DF4" w14:paraId="435DF5AA" w14:textId="7A1B89C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0B36DF4" w:rsidP="70B36DF4" w:rsidRDefault="70B36DF4" w14:paraId="3E953C9B" w14:textId="16FDDDE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0B36DF4" w:rsidP="70B36DF4" w:rsidRDefault="70B36DF4" w14:paraId="289ADC37" w14:textId="7F60424C">
          <w:pPr>
            <w:pStyle w:val="Header"/>
            <w:bidi w:val="0"/>
            <w:ind w:right="-115"/>
            <w:jc w:val="right"/>
          </w:pPr>
        </w:p>
      </w:tc>
    </w:tr>
  </w:tbl>
  <w:p w:rsidR="70B36DF4" w:rsidP="70B36DF4" w:rsidRDefault="70B36DF4" w14:paraId="21511116" w14:textId="25AE863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01A293"/>
    <w:rsid w:val="0187B38F"/>
    <w:rsid w:val="0532F064"/>
    <w:rsid w:val="0AD90E97"/>
    <w:rsid w:val="0C74DEF8"/>
    <w:rsid w:val="1BB4643B"/>
    <w:rsid w:val="1D39CEC6"/>
    <w:rsid w:val="1D50349C"/>
    <w:rsid w:val="1ED59F27"/>
    <w:rsid w:val="2201A293"/>
    <w:rsid w:val="223540F6"/>
    <w:rsid w:val="22988EC2"/>
    <w:rsid w:val="2CA817F3"/>
    <w:rsid w:val="2F19BA73"/>
    <w:rsid w:val="2FE6761A"/>
    <w:rsid w:val="3635D1DC"/>
    <w:rsid w:val="3E6698DA"/>
    <w:rsid w:val="3F32863D"/>
    <w:rsid w:val="526942E3"/>
    <w:rsid w:val="5C31083B"/>
    <w:rsid w:val="6015ADCA"/>
    <w:rsid w:val="61D7593F"/>
    <w:rsid w:val="6E18925B"/>
    <w:rsid w:val="70B36DF4"/>
    <w:rsid w:val="72906B0B"/>
    <w:rsid w:val="766D76CB"/>
    <w:rsid w:val="7890E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2020"/>
  <w15:chartTrackingRefBased/>
  <w15:docId w15:val="{66D56234-DD5B-4BB8-8D39-BB4BD792FD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Darius13Office@gmail.com" TargetMode="External" Id="Rcfd48e381ead4449" /><Relationship Type="http://schemas.openxmlformats.org/officeDocument/2006/relationships/header" Target="header.xml" Id="R66310fa8c4224136" /><Relationship Type="http://schemas.openxmlformats.org/officeDocument/2006/relationships/footer" Target="footer.xml" Id="R1b522d697c7d4e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2023-11-01T09:15:29.0319934Z</dcterms:created>
  <dcterms:modified xsi:type="dcterms:W3CDTF">2023-11-04T13:29:48.2885246Z</dcterms:modified>
  <dc:creator>Darius Blenche</dc:creator>
  <lastModifiedBy>Darius Blenche</lastModifiedBy>
</coreProperties>
</file>