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C163" w14:textId="4F41CED4" w:rsidR="00626CE6" w:rsidRDefault="00626CE6" w:rsidP="00626CE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1F0C24">
      <w:pPr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67C46B23" w14:textId="316096C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012A848F" w14:textId="0B1F88C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36AC0942" w14:textId="53CF6368" w:rsidR="006F2548" w:rsidRPr="001F0C24" w:rsidRDefault="006F2548" w:rsidP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756E4240" w14:textId="5A54EE1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6CEAADEF" w14:textId="771B0DC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15F5ECC6" w14:textId="4F1ADBB5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D346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A041F65" w14:textId="713D9C10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6680C70" w14:textId="60B1D76A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186FDB3B" w14:textId="51C4DA98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EDC03EB" w14:textId="598F55FD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A24CF16" w14:textId="22C20E24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600968A1" w14:textId="777777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1F0C24">
      <w:pPr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(ASP.NET Core Web API)</w:t>
      </w:r>
    </w:p>
    <w:p w14:paraId="4B7D5C38" w14:textId="196AA701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1F0C24">
      <w:pPr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1F0C24">
      <w:pPr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1F0C24">
      <w:pPr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665749">
      <w:pPr>
        <w:ind w:firstLine="720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1F0C24">
      <w:pPr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5D2A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>
      <w:pPr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F022C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1C3FB97D" w14:textId="6F30FB59" w:rsidR="001E7431" w:rsidRDefault="00F022CD" w:rsidP="001E7431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4527872F" w14:textId="1879E7AD" w:rsidR="001E7431" w:rsidRDefault="001E7431" w:rsidP="001E7431">
      <w:pPr>
        <w:rPr>
          <w:rFonts w:ascii="Courier New" w:hAnsi="Courier New" w:cs="Courier New"/>
          <w:sz w:val="20"/>
          <w:szCs w:val="20"/>
        </w:rPr>
      </w:pPr>
    </w:p>
    <w:p w14:paraId="17B983E9" w14:textId="43062DA1" w:rsidR="001E7431" w:rsidRDefault="001E74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1144DD" w14:textId="326F27E9" w:rsidR="001E7431" w:rsidRPr="007F3B1F" w:rsidRDefault="001E7431" w:rsidP="007F3B1F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7F3B1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نحوه تعریف یک </w:t>
      </w:r>
      <w:r w:rsidRPr="007F3B1F">
        <w:rPr>
          <w:rFonts w:ascii="Courier New" w:hAnsi="Courier New" w:cs="Courier New"/>
          <w:b/>
          <w:bCs/>
          <w:sz w:val="40"/>
          <w:szCs w:val="40"/>
          <w:lang w:bidi="fa-IR"/>
        </w:rPr>
        <w:t>Enum</w:t>
      </w:r>
    </w:p>
    <w:p w14:paraId="026A5400" w14:textId="05C31701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کاربر و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 w:rsidR="00DE2CDF">
        <w:rPr>
          <w:rFonts w:ascii="Courier New" w:hAnsi="Courier New" w:cs="Courier New"/>
          <w:sz w:val="20"/>
          <w:szCs w:val="20"/>
          <w:lang w:bidi="fa-IR"/>
        </w:rPr>
        <w:t>Identity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پوشه‌ای به نام </w:t>
      </w:r>
      <w:r w:rsidR="00DE2CDF">
        <w:rPr>
          <w:rFonts w:ascii="Courier New" w:hAnsi="Courier New" w:cs="Courier New"/>
          <w:sz w:val="20"/>
          <w:szCs w:val="20"/>
          <w:lang w:bidi="fa-IR"/>
        </w:rPr>
        <w:t>Enums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کرده و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آن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می‌کنیم:</w:t>
      </w:r>
    </w:p>
    <w:p w14:paraId="66FA23C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253B4803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64FD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Unspecified = 0,</w:t>
      </w:r>
    </w:p>
    <w:p w14:paraId="1A71C027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Male = 1,</w:t>
      </w:r>
    </w:p>
    <w:p w14:paraId="18E551F1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Female = 2,</w:t>
      </w:r>
    </w:p>
    <w:p w14:paraId="285626FB" w14:textId="30853FC0" w:rsidR="00DE2CDF" w:rsidRDefault="00DE2CDF" w:rsidP="00DE2CD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3EEA" w14:textId="69A139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روی عناوین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فعال و غیرفعال کردن آن‌ها کنترل داشته باشیم، معادل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کلاس و به طبع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نام کلاس را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نام‌گذاری می‌کنیم.</w:t>
      </w:r>
    </w:p>
    <w:p w14:paraId="2AC1CED1" w14:textId="4860E520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چون می‌خواهیم پروژه ما چند زبانه باشد، در کلاس </w:t>
      </w:r>
      <w:r w:rsidR="008F2046"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دو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نام‌های </w:t>
      </w:r>
      <w:r>
        <w:rPr>
          <w:rFonts w:ascii="Courier New" w:hAnsi="Courier New" w:cs="Courier New"/>
          <w:sz w:val="20"/>
          <w:szCs w:val="20"/>
          <w:lang w:bidi="fa-IR"/>
        </w:rPr>
        <w:t>CultureId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4842D57D" w14:textId="3005CEA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Code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69D4B966" w14:textId="61D38D4C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Title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string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برای ذخیره‌سازی عنوان هر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0BE08EF4" w14:textId="40D8E129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AAAC71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5B42B66A" w14:textId="03D021BB" w:rsidR="00C611D8" w:rsidRPr="00411E91" w:rsidRDefault="00EE1A3C" w:rsidP="00411E91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>ایجاد روابط بین مدل‌ها</w:t>
      </w:r>
    </w:p>
    <w:p w14:paraId="04714E72" w14:textId="32D99F6F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این مثال خاص،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داریم و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 این روابط را ایجاد می‌کنیم:</w:t>
      </w:r>
    </w:p>
    <w:p w14:paraId="61C646F4" w14:textId="2D808F84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487C98" w14:textId="653D5C44" w:rsidR="00EE1A3C" w:rsidRDefault="00EE1A3C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Culture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A4091A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9C0D" w14:textId="2013813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BE8F0" w14:textId="27502040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Genders =</w:t>
      </w:r>
    </w:p>
    <w:p w14:paraId="1A543C2C" w14:textId="47F1FCDC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System.Collections.Generic.List&lt;Identity.Gender&gt;(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91E8B" w14:textId="297E53F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B5B46" w14:textId="6E674473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0F93D38" w14:textId="77777777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55CFDA4D" w14:textId="0AA1EC77" w:rsidR="00EE1A3C" w:rsidRDefault="00EE1A3C" w:rsidP="00EE1A3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B9F24E" w14:textId="63571D9D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0180753" w14:textId="7869D12D" w:rsidR="00170A83" w:rsidRDefault="00170A83" w:rsidP="00170A8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F11B9DC" w14:textId="13FFC259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System.Guid GenderId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20739A" w14:textId="55CF9D48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34643D" w14:textId="18D1C1E7" w:rsidR="00170A83" w:rsidRDefault="00170A83" w:rsidP="00170A83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208803A" w14:textId="7B6E6408" w:rsidR="005B6171" w:rsidRDefault="005B6171" w:rsidP="005B617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6BED0402" w14:textId="3156C242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(…)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BFBDEE" w14:textId="6BF8C08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C7112" w14:textId="7B86AD99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UserProfiles =</w:t>
      </w:r>
    </w:p>
    <w:p w14:paraId="4BCA6F45" w14:textId="78BEB4F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System.Collections.Generic.List&lt;UserProfile&gt;(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B7898" w14:textId="4730BD8C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0708E" w14:textId="49AFF49C" w:rsidR="005B6171" w:rsidRDefault="005B6171" w:rsidP="00A4091A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7600C9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04745E04" w14:textId="733084B5" w:rsidR="0033615F" w:rsidRDefault="0033615F" w:rsidP="0033615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&lt;UserProfile&gt; UserProfiles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47E746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14B46DC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19DF6EF6" w14:textId="48A65D04" w:rsidR="0033615F" w:rsidRPr="00411E91" w:rsidRDefault="0033615F" w:rsidP="00630797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 xml:space="preserve">ایجاد و ویرایش کلاس‌های </w:t>
      </w:r>
      <w:r w:rsidRPr="00411E91">
        <w:rPr>
          <w:rFonts w:ascii="Courier New" w:hAnsi="Courier New" w:cs="Courier New"/>
          <w:b/>
          <w:bCs/>
          <w:sz w:val="28"/>
          <w:szCs w:val="28"/>
          <w:lang w:bidi="fa-IR"/>
        </w:rPr>
        <w:t>Configuration</w:t>
      </w:r>
    </w:p>
    <w:p w14:paraId="4914C3EF" w14:textId="34BA89EA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در داخل پوشه </w:t>
      </w:r>
      <w:r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سپس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بعد در پوشه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اقدام به ایجاد کلاس </w:t>
      </w:r>
      <w:r>
        <w:rPr>
          <w:rFonts w:ascii="Courier New" w:hAnsi="Courier New" w:cs="Courier New"/>
          <w:sz w:val="20"/>
          <w:szCs w:val="20"/>
          <w:lang w:bidi="fa-IR"/>
        </w:rPr>
        <w:t>GenderConfiguration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CE9368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9DCA763" w14:textId="3194620F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current.Code })</w:t>
      </w:r>
    </w:p>
    <w:p w14:paraId="510E6777" w14:textId="19396B60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 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2CA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22ACA5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3DB78E7" w14:textId="0BCDD32B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55BA2077" w14:textId="463FDB5C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current.Title })</w:t>
      </w:r>
    </w:p>
    <w:p w14:paraId="607C5A4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163D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AF533B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36FC7" w14:textId="0C7761F2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3773F624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current.UserProfiles)</w:t>
      </w:r>
    </w:p>
    <w:p w14:paraId="76B69C8A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other.Gender)</w:t>
      </w:r>
    </w:p>
    <w:p w14:paraId="56A055B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42F0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other.GenderId)</w:t>
      </w:r>
    </w:p>
    <w:p w14:paraId="1B8C330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6C8F2C99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4BAED03C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42FF4C6" w14:textId="7349AD5F" w:rsidR="0033615F" w:rsidRDefault="0033615F" w:rsidP="0033615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8D0DC5" w14:textId="1CFE3979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Culture 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 ذیل را اعمال می‌کنیم:</w:t>
      </w:r>
    </w:p>
    <w:p w14:paraId="2158A43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0A0A320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current.Genders)</w:t>
      </w:r>
    </w:p>
    <w:p w14:paraId="0D9EF7F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other.Culture)</w:t>
      </w:r>
    </w:p>
    <w:p w14:paraId="269B8371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E4F2F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other.CultureId)</w:t>
      </w:r>
    </w:p>
    <w:p w14:paraId="3B007C5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1CAEED46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7DD15DD5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FEF991E" w14:textId="17FF8FA1" w:rsidR="0033615F" w:rsidRDefault="0033615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235DFD7" w14:textId="6334752B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Property</w:t>
      </w: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 در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DatabaseContext</w:t>
      </w:r>
    </w:p>
    <w:p w14:paraId="6E7FEA81" w14:textId="0373DFC5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شکل ذیل ایجاد می‌کنیم:</w:t>
      </w:r>
    </w:p>
    <w:p w14:paraId="6D1A9379" w14:textId="77777777" w:rsidR="00BE1F1F" w:rsidRDefault="00BE1F1F" w:rsidP="00BE1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Microsoft.EntityFrameworkCore.DbSet</w:t>
      </w:r>
    </w:p>
    <w:p w14:paraId="039315CA" w14:textId="679F80BC" w:rsidR="00BE1F1F" w:rsidRDefault="00BE1F1F" w:rsidP="00BE1F1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&lt;Domain.Features.Identity.Gender&gt;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5C3C45" w14:textId="2F98675E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4C255E5" w14:textId="6AF8D9EC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Seed Data</w:t>
      </w:r>
    </w:p>
    <w:p w14:paraId="67CD1B12" w14:textId="40F19A48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کلاس </w:t>
      </w:r>
      <w:r w:rsidRPr="00BE1F1F">
        <w:rPr>
          <w:rFonts w:ascii="Courier New" w:hAnsi="Courier New" w:cs="Courier New"/>
          <w:sz w:val="20"/>
          <w:szCs w:val="20"/>
          <w:lang w:bidi="fa-IR"/>
        </w:rPr>
        <w:t>ModelBuilderExtensions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755D68D" w14:textId="77777777" w:rsidR="00FF7A32" w:rsidRDefault="00FF7A32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FB897B9" w14:textId="5228EE96" w:rsidR="00BE1F1F" w:rsidRPr="00FF7A32" w:rsidRDefault="00FF7A32" w:rsidP="00FF7A32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FF7A32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تست پروژه</w:t>
      </w:r>
    </w:p>
    <w:p w14:paraId="23BE07BE" w14:textId="401BAFE5" w:rsidR="00FF7A32" w:rsidRDefault="00FF7A32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4880AFC4" w:rsidR="00FF7A32" w:rsidRDefault="00980179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احتمالا به خطا برخورد می‌کنیم! چرا که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</w:t>
      </w:r>
      <w:r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پس از اعمال تغییرات، </w:t>
      </w:r>
      <w:r>
        <w:rPr>
          <w:rFonts w:ascii="Courier New" w:hAnsi="Courier New" w:cs="Courier New"/>
          <w:sz w:val="20"/>
          <w:szCs w:val="20"/>
          <w:lang w:bidi="fa-IR"/>
        </w:rPr>
        <w:t>GenderId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نیز به عنوان پارامتر الزامی مشخص کرده‌ایم، لذا در زمان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مشکل مواجه می‌شویم.</w:t>
      </w:r>
    </w:p>
    <w:p w14:paraId="0BE3C6CD" w14:textId="4A4943D6" w:rsidR="00980179" w:rsidRDefault="00980179" w:rsidP="00980179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این مشکل را برطرف کرده و مجددا پروژه را اجرا می‌کنیم.</w:t>
      </w:r>
    </w:p>
    <w:p w14:paraId="77BC4055" w14:textId="0BFCE3AF" w:rsidR="00864E7B" w:rsidRDefault="00864E7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7FB76C23" w14:textId="4E9FC323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Role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1…N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Localized Role</w:t>
      </w:r>
    </w:p>
    <w:p w14:paraId="611002C3" w14:textId="77777777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DEF0324" w14:textId="50FBA5AF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Culture</w:t>
      </w:r>
    </w:p>
    <w:p w14:paraId="4E729AEC" w14:textId="58540832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ACB4673" w14:textId="10378D70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فارسی</w:t>
      </w:r>
    </w:p>
    <w:p w14:paraId="3E39BAA2" w14:textId="5953F095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English</w:t>
      </w:r>
    </w:p>
    <w:p w14:paraId="044159A0" w14:textId="5A180C44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79B6EEF" w14:textId="2DB02332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Role</w:t>
      </w:r>
    </w:p>
    <w:p w14:paraId="59431333" w14:textId="63468EDF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4E3EAAA" w14:textId="66BF6C56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User</w:t>
      </w:r>
    </w:p>
    <w:p w14:paraId="58AC18DA" w14:textId="4D21ADED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</w:t>
      </w:r>
    </w:p>
    <w:p w14:paraId="201A2ACD" w14:textId="26E8BBD0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979DD06" w14:textId="4E9EDFCF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Localized Role</w:t>
      </w:r>
    </w:p>
    <w:p w14:paraId="3FFCE2A3" w14:textId="546945AD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Culture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Role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Title</w:t>
      </w:r>
    </w:p>
    <w:p w14:paraId="65A2DE34" w14:textId="22873B5F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کاربر معمولی</w:t>
      </w:r>
    </w:p>
    <w:p w14:paraId="38FD6BCD" w14:textId="33B66B1E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مدیر سامانه</w:t>
      </w:r>
    </w:p>
    <w:p w14:paraId="78382FF1" w14:textId="1FE8B053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Simple User</w:t>
      </w:r>
    </w:p>
    <w:p w14:paraId="3CC118E0" w14:textId="3453A16B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103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Administrator</w:t>
      </w:r>
    </w:p>
    <w:p w14:paraId="0764518D" w14:textId="2A6BD9E1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</w:p>
    <w:p w14:paraId="06924816" w14:textId="0C8923AF" w:rsidR="00864E7B" w:rsidRDefault="00864E7B" w:rsidP="00864E7B">
      <w:pPr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کاربر معمولی</w:t>
      </w:r>
    </w:p>
    <w:p w14:paraId="715D69FB" w14:textId="77777777" w:rsidR="00864E7B" w:rsidRDefault="00864E7B">
      <w:pPr>
        <w:rPr>
          <w:rFonts w:ascii="Courier New" w:hAnsi="Courier New" w:cs="Courier New"/>
          <w:sz w:val="20"/>
          <w:szCs w:val="20"/>
          <w:lang w:bidi="fa-IR"/>
        </w:rPr>
      </w:pPr>
    </w:p>
    <w:p w14:paraId="7EABEFE8" w14:textId="042A99DD" w:rsidR="00C971C7" w:rsidRDefault="00C971C7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44CD26C8" w14:textId="3C8B6028" w:rsidR="00C971C7" w:rsidRDefault="00C971C7" w:rsidP="00C971C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استلایدهای آماده تستی:</w:t>
      </w:r>
    </w:p>
    <w:p w14:paraId="49F4B12D" w14:textId="0F74DA8C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5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https://www.tutorialrepublic.com/examples/images/slide1.png</w:t>
        </w:r>
      </w:hyperlink>
    </w:p>
    <w:p w14:paraId="1E5C49D6" w14:textId="1801C37D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6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https://www.tutorialrepublic.com/examples/images/slide2.png</w:t>
        </w:r>
      </w:hyperlink>
    </w:p>
    <w:p w14:paraId="5A69D6D2" w14:textId="43E3141E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7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https://www.tutorialrepublic.com/examples/images/slide3.png</w:t>
        </w:r>
      </w:hyperlink>
    </w:p>
    <w:p w14:paraId="797346E0" w14:textId="79B64A2A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8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https://smartslider3.com/wp-content/uploads/2018/11/WordPresscarousel-840x441.png</w:t>
        </w:r>
      </w:hyperlink>
    </w:p>
    <w:p w14:paraId="69A67D05" w14:textId="77777777" w:rsidR="00C971C7" w:rsidRDefault="00C971C7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B9C0E2F" w14:textId="3CD8F06C" w:rsidR="00BE1F1F" w:rsidRDefault="00BE1F1F" w:rsidP="00BE1F1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8C46C8" w14:textId="77777777" w:rsidR="00BE1F1F" w:rsidRDefault="00BE1F1F" w:rsidP="00BE1F1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AED2AC2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FDF7424" w14:textId="4AD8EE75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F40DB43" w14:textId="76289498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DD983C8" w14:textId="6CA14D2C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31A6FB3" w14:textId="283BC9EB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8BE1671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21C4FF7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07F0B7" w14:textId="2ED00D5F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E9DCA54" w14:textId="0667EA09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B8A15F0" w14:textId="77777777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1E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70A83"/>
    <w:rsid w:val="001E7431"/>
    <w:rsid w:val="001F0C24"/>
    <w:rsid w:val="002B5643"/>
    <w:rsid w:val="0033615F"/>
    <w:rsid w:val="003C2056"/>
    <w:rsid w:val="00411E91"/>
    <w:rsid w:val="005B6171"/>
    <w:rsid w:val="005D2A02"/>
    <w:rsid w:val="00626CE6"/>
    <w:rsid w:val="00630797"/>
    <w:rsid w:val="00665749"/>
    <w:rsid w:val="006F2548"/>
    <w:rsid w:val="00772C11"/>
    <w:rsid w:val="007B610D"/>
    <w:rsid w:val="007F3B1F"/>
    <w:rsid w:val="00864E7B"/>
    <w:rsid w:val="008B44AC"/>
    <w:rsid w:val="008F2046"/>
    <w:rsid w:val="00926B67"/>
    <w:rsid w:val="00980179"/>
    <w:rsid w:val="009D690E"/>
    <w:rsid w:val="00A04B65"/>
    <w:rsid w:val="00A4091A"/>
    <w:rsid w:val="00B42740"/>
    <w:rsid w:val="00BD570B"/>
    <w:rsid w:val="00BE1F1F"/>
    <w:rsid w:val="00C611D8"/>
    <w:rsid w:val="00C971C7"/>
    <w:rsid w:val="00D346C4"/>
    <w:rsid w:val="00DD1185"/>
    <w:rsid w:val="00DE2CDF"/>
    <w:rsid w:val="00E62EDC"/>
    <w:rsid w:val="00EB541B"/>
    <w:rsid w:val="00EE1A3C"/>
    <w:rsid w:val="00F022CD"/>
    <w:rsid w:val="00F226C6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lider3.com/wp-content/uploads/2018/11/WordPresscarousel-840x441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republic.com/examples/images/slide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republic.com/examples/images/slide2.png" TargetMode="External"/><Relationship Id="rId5" Type="http://schemas.openxmlformats.org/officeDocument/2006/relationships/hyperlink" Target="https://www.tutorialrepublic.com/examples/images/slide1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29</cp:revision>
  <dcterms:created xsi:type="dcterms:W3CDTF">2023-02-25T00:27:00Z</dcterms:created>
  <dcterms:modified xsi:type="dcterms:W3CDTF">2023-03-03T01:03:00Z</dcterms:modified>
</cp:coreProperties>
</file>