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533" w14:textId="7323BFF8" w:rsidR="003728FC" w:rsidRPr="003B517F" w:rsidRDefault="003728FC" w:rsidP="002D1333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3B517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>راه‌اندازی و دموی سامانه</w:t>
      </w:r>
    </w:p>
    <w:p w14:paraId="3D888880" w14:textId="39E976A2" w:rsidR="003728FC" w:rsidRPr="001C56AB" w:rsidRDefault="003728F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C79006A" w14:textId="77CC2C83" w:rsidR="003728FC" w:rsidRPr="001C56AB" w:rsidRDefault="003728F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ابتدا پروژه را اجرا می‌کنیم و از طریق نشانی ذیل وارد سامانه می‌شویم:</w:t>
      </w:r>
    </w:p>
    <w:p w14:paraId="6ED4988B" w14:textId="3921B02B" w:rsidR="003728FC" w:rsidRPr="001C56AB" w:rsidRDefault="00000000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hyperlink r:id="rId5" w:history="1">
        <w:r w:rsidR="003728FC" w:rsidRPr="001C56AB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http://.../Account/Login</w:t>
        </w:r>
      </w:hyperlink>
    </w:p>
    <w:p w14:paraId="4D10250A" w14:textId="1296148A" w:rsidR="003728FC" w:rsidRPr="001C56AB" w:rsidRDefault="003728FC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Username: Dariush</w:t>
      </w:r>
    </w:p>
    <w:p w14:paraId="229EA34A" w14:textId="4F471C1E" w:rsidR="003728FC" w:rsidRPr="001C56AB" w:rsidRDefault="003728FC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Password: 1234512345</w:t>
      </w:r>
    </w:p>
    <w:p w14:paraId="760E91D9" w14:textId="390686B1" w:rsidR="003728FC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A6A0A9E" w14:textId="38515108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</w:p>
    <w:p w14:paraId="229E6F55" w14:textId="22440CD4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فعال می‌کنیم:</w:t>
      </w:r>
    </w:p>
    <w:p w14:paraId="27ACEA99" w14:textId="56A1EE1C" w:rsidR="00EF08F1" w:rsidRPr="001C56AB" w:rsidRDefault="00EF08F1" w:rsidP="002C1CD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ثبت‌نام فعال است</w:t>
      </w:r>
    </w:p>
    <w:p w14:paraId="1D388FA6" w14:textId="6981BBAD" w:rsidR="00EF08F1" w:rsidRPr="001C56AB" w:rsidRDefault="00EF08F1" w:rsidP="002C1CD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نمایش ورود به سامانه</w:t>
      </w:r>
    </w:p>
    <w:p w14:paraId="3109CFD6" w14:textId="5BF497F8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 w:rsidR="003B517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مشاهده کرده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وارد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می‌شویم.</w:t>
      </w:r>
    </w:p>
    <w:p w14:paraId="626BE45C" w14:textId="17B60E29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34CC09E0" w14:textId="77777777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2A3A547" w14:textId="70220ABA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زبان‌ها</w:t>
      </w:r>
    </w:p>
    <w:p w14:paraId="2B085289" w14:textId="618EFCF1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 انگلیسی را فعال می‌کنیم.</w:t>
      </w:r>
    </w:p>
    <w:p w14:paraId="36A03655" w14:textId="7737FD13" w:rsidR="002C1CDE" w:rsidRPr="001C56AB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در هر دو زبان فارسی و انگلیسی بررسی کرده و صفحات ورود به سامانه و ثبت‌نام را همراه با </w:t>
      </w:r>
      <w:r>
        <w:rPr>
          <w:rFonts w:ascii="Courier New" w:hAnsi="Courier New" w:cs="Courier New"/>
          <w:sz w:val="24"/>
          <w:szCs w:val="24"/>
          <w:lang w:bidi="fa-IR"/>
        </w:rPr>
        <w:t>Validation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چک می‌کنیم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وارد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می‌شویم.</w:t>
      </w:r>
    </w:p>
    <w:p w14:paraId="458A8749" w14:textId="6E74DE46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B2F1529" w14:textId="77777777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284B8DD4" w14:textId="26BD23C6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 برحسب زبان</w:t>
      </w:r>
    </w:p>
    <w:p w14:paraId="60E5E6F3" w14:textId="29E7A66C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تکمیل می‌کنیم:</w:t>
      </w:r>
    </w:p>
    <w:p w14:paraId="36E83F9F" w14:textId="28FE630F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کپی‌رایت</w:t>
      </w:r>
    </w:p>
    <w:p w14:paraId="422AF7DD" w14:textId="69432E16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نسخه</w:t>
      </w:r>
    </w:p>
    <w:p w14:paraId="514BECFD" w14:textId="3F710925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Text</w:t>
      </w:r>
    </w:p>
    <w:p w14:paraId="6E78B033" w14:textId="0242E342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Image Url</w:t>
      </w:r>
    </w:p>
    <w:p w14:paraId="5B1515DE" w14:textId="083FC998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Title</w:t>
      </w:r>
    </w:p>
    <w:p w14:paraId="12258ED5" w14:textId="7587FC24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7CE0E0F1" w14:textId="28F955E4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Author</w:t>
      </w:r>
    </w:p>
    <w:p w14:paraId="0060D2F0" w14:textId="7890CD49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lastRenderedPageBreak/>
        <w:t>Home Page Description</w:t>
      </w:r>
    </w:p>
    <w:p w14:paraId="66205D95" w14:textId="344B601E" w:rsidR="00AB7C52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اطلاعات را ذخیره کرده و بر روی گزینه </w:t>
      </w:r>
      <w:r w:rsidRPr="001C56AB">
        <w:rPr>
          <w:rFonts w:ascii="Courier New" w:hAnsi="Courier New" w:cs="Courier New"/>
          <w:sz w:val="24"/>
          <w:szCs w:val="24"/>
          <w:lang w:bidi="fa-IR"/>
        </w:rPr>
        <w:t>English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کلیک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3079FC39" w14:textId="77777777" w:rsidR="001C56AB" w:rsidRPr="001C56AB" w:rsidRDefault="001C56AB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Common Settings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E0"/>
      </w: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 Application Settings</w:t>
      </w:r>
    </w:p>
    <w:p w14:paraId="0D5DD566" w14:textId="56D0E98A" w:rsidR="00AB7C52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فوق را برای زبان انگلیسی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 w:rsidR="00326F5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279C40E8" w14:textId="1CE998B8" w:rsidR="00326F51" w:rsidRDefault="00326F5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02BCC9" w14:textId="77777777" w:rsidR="006A374C" w:rsidRPr="001C56AB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E115A71" w14:textId="410CF373" w:rsidR="006A374C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آیتم‌های منو</w:t>
      </w:r>
    </w:p>
    <w:p w14:paraId="28E46190" w14:textId="7414FA62" w:rsidR="006A374C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گزینه‌های ذیل را قابل </w:t>
      </w:r>
      <w:r w:rsidR="004B398C">
        <w:rPr>
          <w:rFonts w:ascii="Courier New" w:hAnsi="Courier New" w:cs="Courier New" w:hint="cs"/>
          <w:sz w:val="24"/>
          <w:szCs w:val="24"/>
          <w:rtl/>
          <w:lang w:bidi="fa-IR"/>
        </w:rPr>
        <w:t>مشاهده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4B398C">
        <w:rPr>
          <w:rFonts w:ascii="Courier New" w:hAnsi="Courier New" w:cs="Courier New"/>
          <w:sz w:val="24"/>
          <w:szCs w:val="24"/>
          <w:lang w:bidi="fa-IR"/>
        </w:rPr>
        <w:t>Visible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کرده و سپس بر روی لینک‌های نمایش داده شده </w:t>
      </w:r>
      <w:r>
        <w:rPr>
          <w:rFonts w:ascii="Courier New" w:hAnsi="Courier New" w:cs="Courier New"/>
          <w:sz w:val="24"/>
          <w:szCs w:val="24"/>
          <w:lang w:bidi="fa-IR"/>
        </w:rPr>
        <w:t>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صفحات متناظر آن‌ها را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مشاهده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تست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93B1AA2" w14:textId="77777777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محصولات</w:t>
      </w:r>
    </w:p>
    <w:p w14:paraId="63D6718B" w14:textId="42965186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کاربران</w:t>
      </w:r>
    </w:p>
    <w:p w14:paraId="7EF5CB08" w14:textId="3257048E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درباره ما</w:t>
      </w:r>
    </w:p>
    <w:p w14:paraId="4F568876" w14:textId="3D01E57B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تماس با ما</w:t>
      </w:r>
    </w:p>
    <w:p w14:paraId="7191BCA8" w14:textId="2B2D38E8" w:rsidR="004B398C" w:rsidRDefault="004B398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همین عمل را برای زبان انگلیسی نیز انجام می‌دهیم.</w:t>
      </w:r>
    </w:p>
    <w:p w14:paraId="00ECDFDF" w14:textId="49EFB884" w:rsidR="004B398C" w:rsidRDefault="004B398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D725573" w14:textId="77777777" w:rsidR="004873F5" w:rsidRPr="001C56AB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644E47C" w14:textId="4F575051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ایجاد اطلاعات تستی</w:t>
      </w:r>
    </w:p>
    <w:p w14:paraId="0C867D64" w14:textId="451E4CCD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اطلاعات تستی را ایجاد می‌کنیم.</w:t>
      </w:r>
    </w:p>
    <w:p w14:paraId="36753A9A" w14:textId="5A1591AC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از سامانه خارج شده و سامانه را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حالت فارسی و انگلیسی مشاهده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تست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می‌کنیم.</w:t>
      </w:r>
    </w:p>
    <w:p w14:paraId="0E004B0D" w14:textId="089F4DBF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765274" w14:textId="12331051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اول:</w:t>
      </w:r>
    </w:p>
    <w:p w14:paraId="17EF2A0C" w14:textId="3E16F6D8" w:rsidR="002C1CDE" w:rsidRDefault="002C1CDE" w:rsidP="002C1CDE">
      <w:pPr>
        <w:bidi/>
        <w:ind w:firstLine="72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گزینه کاربران کلیک می‌کنیم.</w:t>
      </w:r>
    </w:p>
    <w:p w14:paraId="4A3C7DD1" w14:textId="274DF69C" w:rsidR="004873F5" w:rsidRDefault="004873F5" w:rsidP="002C1CDE">
      <w:pPr>
        <w:bidi/>
        <w:ind w:firstLine="72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گزینه طبقه‌بندی‌ها کلیک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74FA98E2" w14:textId="4C05C087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tab/>
      </w:r>
      <w:r>
        <w:rPr>
          <w:rFonts w:ascii="Courier New" w:hAnsi="Courier New" w:cs="Courier New"/>
          <w:sz w:val="24"/>
          <w:szCs w:val="24"/>
          <w:rtl/>
          <w:lang w:bidi="fa-IR"/>
        </w:rPr>
        <w:tab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بعضی از طبقه‌بندی‌ها کلیک می‌کنیم.</w:t>
      </w:r>
    </w:p>
    <w:p w14:paraId="2933C81F" w14:textId="1DB1E0C2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 روی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بعضی از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مطالب کلیک می‌کنیم.</w:t>
      </w:r>
    </w:p>
    <w:p w14:paraId="40F8E3F5" w14:textId="19EDBFF3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بعضی از طبقه‌بندی‌های درج شده در ذیل مطلب کلیک می‌کنیم.</w:t>
      </w:r>
    </w:p>
    <w:p w14:paraId="27EBC5F3" w14:textId="70BC6013" w:rsidR="00981414" w:rsidRPr="00981414" w:rsidRDefault="00981414" w:rsidP="002C1CDE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981414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ایجاد یک کاربر جدید با سطح دسترسی مدیر پایگاه</w:t>
      </w:r>
    </w:p>
    <w:p w14:paraId="4C82C163" w14:textId="50BAAA60" w:rsidR="00626CE6" w:rsidRDefault="00626CE6" w:rsidP="00D519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2C1CDE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2C1CDE">
      <w:pPr>
        <w:bidi/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 w:rsidP="002C1CDE">
      <w:pPr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 w:rsidP="002C1CDE">
      <w:pPr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58B8F52A" w:rsidR="00980179" w:rsidRDefault="00980179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4AA236E1" w14:textId="4C2041C9" w:rsidR="00957FB5" w:rsidRDefault="00957FB5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0C889304" w14:textId="671ED6E8" w:rsidR="00957FB5" w:rsidRDefault="00957FB5" w:rsidP="00957FB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نحوده تعریف یک اطلاعات پایه، ماننده </w:t>
      </w:r>
      <w:r>
        <w:rPr>
          <w:rFonts w:ascii="Courier New" w:hAnsi="Courier New" w:cs="Courier New"/>
          <w:sz w:val="20"/>
          <w:szCs w:val="20"/>
          <w:lang w:bidi="fa-IR"/>
        </w:rPr>
        <w:t>Post Type</w:t>
      </w:r>
    </w:p>
    <w:p w14:paraId="0E88F539" w14:textId="77777777" w:rsidR="00957FB5" w:rsidRDefault="00957FB5" w:rsidP="00957FB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اطلاعات پایه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Post 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مورد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</w:t>
      </w:r>
      <w:r>
        <w:rPr>
          <w:rFonts w:ascii="Courier New" w:hAnsi="Courier New" w:cs="Courier New"/>
          <w:sz w:val="20"/>
          <w:szCs w:val="20"/>
          <w:lang w:bidi="fa-IR"/>
        </w:rPr>
        <w:t>CMS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ذیل، اقدام به ایجاد مدل آن می‌کنیم:</w:t>
      </w:r>
    </w:p>
    <w:p w14:paraId="252767BC" w14:textId="5A4A3447" w:rsidR="00957FB5" w:rsidRDefault="00957FB5" w:rsidP="00957FB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[Core]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[[Domain]]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[Cms]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PostType.cs</w:t>
      </w:r>
    </w:p>
    <w:p w14:paraId="7949AB94" w14:textId="77777777" w:rsidR="00F62477" w:rsidRPr="00411E91" w:rsidRDefault="00F62477" w:rsidP="00F62477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ایجاد روابط بین مدل‌ها</w:t>
      </w:r>
    </w:p>
    <w:p w14:paraId="2C2836B2" w14:textId="19B6E5A7" w:rsidR="00E46F37" w:rsidRDefault="00E46F37" w:rsidP="00957FB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در این مثال:</w:t>
      </w:r>
    </w:p>
    <w:p w14:paraId="1894E839" w14:textId="3AA43201" w:rsidR="00E46F37" w:rsidRDefault="00E46F37" w:rsidP="00E46F37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PostType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وجود دارد:</w:t>
      </w:r>
    </w:p>
    <w:p w14:paraId="5076929D" w14:textId="77777777" w:rsidR="00E46F37" w:rsidRDefault="00E46F37" w:rsidP="00E46F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 w:rsidR="00F624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رابطه یک به چند بین </w:t>
      </w:r>
      <w:r w:rsidR="00F62477">
        <w:rPr>
          <w:rFonts w:ascii="Courier New" w:hAnsi="Courier New" w:cs="Courier New"/>
          <w:sz w:val="20"/>
          <w:szCs w:val="20"/>
          <w:lang w:bidi="fa-IR"/>
        </w:rPr>
        <w:t>PostType</w:t>
      </w:r>
      <w:r w:rsidR="00F624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F62477">
        <w:rPr>
          <w:rFonts w:ascii="Courier New" w:hAnsi="Courier New" w:cs="Courier New"/>
          <w:sz w:val="20"/>
          <w:szCs w:val="20"/>
          <w:lang w:bidi="fa-IR"/>
        </w:rPr>
        <w:t>Post</w:t>
      </w:r>
      <w:r w:rsidR="00F624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وجود دارد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3D24CD" w14:textId="1CB2DC0B" w:rsidR="00957FB5" w:rsidRDefault="00F62477" w:rsidP="00E46F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این روابط را در </w:t>
      </w:r>
      <w:r w:rsidR="00E46F3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کلاس‌های مربوطه به شکل فوق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</w:t>
      </w:r>
      <w:r w:rsidR="00E46F37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14B057FB" w14:textId="2AD2076D" w:rsidR="00A541EB" w:rsidRDefault="00A541EB" w:rsidP="00A541EB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باید دقت داشته باشیم که </w:t>
      </w:r>
      <w:r>
        <w:rPr>
          <w:rFonts w:ascii="Courier New" w:hAnsi="Courier New" w:cs="Courier New"/>
          <w:sz w:val="20"/>
          <w:szCs w:val="20"/>
          <w:lang w:bidi="fa-IR"/>
        </w:rPr>
        <w:t>PostType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Post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فیلد الزامی بوده و لذا باید در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</w:t>
      </w:r>
      <w:r>
        <w:rPr>
          <w:rFonts w:ascii="Courier New" w:hAnsi="Courier New" w:cs="Courier New"/>
          <w:sz w:val="20"/>
          <w:szCs w:val="20"/>
          <w:lang w:bidi="fa-IR"/>
        </w:rPr>
        <w:t>Post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آن‌را (</w:t>
      </w:r>
      <w:r>
        <w:rPr>
          <w:rFonts w:ascii="Courier New" w:hAnsi="Courier New" w:cs="Courier New"/>
          <w:sz w:val="20"/>
          <w:szCs w:val="20"/>
          <w:lang w:bidi="fa-IR"/>
        </w:rPr>
        <w:t>PostTypeId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) دریافت نماییم!</w:t>
      </w:r>
    </w:p>
    <w:p w14:paraId="7AF9B34F" w14:textId="62DDA67E" w:rsidR="00E46F37" w:rsidRDefault="00E46F37" w:rsidP="00E46F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49257C" w14:textId="1B5A35D5" w:rsidR="00836DE9" w:rsidRDefault="00836DE9" w:rsidP="00836DE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و به روز رسانی فایل‌های </w:t>
      </w:r>
      <w:r>
        <w:rPr>
          <w:rFonts w:ascii="Courier New" w:hAnsi="Courier New" w:cs="Courier New"/>
          <w:sz w:val="20"/>
          <w:szCs w:val="20"/>
          <w:lang w:bidi="fa-IR"/>
        </w:rPr>
        <w:t>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نشانی ذیل:</w:t>
      </w:r>
    </w:p>
    <w:p w14:paraId="6ECFDAC2" w14:textId="323C89DA" w:rsidR="00836DE9" w:rsidRDefault="00836DE9" w:rsidP="00836DE9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</w:t>
      </w:r>
    </w:p>
    <w:p w14:paraId="578150ED" w14:textId="363952C5" w:rsidR="00836DE9" w:rsidRDefault="00836DE9" w:rsidP="00836DE9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[Cms]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PostTypeConfiguration.cs</w:t>
      </w:r>
      <w:r w:rsidR="00C92962">
        <w:rPr>
          <w:rFonts w:ascii="Courier New" w:hAnsi="Courier New" w:cs="Courier New"/>
          <w:sz w:val="20"/>
          <w:szCs w:val="20"/>
          <w:lang w:bidi="fa-IR"/>
        </w:rPr>
        <w:tab/>
      </w:r>
      <w:r w:rsidR="00C92962" w:rsidRPr="00C92962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C92962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C92962"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</w:t>
      </w:r>
    </w:p>
    <w:p w14:paraId="58F79ABB" w14:textId="0A5DF12C" w:rsidR="00836DE9" w:rsidRDefault="00836DE9" w:rsidP="00836DE9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[Common]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Culture</w:t>
      </w:r>
      <w:r>
        <w:rPr>
          <w:rFonts w:ascii="Courier New" w:hAnsi="Courier New" w:cs="Courier New"/>
          <w:sz w:val="20"/>
          <w:szCs w:val="20"/>
          <w:lang w:bidi="fa-IR"/>
        </w:rPr>
        <w:t>Configuration.cs</w:t>
      </w:r>
      <w:r w:rsidR="00C92962">
        <w:rPr>
          <w:rFonts w:ascii="Courier New" w:hAnsi="Courier New" w:cs="Courier New"/>
          <w:sz w:val="20"/>
          <w:szCs w:val="20"/>
          <w:lang w:bidi="fa-IR"/>
        </w:rPr>
        <w:tab/>
      </w:r>
      <w:r w:rsidR="00C92962" w:rsidRPr="00C92962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C92962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C92962">
        <w:rPr>
          <w:rFonts w:ascii="Courier New" w:hAnsi="Courier New" w:cs="Courier New" w:hint="cs"/>
          <w:sz w:val="20"/>
          <w:szCs w:val="20"/>
          <w:rtl/>
          <w:lang w:bidi="fa-IR"/>
        </w:rPr>
        <w:t>ویرایش می‌کنیم</w:t>
      </w:r>
    </w:p>
    <w:p w14:paraId="50F9D935" w14:textId="1C0EB740" w:rsidR="00C97BE6" w:rsidRDefault="00C97BE6" w:rsidP="00C97BE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8649D36" w14:textId="57EB6AB5" w:rsidR="00C97BE6" w:rsidRDefault="00C97BE6" w:rsidP="00C97BE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PostType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داخل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D697EA9" w14:textId="532D2296" w:rsidR="00C97BE6" w:rsidRDefault="00C97BE6" w:rsidP="00C97BE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594C4D0" w14:textId="073FC567" w:rsidR="00C97BE6" w:rsidRDefault="00337DBF" w:rsidP="00C97BE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</w:p>
    <w:p w14:paraId="3484C175" w14:textId="2D3BEF5A" w:rsidR="00337DBF" w:rsidRDefault="00337DBF" w:rsidP="00337DB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از طریق نشانی ذیل،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20C74563" w14:textId="09511A49" w:rsidR="00337DBF" w:rsidRDefault="00337DBF" w:rsidP="00337DB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337DBF"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  <w:r>
        <w:rPr>
          <w:rFonts w:ascii="Courier New" w:hAnsi="Courier New" w:cs="Courier New"/>
          <w:sz w:val="20"/>
          <w:szCs w:val="20"/>
          <w:lang w:bidi="fa-IR"/>
        </w:rPr>
        <w:t>:</w:t>
      </w:r>
    </w:p>
    <w:p w14:paraId="076A054A" w14:textId="43F74DF1" w:rsidR="00337DBF" w:rsidRDefault="00337DBF" w:rsidP="00337DB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337DBF">
        <w:rPr>
          <w:rFonts w:ascii="Courier New" w:hAnsi="Courier New" w:cs="Courier New"/>
          <w:sz w:val="20"/>
          <w:szCs w:val="20"/>
          <w:lang w:bidi="fa-IR"/>
        </w:rPr>
        <w:t>ModelBuilderExtensions.cs</w:t>
      </w:r>
    </w:p>
    <w:p w14:paraId="0175FBB5" w14:textId="27E8A0CE" w:rsidR="00337DBF" w:rsidRDefault="00853F4B" w:rsidP="00853F4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ابتدا یک منو برای نمایش فهرست دسته‌بندی‌ها (به فارسی و انگلیسی) ایجاد می‌کنیم</w:t>
      </w:r>
      <w:r>
        <w:rPr>
          <w:rFonts w:ascii="Courier New" w:hAnsi="Courier New" w:cs="Courier New"/>
          <w:sz w:val="20"/>
          <w:szCs w:val="20"/>
          <w:lang w:bidi="fa-IR"/>
        </w:rPr>
        <w:t>.</w:t>
      </w:r>
    </w:p>
    <w:p w14:paraId="226DD2E8" w14:textId="26173397" w:rsidR="00853F4B" w:rsidRDefault="00853F4B" w:rsidP="00853F4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سپس در صورتی که این جدول نیاز به اطلاعات اولیه داشت، در این‌جا اقدام به درج اطلاعات اولیه می‌کنیم:</w:t>
      </w:r>
    </w:p>
    <w:p w14:paraId="6322FFE5" w14:textId="45C31E2A" w:rsidR="00853F4B" w:rsidRPr="00A25381" w:rsidRDefault="00853F4B" w:rsidP="00A2538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25381">
        <w:rPr>
          <w:rFonts w:ascii="Courier New" w:hAnsi="Courier New" w:cs="Courier New" w:hint="cs"/>
          <w:sz w:val="20"/>
          <w:szCs w:val="20"/>
          <w:rtl/>
          <w:lang w:bidi="fa-IR"/>
        </w:rPr>
        <w:t>خبر</w:t>
      </w:r>
    </w:p>
    <w:p w14:paraId="3B4F0083" w14:textId="776F4E04" w:rsidR="00853F4B" w:rsidRPr="00A25381" w:rsidRDefault="00853F4B" w:rsidP="00A2538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25381">
        <w:rPr>
          <w:rFonts w:ascii="Courier New" w:hAnsi="Courier New" w:cs="Courier New" w:hint="cs"/>
          <w:sz w:val="20"/>
          <w:szCs w:val="20"/>
          <w:rtl/>
          <w:lang w:bidi="fa-IR"/>
        </w:rPr>
        <w:t>مقاله</w:t>
      </w:r>
    </w:p>
    <w:p w14:paraId="4CDF9BA8" w14:textId="77777777" w:rsidR="00853F4B" w:rsidRDefault="00853F4B" w:rsidP="00853F4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83901E2" w14:textId="12A6CBA1" w:rsidR="00853F4B" w:rsidRDefault="00A25381" w:rsidP="00853F4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برنامه را اجرا می‌کنیم تا اطمینان حاصل کنیم که هیچ مشکلی در طراحی مدل‌ها وجود ندارد.</w:t>
      </w:r>
    </w:p>
    <w:p w14:paraId="23DE9F8E" w14:textId="1EC84C46" w:rsidR="00A25381" w:rsidRDefault="00A25381" w:rsidP="00A2538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522D2C1" w14:textId="5C6DEC21" w:rsidR="0083507D" w:rsidRDefault="0083507D" w:rsidP="0083507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صفحه مربوط به نمایش دسته‌بندی‌ها </w:t>
      </w:r>
      <w:r w:rsidR="00D65B0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در مسیر ذیل ایجاد می‌کنیم:</w:t>
      </w:r>
    </w:p>
    <w:p w14:paraId="1D7A94EA" w14:textId="141EBE60" w:rsidR="0083507D" w:rsidRDefault="0083507D" w:rsidP="0083507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 xml:space="preserve">[src]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507D">
        <w:rPr>
          <w:rFonts w:ascii="Courier New" w:hAnsi="Courier New" w:cs="Courier New"/>
          <w:sz w:val="20"/>
          <w:szCs w:val="20"/>
          <w:lang w:bidi="fa-IR"/>
        </w:rPr>
        <w:t>Presentation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[[Server]]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[Pages]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[Cms]:</w:t>
      </w:r>
    </w:p>
    <w:p w14:paraId="5E79A3A7" w14:textId="5F57C6E2" w:rsidR="0083507D" w:rsidRDefault="0083507D" w:rsidP="0083507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Type</w:t>
      </w:r>
      <w:r w:rsidR="003E3D90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/>
          <w:sz w:val="20"/>
          <w:szCs w:val="20"/>
          <w:lang w:bidi="fa-IR"/>
        </w:rPr>
        <w:t>.cshtml &amp; Type</w:t>
      </w:r>
      <w:r w:rsidR="003E3D90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/>
          <w:sz w:val="20"/>
          <w:szCs w:val="20"/>
          <w:lang w:bidi="fa-IR"/>
        </w:rPr>
        <w:t>.cshtml.cs</w:t>
      </w:r>
    </w:p>
    <w:p w14:paraId="4575ADCF" w14:textId="425E14E0" w:rsidR="003E3D90" w:rsidRDefault="003E3D90" w:rsidP="003E3D90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پروژه را یک‌بار اجرا می‌کنیم تا نتیجه منوی بالای صفحه (دسته‌بندی‌ها) و نیز صفحه مربوط به آن را مشاهده نماییم.</w:t>
      </w:r>
    </w:p>
    <w:p w14:paraId="2E53A10E" w14:textId="7C90052F" w:rsidR="003E3D90" w:rsidRDefault="003E3D90" w:rsidP="003E3D90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6B52251" w14:textId="5A54653A" w:rsidR="00D65B0E" w:rsidRDefault="00D65B0E" w:rsidP="00D65B0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صفحه مربوط به نمایش دسته‌بند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در مسیر ذیل ایجاد می‌کنیم:</w:t>
      </w:r>
    </w:p>
    <w:p w14:paraId="2DF25026" w14:textId="77777777" w:rsidR="00D65B0E" w:rsidRDefault="00D65B0E" w:rsidP="00D65B0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507D">
        <w:rPr>
          <w:rFonts w:ascii="Courier New" w:hAnsi="Courier New" w:cs="Courier New"/>
          <w:sz w:val="20"/>
          <w:szCs w:val="20"/>
          <w:lang w:bidi="fa-IR"/>
        </w:rPr>
        <w:t>Presentation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[[Server]]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[Pages]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[Cms]:</w:t>
      </w:r>
    </w:p>
    <w:p w14:paraId="3C23DBD4" w14:textId="2C8C8898" w:rsidR="00D65B0E" w:rsidRDefault="00D65B0E" w:rsidP="00D65B0E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Types.cshtml &amp; Types.cshtml.cs</w:t>
      </w:r>
    </w:p>
    <w:p w14:paraId="1B92CEA7" w14:textId="304F65F5" w:rsidR="008C7856" w:rsidRDefault="008C7856" w:rsidP="008C785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انجام این کار، نیاز به ایجاد </w:t>
      </w:r>
      <w:r>
        <w:rPr>
          <w:rFonts w:ascii="Courier New" w:hAnsi="Courier New" w:cs="Courier New"/>
          <w:sz w:val="20"/>
          <w:szCs w:val="20"/>
          <w:lang w:bidi="fa-IR"/>
        </w:rPr>
        <w:t>ViewModel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نشانی ذیل داریم:</w:t>
      </w:r>
    </w:p>
    <w:p w14:paraId="71072777" w14:textId="02F60383" w:rsidR="008C7856" w:rsidRDefault="008C7856" w:rsidP="008C7856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C7856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[Core] </w:t>
      </w:r>
      <w:r w:rsidRPr="008C7856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[[ViewModels]] </w:t>
      </w:r>
      <w:r w:rsidRPr="008C7856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283F60">
        <w:rPr>
          <w:rFonts w:ascii="Courier New" w:hAnsi="Courier New" w:cs="Courier New"/>
          <w:sz w:val="20"/>
          <w:szCs w:val="20"/>
          <w:lang w:bidi="fa-IR"/>
        </w:rPr>
        <w:t xml:space="preserve">[Pages] </w:t>
      </w:r>
      <w:r w:rsidR="00283F60" w:rsidRPr="00283F60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283F60"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="00283F60" w:rsidRPr="00283F60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283F60">
        <w:rPr>
          <w:rFonts w:ascii="Courier New" w:hAnsi="Courier New" w:cs="Courier New"/>
          <w:sz w:val="20"/>
          <w:szCs w:val="20"/>
          <w:lang w:bidi="fa-IR"/>
        </w:rPr>
        <w:t xml:space="preserve"> [Cms]:</w:t>
      </w:r>
    </w:p>
    <w:p w14:paraId="32F158F6" w14:textId="469DE582" w:rsidR="00283F60" w:rsidRDefault="00283F60" w:rsidP="008C7856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TypeViewModel.cs</w:t>
      </w:r>
    </w:p>
    <w:p w14:paraId="0381A3F4" w14:textId="29D0C0FC" w:rsidR="00283F60" w:rsidRDefault="00283F60" w:rsidP="003E3D90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 ایجاد این </w:t>
      </w:r>
      <w:r>
        <w:rPr>
          <w:rFonts w:ascii="Courier New" w:hAnsi="Courier New" w:cs="Courier New"/>
          <w:sz w:val="20"/>
          <w:szCs w:val="20"/>
          <w:lang w:bidi="fa-IR"/>
        </w:rPr>
        <w:t>ViewModel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</w:t>
      </w:r>
      <w:r w:rsidR="002A6A37">
        <w:rPr>
          <w:rFonts w:ascii="Courier New" w:hAnsi="Courier New" w:cs="Courier New" w:hint="cs"/>
          <w:sz w:val="20"/>
          <w:szCs w:val="20"/>
          <w:rtl/>
          <w:lang w:bidi="fa-IR"/>
        </w:rPr>
        <w:t>د / ویرایش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فایل </w:t>
      </w:r>
      <w:r>
        <w:rPr>
          <w:rFonts w:ascii="Courier New" w:hAnsi="Courier New" w:cs="Courier New"/>
          <w:sz w:val="20"/>
          <w:szCs w:val="20"/>
          <w:lang w:bidi="fa-IR"/>
        </w:rPr>
        <w:t>Type.cshtml.cs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49A40ADE" w14:textId="1631C8F9" w:rsidR="002A6A37" w:rsidRDefault="002A6A37" w:rsidP="002A6A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فایل </w:t>
      </w:r>
      <w:r>
        <w:rPr>
          <w:rFonts w:ascii="Courier New" w:hAnsi="Courier New" w:cs="Courier New"/>
          <w:sz w:val="20"/>
          <w:szCs w:val="20"/>
          <w:lang w:bidi="fa-IR"/>
        </w:rPr>
        <w:t>Type.cshtml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/ ویرایش می‌کنیم:</w:t>
      </w:r>
    </w:p>
    <w:p w14:paraId="0EF7C75C" w14:textId="77777777" w:rsidR="002A6A37" w:rsidRDefault="002A6A37" w:rsidP="002A6A37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2BF1497" w14:textId="4D69B0A9" w:rsidR="00283F60" w:rsidRDefault="00283F60" w:rsidP="00283F60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AB30CA" w14:textId="77777777" w:rsidR="00283F60" w:rsidRDefault="00283F60" w:rsidP="00283F60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0A82ACCC" w14:textId="77777777" w:rsidR="0083507D" w:rsidRDefault="0083507D" w:rsidP="0083507D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78DCFC9E" w14:textId="77777777" w:rsidR="00853F4B" w:rsidRDefault="00853F4B" w:rsidP="00853F4B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6F5A0976" w14:textId="77777777" w:rsidR="00337DBF" w:rsidRDefault="00337DBF" w:rsidP="00337DBF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67BBB61" w14:textId="77777777" w:rsidR="00C92962" w:rsidRDefault="00C92962" w:rsidP="00836DE9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04F89615" w14:textId="77777777" w:rsidR="00836DE9" w:rsidRDefault="00836DE9" w:rsidP="00836DE9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77239BD0" w14:textId="2C1D6796" w:rsidR="00F62477" w:rsidRDefault="00F62477" w:rsidP="00F6247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F1BA40E" w14:textId="77777777" w:rsidR="00F62477" w:rsidRDefault="00F62477" w:rsidP="00F62477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77BC4055" w14:textId="0BFCE3A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7FB76C23" w14:textId="4E9FC323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Role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1…N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Localized Role</w:t>
      </w:r>
    </w:p>
    <w:p w14:paraId="611002C3" w14:textId="77777777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DEF0324" w14:textId="50FBA5A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Culture</w:t>
      </w:r>
    </w:p>
    <w:p w14:paraId="4E729AEC" w14:textId="58540832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ACB4673" w14:textId="10378D70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فارسی</w:t>
      </w:r>
    </w:p>
    <w:p w14:paraId="3E39BAA2" w14:textId="5953F095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English</w:t>
      </w:r>
    </w:p>
    <w:p w14:paraId="044159A0" w14:textId="5A180C44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79B6EEF" w14:textId="2DB02332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Role</w:t>
      </w:r>
    </w:p>
    <w:p w14:paraId="59431333" w14:textId="63468ED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4E3EAAA" w14:textId="66BF6C56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User</w:t>
      </w:r>
    </w:p>
    <w:p w14:paraId="58AC18DA" w14:textId="4D21ADED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</w:t>
      </w:r>
    </w:p>
    <w:p w14:paraId="201A2ACD" w14:textId="26E8BBD0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979DD06" w14:textId="4E9EDFC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Localized Role</w:t>
      </w:r>
    </w:p>
    <w:p w14:paraId="3FFCE2A3" w14:textId="546945AD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Culture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Role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Title</w:t>
      </w:r>
    </w:p>
    <w:p w14:paraId="65A2DE34" w14:textId="22873B5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کاربر معمولی</w:t>
      </w:r>
    </w:p>
    <w:p w14:paraId="38FD6BCD" w14:textId="33B66B1E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مدیر سامانه</w:t>
      </w:r>
    </w:p>
    <w:p w14:paraId="78382FF1" w14:textId="1FE8B053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Simple User</w:t>
      </w:r>
    </w:p>
    <w:p w14:paraId="3CC118E0" w14:textId="3453A16B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103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Administrator</w:t>
      </w:r>
    </w:p>
    <w:p w14:paraId="0764518D" w14:textId="2A6BD9E1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</w:p>
    <w:p w14:paraId="06924816" w14:textId="0C8923A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کاربر معمولی</w:t>
      </w:r>
    </w:p>
    <w:p w14:paraId="715D69FB" w14:textId="77777777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EABEFE8" w14:textId="042A99DD" w:rsidR="00C971C7" w:rsidRDefault="00C971C7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https://www.tutorialrepublic.com/examples/images/slide2.png</w:t>
        </w:r>
      </w:hyperlink>
    </w:p>
    <w:p w14:paraId="5A69D6D2" w14:textId="43E3141E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9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https://www.tutorialrepublic.com/examples/images/slide3.png</w:t>
        </w:r>
      </w:hyperlink>
    </w:p>
    <w:p w14:paraId="797346E0" w14:textId="79B64A2A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10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B9C0E2F" w14:textId="3CD8F06C" w:rsidR="00BE1F1F" w:rsidRDefault="00BE1F1F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1"/>
  </w:num>
  <w:num w:numId="2" w16cid:durableId="1029914643">
    <w:abstractNumId w:val="3"/>
  </w:num>
  <w:num w:numId="3" w16cid:durableId="1043404868">
    <w:abstractNumId w:val="0"/>
  </w:num>
  <w:num w:numId="4" w16cid:durableId="122552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83904"/>
    <w:rsid w:val="001C56AB"/>
    <w:rsid w:val="001E7431"/>
    <w:rsid w:val="001F0C24"/>
    <w:rsid w:val="0021250C"/>
    <w:rsid w:val="00283F60"/>
    <w:rsid w:val="002A6A37"/>
    <w:rsid w:val="002B5643"/>
    <w:rsid w:val="002C1CDE"/>
    <w:rsid w:val="002D1333"/>
    <w:rsid w:val="00326F51"/>
    <w:rsid w:val="0033615F"/>
    <w:rsid w:val="00337DBF"/>
    <w:rsid w:val="003728FC"/>
    <w:rsid w:val="003B517F"/>
    <w:rsid w:val="003C2056"/>
    <w:rsid w:val="003E3D90"/>
    <w:rsid w:val="00411E91"/>
    <w:rsid w:val="004873F5"/>
    <w:rsid w:val="004B398C"/>
    <w:rsid w:val="005B6171"/>
    <w:rsid w:val="005D2A02"/>
    <w:rsid w:val="00626CE6"/>
    <w:rsid w:val="00630797"/>
    <w:rsid w:val="00665749"/>
    <w:rsid w:val="006A374C"/>
    <w:rsid w:val="006F2548"/>
    <w:rsid w:val="00772C11"/>
    <w:rsid w:val="007B610D"/>
    <w:rsid w:val="007F3B1F"/>
    <w:rsid w:val="0083507D"/>
    <w:rsid w:val="00836DE9"/>
    <w:rsid w:val="00853F4B"/>
    <w:rsid w:val="00864E7B"/>
    <w:rsid w:val="008B44AC"/>
    <w:rsid w:val="008C7856"/>
    <w:rsid w:val="008F2046"/>
    <w:rsid w:val="00926B67"/>
    <w:rsid w:val="00957FB5"/>
    <w:rsid w:val="00980179"/>
    <w:rsid w:val="00981414"/>
    <w:rsid w:val="009B5930"/>
    <w:rsid w:val="009B5A4A"/>
    <w:rsid w:val="009D690E"/>
    <w:rsid w:val="00A04B65"/>
    <w:rsid w:val="00A25381"/>
    <w:rsid w:val="00A4091A"/>
    <w:rsid w:val="00A541EB"/>
    <w:rsid w:val="00AB7C52"/>
    <w:rsid w:val="00B42740"/>
    <w:rsid w:val="00BD570B"/>
    <w:rsid w:val="00BE1F1F"/>
    <w:rsid w:val="00C611D8"/>
    <w:rsid w:val="00C92962"/>
    <w:rsid w:val="00C971C7"/>
    <w:rsid w:val="00C97BE6"/>
    <w:rsid w:val="00D13544"/>
    <w:rsid w:val="00D346C4"/>
    <w:rsid w:val="00D51903"/>
    <w:rsid w:val="00D65B0E"/>
    <w:rsid w:val="00DD1185"/>
    <w:rsid w:val="00DE2CDF"/>
    <w:rsid w:val="00E46F37"/>
    <w:rsid w:val="00E62EDC"/>
    <w:rsid w:val="00EB541B"/>
    <w:rsid w:val="00EE1A3C"/>
    <w:rsid w:val="00EF08F1"/>
    <w:rsid w:val="00F022CD"/>
    <w:rsid w:val="00F226C6"/>
    <w:rsid w:val="00F566BE"/>
    <w:rsid w:val="00F62477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examples/images/slide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examples/images/slid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.../Account/Login" TargetMode="External"/><Relationship Id="rId10" Type="http://schemas.openxmlformats.org/officeDocument/2006/relationships/hyperlink" Target="https://smartslider3.com/wp-content/uploads/2018/11/WordPresscarousel-840x44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examples/images/slide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55</cp:revision>
  <cp:lastPrinted>2023-03-07T21:33:00Z</cp:lastPrinted>
  <dcterms:created xsi:type="dcterms:W3CDTF">2023-02-25T00:27:00Z</dcterms:created>
  <dcterms:modified xsi:type="dcterms:W3CDTF">2023-03-10T14:38:00Z</dcterms:modified>
</cp:coreProperties>
</file>