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6F533" w14:textId="7323BFF8" w:rsidR="003728FC" w:rsidRPr="003B517F" w:rsidRDefault="003728FC" w:rsidP="002D1333">
      <w:pPr>
        <w:bidi/>
        <w:jc w:val="center"/>
        <w:rPr>
          <w:rFonts w:ascii="Courier New" w:hAnsi="Courier New" w:cs="Courier New"/>
          <w:b/>
          <w:bCs/>
          <w:sz w:val="40"/>
          <w:szCs w:val="40"/>
          <w:rtl/>
          <w:lang w:bidi="fa-IR"/>
        </w:rPr>
      </w:pPr>
      <w:r w:rsidRPr="003B517F">
        <w:rPr>
          <w:rFonts w:ascii="Courier New" w:hAnsi="Courier New" w:cs="Courier New" w:hint="cs"/>
          <w:b/>
          <w:bCs/>
          <w:sz w:val="40"/>
          <w:szCs w:val="40"/>
          <w:rtl/>
          <w:lang w:bidi="fa-IR"/>
        </w:rPr>
        <w:t>راه‌اندازی و دموی سامانه</w:t>
      </w:r>
    </w:p>
    <w:p w14:paraId="3D888880" w14:textId="39E976A2" w:rsidR="003728FC" w:rsidRPr="001C56AB" w:rsidRDefault="003728FC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C79006A" w14:textId="77CC2C83" w:rsidR="003728FC" w:rsidRPr="001C56AB" w:rsidRDefault="003728FC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ابتدا پروژه را اجرا می‌کنیم و از طریق نشانی ذیل وارد سامانه می‌شویم:</w:t>
      </w:r>
    </w:p>
    <w:p w14:paraId="6ED4988B" w14:textId="3921B02B" w:rsidR="003728FC" w:rsidRPr="001C56AB" w:rsidRDefault="00000000" w:rsidP="002C1CDE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hyperlink r:id="rId5" w:history="1">
        <w:r w:rsidR="003728FC" w:rsidRPr="001C56AB">
          <w:rPr>
            <w:rStyle w:val="Hyperlink"/>
            <w:rFonts w:ascii="Courier New" w:hAnsi="Courier New" w:cs="Courier New"/>
            <w:sz w:val="24"/>
            <w:szCs w:val="24"/>
            <w:lang w:bidi="fa-IR"/>
          </w:rPr>
          <w:t>http://.../Account/Login</w:t>
        </w:r>
      </w:hyperlink>
    </w:p>
    <w:p w14:paraId="4D10250A" w14:textId="1296148A" w:rsidR="003728FC" w:rsidRPr="001C56AB" w:rsidRDefault="003728FC" w:rsidP="002C1CDE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1C56AB">
        <w:rPr>
          <w:rFonts w:ascii="Courier New" w:hAnsi="Courier New" w:cs="Courier New"/>
          <w:sz w:val="24"/>
          <w:szCs w:val="24"/>
          <w:lang w:bidi="fa-IR"/>
        </w:rPr>
        <w:t>Username: Dariush</w:t>
      </w:r>
    </w:p>
    <w:p w14:paraId="229EA34A" w14:textId="4F471C1E" w:rsidR="003728FC" w:rsidRPr="001C56AB" w:rsidRDefault="003728FC" w:rsidP="002C1CDE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1C56AB">
        <w:rPr>
          <w:rFonts w:ascii="Courier New" w:hAnsi="Courier New" w:cs="Courier New"/>
          <w:sz w:val="24"/>
          <w:szCs w:val="24"/>
          <w:lang w:bidi="fa-IR"/>
        </w:rPr>
        <w:t>Password: 1234512345</w:t>
      </w:r>
    </w:p>
    <w:p w14:paraId="760E91D9" w14:textId="390686B1" w:rsidR="003728FC" w:rsidRPr="001C56AB" w:rsidRDefault="00EF08F1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از طریق منوی ذیل:</w:t>
      </w:r>
    </w:p>
    <w:p w14:paraId="4A6A0A9E" w14:textId="38515108" w:rsidR="00EF08F1" w:rsidRPr="001C56AB" w:rsidRDefault="00EF08F1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تنظیمات عمومی </w:t>
      </w:r>
      <w:r w:rsidRPr="001C56AB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تنظیمات سامانه</w:t>
      </w:r>
    </w:p>
    <w:p w14:paraId="229E6F55" w14:textId="22440CD4" w:rsidR="00EF08F1" w:rsidRPr="001C56AB" w:rsidRDefault="00EF08F1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گزینه‌های ذیل را فعال می‌کنیم:</w:t>
      </w:r>
    </w:p>
    <w:p w14:paraId="27ACEA99" w14:textId="56A1EE1C" w:rsidR="00EF08F1" w:rsidRPr="001C56AB" w:rsidRDefault="00EF08F1" w:rsidP="002C1CDE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ثبت‌نام فعال است</w:t>
      </w:r>
    </w:p>
    <w:p w14:paraId="1D388FA6" w14:textId="6981BBAD" w:rsidR="00EF08F1" w:rsidRPr="001C56AB" w:rsidRDefault="00EF08F1" w:rsidP="002C1CDE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نمایش ورود به سامانه</w:t>
      </w:r>
    </w:p>
    <w:p w14:paraId="3109CFD6" w14:textId="5BF497F8" w:rsidR="00EF08F1" w:rsidRPr="001C56AB" w:rsidRDefault="00EF08F1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از سامانه خارج شده و </w:t>
      </w:r>
      <w:r w:rsidR="003B517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سامانه را مشاهده کرده و </w:t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مجددا وارد </w:t>
      </w:r>
      <w:r w:rsidR="002C1CDE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سامانه </w:t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می‌شویم.</w:t>
      </w:r>
    </w:p>
    <w:p w14:paraId="626BE45C" w14:textId="17B60E29" w:rsidR="00EF08F1" w:rsidRPr="001C56AB" w:rsidRDefault="00EF08F1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34CC09E0" w14:textId="77777777" w:rsidR="0021250C" w:rsidRPr="001C56AB" w:rsidRDefault="0021250C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از طریق منوی ذیل:</w:t>
      </w:r>
    </w:p>
    <w:p w14:paraId="12A3A547" w14:textId="70220ABA" w:rsidR="0021250C" w:rsidRPr="001C56AB" w:rsidRDefault="0021250C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تنظیمات عمومی </w:t>
      </w:r>
      <w:r w:rsidRPr="001C56AB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زبان‌ها</w:t>
      </w:r>
    </w:p>
    <w:p w14:paraId="2B085289" w14:textId="618EFCF1" w:rsidR="0021250C" w:rsidRPr="001C56AB" w:rsidRDefault="0021250C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زبان انگلیسی را فعال می‌کنیم.</w:t>
      </w:r>
    </w:p>
    <w:p w14:paraId="36A03655" w14:textId="7737FD13" w:rsidR="002C1CDE" w:rsidRPr="001C56AB" w:rsidRDefault="002C1CDE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از سامانه خارج شده و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سامانه را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در هر دو زبان فارسی و انگلیسی بررسی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کرده و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صفحات ورود به سامانه و ثبت‌نام را همراه با </w:t>
      </w:r>
      <w:r>
        <w:rPr>
          <w:rFonts w:ascii="Courier New" w:hAnsi="Courier New" w:cs="Courier New"/>
          <w:sz w:val="24"/>
          <w:szCs w:val="24"/>
          <w:lang w:bidi="fa-IR"/>
        </w:rPr>
        <w:t>Validation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چک می‌کنیم و </w:t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مجددا وارد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سامانه </w:t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می‌شویم.</w:t>
      </w:r>
    </w:p>
    <w:p w14:paraId="458A8749" w14:textId="6E74DE46" w:rsidR="0021250C" w:rsidRPr="001C56AB" w:rsidRDefault="0021250C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B2F1529" w14:textId="77777777" w:rsidR="00AB7C52" w:rsidRPr="001C56AB" w:rsidRDefault="00AB7C52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از طریق منوی ذیل:</w:t>
      </w:r>
    </w:p>
    <w:p w14:paraId="284B8DD4" w14:textId="26BD23C6" w:rsidR="00AB7C52" w:rsidRPr="001C56AB" w:rsidRDefault="00AB7C52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تنظیمات عمومی </w:t>
      </w:r>
      <w:r w:rsidRPr="001C56AB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تنظیمات سامانه برحسب زبان</w:t>
      </w:r>
    </w:p>
    <w:p w14:paraId="60E5E6F3" w14:textId="29E7A66C" w:rsidR="00AB7C52" w:rsidRPr="001C56AB" w:rsidRDefault="00AB7C52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گزینه‌های ذیل را تکمیل می‌کنیم:</w:t>
      </w:r>
    </w:p>
    <w:p w14:paraId="36E83F9F" w14:textId="28FE630F" w:rsidR="00AB7C52" w:rsidRPr="001C56AB" w:rsidRDefault="00AB7C52" w:rsidP="002C1CDE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کپی‌رایت</w:t>
      </w:r>
    </w:p>
    <w:p w14:paraId="422AF7DD" w14:textId="69432E16" w:rsidR="00AB7C52" w:rsidRPr="001C56AB" w:rsidRDefault="00AB7C52" w:rsidP="002C1CDE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نسخه</w:t>
      </w:r>
    </w:p>
    <w:p w14:paraId="514BECFD" w14:textId="3F710925" w:rsidR="00AB7C52" w:rsidRPr="001C56AB" w:rsidRDefault="00AB7C52" w:rsidP="002C1CDE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1C56AB">
        <w:rPr>
          <w:rFonts w:ascii="Courier New" w:hAnsi="Courier New" w:cs="Courier New"/>
          <w:sz w:val="24"/>
          <w:szCs w:val="24"/>
          <w:lang w:bidi="fa-IR"/>
        </w:rPr>
        <w:t>Navbar Brand Text</w:t>
      </w:r>
    </w:p>
    <w:p w14:paraId="6E78B033" w14:textId="0242E342" w:rsidR="00AB7C52" w:rsidRPr="001C56AB" w:rsidRDefault="00AB7C52" w:rsidP="002C1CDE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1C56AB">
        <w:rPr>
          <w:rFonts w:ascii="Courier New" w:hAnsi="Courier New" w:cs="Courier New"/>
          <w:sz w:val="24"/>
          <w:szCs w:val="24"/>
          <w:lang w:bidi="fa-IR"/>
        </w:rPr>
        <w:t>Navbar Brand Image Url</w:t>
      </w:r>
    </w:p>
    <w:p w14:paraId="5B1515DE" w14:textId="083FC998" w:rsidR="00AB7C52" w:rsidRPr="001C56AB" w:rsidRDefault="00AB7C52" w:rsidP="002C1CDE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1C56AB">
        <w:rPr>
          <w:rFonts w:ascii="Courier New" w:hAnsi="Courier New" w:cs="Courier New"/>
          <w:sz w:val="24"/>
          <w:szCs w:val="24"/>
          <w:lang w:bidi="fa-IR"/>
        </w:rPr>
        <w:t>Home Page Title</w:t>
      </w:r>
    </w:p>
    <w:p w14:paraId="12258ED5" w14:textId="7587FC24" w:rsidR="00AB7C52" w:rsidRPr="001C56AB" w:rsidRDefault="00AB7C52" w:rsidP="002C1CDE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1C56AB">
        <w:rPr>
          <w:rFonts w:ascii="Courier New" w:hAnsi="Courier New" w:cs="Courier New"/>
          <w:sz w:val="24"/>
          <w:szCs w:val="24"/>
          <w:lang w:bidi="fa-IR"/>
        </w:rPr>
        <w:t>Home Page Description</w:t>
      </w:r>
    </w:p>
    <w:p w14:paraId="7CE0E0F1" w14:textId="28F955E4" w:rsidR="00AB7C52" w:rsidRPr="001C56AB" w:rsidRDefault="00AB7C52" w:rsidP="002C1CDE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1C56AB">
        <w:rPr>
          <w:rFonts w:ascii="Courier New" w:hAnsi="Courier New" w:cs="Courier New"/>
          <w:sz w:val="24"/>
          <w:szCs w:val="24"/>
          <w:lang w:bidi="fa-IR"/>
        </w:rPr>
        <w:t>Home Page Author</w:t>
      </w:r>
    </w:p>
    <w:p w14:paraId="0060D2F0" w14:textId="7890CD49" w:rsidR="00AB7C52" w:rsidRPr="001C56AB" w:rsidRDefault="00AB7C52" w:rsidP="002C1CDE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1C56AB">
        <w:rPr>
          <w:rFonts w:ascii="Courier New" w:hAnsi="Courier New" w:cs="Courier New"/>
          <w:sz w:val="24"/>
          <w:szCs w:val="24"/>
          <w:lang w:bidi="fa-IR"/>
        </w:rPr>
        <w:lastRenderedPageBreak/>
        <w:t>Home Page Description</w:t>
      </w:r>
    </w:p>
    <w:p w14:paraId="66205D95" w14:textId="344B601E" w:rsidR="00AB7C52" w:rsidRDefault="00AB7C52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اطلاعات را ذخیره کرده و بر روی گزینه </w:t>
      </w:r>
      <w:r w:rsidRPr="001C56AB">
        <w:rPr>
          <w:rFonts w:ascii="Courier New" w:hAnsi="Courier New" w:cs="Courier New"/>
          <w:sz w:val="24"/>
          <w:szCs w:val="24"/>
          <w:lang w:bidi="fa-IR"/>
        </w:rPr>
        <w:t>English</w:t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کلیک می‌کنیم</w:t>
      </w:r>
      <w:r w:rsidR="002C1CDE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از طریق منوی ذیل:</w:t>
      </w:r>
    </w:p>
    <w:p w14:paraId="3079FC39" w14:textId="77777777" w:rsidR="001C56AB" w:rsidRPr="001C56AB" w:rsidRDefault="001C56AB" w:rsidP="002C1CDE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1C56AB">
        <w:rPr>
          <w:rFonts w:ascii="Courier New" w:hAnsi="Courier New" w:cs="Courier New"/>
          <w:sz w:val="24"/>
          <w:szCs w:val="24"/>
          <w:lang w:bidi="fa-IR"/>
        </w:rPr>
        <w:t xml:space="preserve">Common Settings </w:t>
      </w:r>
      <w:r w:rsidRPr="001C56AB">
        <w:rPr>
          <w:rFonts w:ascii="Courier New" w:hAnsi="Courier New" w:cs="Courier New"/>
          <w:sz w:val="24"/>
          <w:szCs w:val="24"/>
          <w:lang w:bidi="fa-IR"/>
        </w:rPr>
        <w:sym w:font="Wingdings" w:char="F0E0"/>
      </w:r>
      <w:r w:rsidRPr="001C56AB">
        <w:rPr>
          <w:rFonts w:ascii="Courier New" w:hAnsi="Courier New" w:cs="Courier New"/>
          <w:sz w:val="24"/>
          <w:szCs w:val="24"/>
          <w:lang w:bidi="fa-IR"/>
        </w:rPr>
        <w:t xml:space="preserve"> Application Settings</w:t>
      </w:r>
    </w:p>
    <w:p w14:paraId="0D5DD566" w14:textId="56D0E98A" w:rsidR="00AB7C52" w:rsidRDefault="00AB7C52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گزینه‌های فوق را برای زبان انگلیسی</w:t>
      </w:r>
      <w:r w:rsid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</w:t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تکمیل می‌کنیم</w:t>
      </w:r>
      <w:r w:rsidR="00326F51">
        <w:rPr>
          <w:rFonts w:ascii="Courier New" w:hAnsi="Courier New" w:cs="Courier New" w:hint="cs"/>
          <w:sz w:val="24"/>
          <w:szCs w:val="24"/>
          <w:rtl/>
          <w:lang w:bidi="fa-IR"/>
        </w:rPr>
        <w:t>.</w:t>
      </w:r>
    </w:p>
    <w:p w14:paraId="279C40E8" w14:textId="1CE998B8" w:rsidR="00326F51" w:rsidRDefault="00326F51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6202BCC9" w14:textId="77777777" w:rsidR="006A374C" w:rsidRPr="001C56AB" w:rsidRDefault="006A374C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از طریق منوی ذیل:</w:t>
      </w:r>
    </w:p>
    <w:p w14:paraId="1E115A71" w14:textId="410CF373" w:rsidR="006A374C" w:rsidRDefault="006A374C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تنظیمات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محتوا</w:t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Pr="001C56AB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آیتم‌های منو</w:t>
      </w:r>
    </w:p>
    <w:p w14:paraId="28E46190" w14:textId="7414FA62" w:rsidR="006A374C" w:rsidRDefault="006A374C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گزینه‌های ذیل را قابل </w:t>
      </w:r>
      <w:r w:rsidR="004B398C">
        <w:rPr>
          <w:rFonts w:ascii="Courier New" w:hAnsi="Courier New" w:cs="Courier New" w:hint="cs"/>
          <w:sz w:val="24"/>
          <w:szCs w:val="24"/>
          <w:rtl/>
          <w:lang w:bidi="fa-IR"/>
        </w:rPr>
        <w:t>مشاهده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(</w:t>
      </w:r>
      <w:r w:rsidR="004B398C">
        <w:rPr>
          <w:rFonts w:ascii="Courier New" w:hAnsi="Courier New" w:cs="Courier New"/>
          <w:sz w:val="24"/>
          <w:szCs w:val="24"/>
          <w:lang w:bidi="fa-IR"/>
        </w:rPr>
        <w:t>Visible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) کرده و سپس بر روی لینک‌های نمایش داده شده </w:t>
      </w:r>
      <w:r>
        <w:rPr>
          <w:rFonts w:ascii="Courier New" w:hAnsi="Courier New" w:cs="Courier New"/>
          <w:sz w:val="24"/>
          <w:szCs w:val="24"/>
          <w:lang w:bidi="fa-IR"/>
        </w:rPr>
        <w:t>Click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 و صفحات متناظر آن‌ها را </w:t>
      </w:r>
      <w:r w:rsidR="002C1CDE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مشاهده و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تست می‌کنیم</w:t>
      </w:r>
      <w:r w:rsidR="002C1CDE"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093B1AA2" w14:textId="77777777" w:rsidR="002C1CDE" w:rsidRPr="002C1CDE" w:rsidRDefault="002C1CDE" w:rsidP="002C1CDE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2C1CDE">
        <w:rPr>
          <w:rFonts w:ascii="Courier New" w:hAnsi="Courier New" w:cs="Courier New" w:hint="cs"/>
          <w:sz w:val="24"/>
          <w:szCs w:val="24"/>
          <w:rtl/>
          <w:lang w:bidi="fa-IR"/>
        </w:rPr>
        <w:t>محصولات</w:t>
      </w:r>
    </w:p>
    <w:p w14:paraId="63D6718B" w14:textId="42965186" w:rsidR="002C1CDE" w:rsidRPr="002C1CDE" w:rsidRDefault="002C1CDE" w:rsidP="002C1CDE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2C1CDE">
        <w:rPr>
          <w:rFonts w:ascii="Courier New" w:hAnsi="Courier New" w:cs="Courier New" w:hint="cs"/>
          <w:sz w:val="24"/>
          <w:szCs w:val="24"/>
          <w:rtl/>
          <w:lang w:bidi="fa-IR"/>
        </w:rPr>
        <w:t>کاربران</w:t>
      </w:r>
    </w:p>
    <w:p w14:paraId="7EF5CB08" w14:textId="3257048E" w:rsidR="002C1CDE" w:rsidRPr="002C1CDE" w:rsidRDefault="002C1CDE" w:rsidP="002C1CDE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2C1CDE">
        <w:rPr>
          <w:rFonts w:ascii="Courier New" w:hAnsi="Courier New" w:cs="Courier New" w:hint="cs"/>
          <w:sz w:val="24"/>
          <w:szCs w:val="24"/>
          <w:rtl/>
          <w:lang w:bidi="fa-IR"/>
        </w:rPr>
        <w:t>درباره ما</w:t>
      </w:r>
    </w:p>
    <w:p w14:paraId="4F568876" w14:textId="3D01E57B" w:rsidR="002C1CDE" w:rsidRPr="002C1CDE" w:rsidRDefault="002C1CDE" w:rsidP="002C1CDE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2C1CDE">
        <w:rPr>
          <w:rFonts w:ascii="Courier New" w:hAnsi="Courier New" w:cs="Courier New" w:hint="cs"/>
          <w:sz w:val="24"/>
          <w:szCs w:val="24"/>
          <w:rtl/>
          <w:lang w:bidi="fa-IR"/>
        </w:rPr>
        <w:t>تماس با ما</w:t>
      </w:r>
    </w:p>
    <w:p w14:paraId="7191BCA8" w14:textId="2B2D38E8" w:rsidR="004B398C" w:rsidRDefault="004B398C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همین عمل را برای زبان انگلیسی نیز انجام می‌دهیم.</w:t>
      </w:r>
    </w:p>
    <w:p w14:paraId="00ECDFDF" w14:textId="49EFB884" w:rsidR="004B398C" w:rsidRDefault="004B398C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D725573" w14:textId="77777777" w:rsidR="004873F5" w:rsidRPr="001C56AB" w:rsidRDefault="004873F5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>از طریق منوی ذیل:</w:t>
      </w:r>
    </w:p>
    <w:p w14:paraId="4644E47C" w14:textId="4F575051" w:rsidR="004873F5" w:rsidRDefault="004873F5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تنظیمات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محتوا</w:t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Pr="001C56AB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 w:rsidRPr="001C56A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ایجاد اطلاعات تستی</w:t>
      </w:r>
    </w:p>
    <w:p w14:paraId="0C867D64" w14:textId="451E4CCD" w:rsidR="004873F5" w:rsidRDefault="004873F5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اطلاعات تستی را ایجاد می‌کنیم.</w:t>
      </w:r>
    </w:p>
    <w:p w14:paraId="36753A9A" w14:textId="5A1591AC" w:rsidR="004873F5" w:rsidRDefault="004873F5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از سامانه خارج شده و سامانه را </w:t>
      </w:r>
      <w:r w:rsidR="002C1CDE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حالت فارسی و انگلیسی مشاهده</w:t>
      </w:r>
      <w:r w:rsidR="002C1CDE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تست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می‌کنیم.</w:t>
      </w:r>
    </w:p>
    <w:p w14:paraId="0E004B0D" w14:textId="089F4DBF" w:rsidR="004873F5" w:rsidRDefault="004873F5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62765274" w14:textId="12331051" w:rsidR="002C1CDE" w:rsidRDefault="002C1CDE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در صفحه اول:</w:t>
      </w:r>
    </w:p>
    <w:p w14:paraId="17EF2A0C" w14:textId="3E16F6D8" w:rsidR="002C1CDE" w:rsidRDefault="002C1CDE" w:rsidP="002C1CDE">
      <w:pPr>
        <w:bidi/>
        <w:ind w:firstLine="720"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بر روی گزینه کاربران کلیک می‌کنیم.</w:t>
      </w:r>
    </w:p>
    <w:p w14:paraId="4A3C7DD1" w14:textId="274DF69C" w:rsidR="004873F5" w:rsidRDefault="004873F5" w:rsidP="002C1CDE">
      <w:pPr>
        <w:bidi/>
        <w:ind w:firstLine="720"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بر روی گزینه طبقه‌بندی‌ها کلیک می‌کنیم</w:t>
      </w:r>
      <w:r w:rsidR="002C1CDE">
        <w:rPr>
          <w:rFonts w:ascii="Courier New" w:hAnsi="Courier New" w:cs="Courier New" w:hint="cs"/>
          <w:sz w:val="24"/>
          <w:szCs w:val="24"/>
          <w:rtl/>
          <w:lang w:bidi="fa-IR"/>
        </w:rPr>
        <w:t>.</w:t>
      </w:r>
    </w:p>
    <w:p w14:paraId="74FA98E2" w14:textId="4C05C087" w:rsidR="002C1CDE" w:rsidRDefault="002C1CDE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tab/>
      </w:r>
      <w:r>
        <w:rPr>
          <w:rFonts w:ascii="Courier New" w:hAnsi="Courier New" w:cs="Courier New"/>
          <w:sz w:val="24"/>
          <w:szCs w:val="24"/>
          <w:rtl/>
          <w:lang w:bidi="fa-IR"/>
        </w:rPr>
        <w:tab/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بر روی بعضی از طبقه‌بندی‌ها کلیک می‌کنیم.</w:t>
      </w:r>
    </w:p>
    <w:p w14:paraId="2933C81F" w14:textId="1DB1E0C2" w:rsidR="004873F5" w:rsidRDefault="004873F5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 روی </w:t>
      </w:r>
      <w:r w:rsidR="002C1CDE">
        <w:rPr>
          <w:rFonts w:ascii="Courier New" w:hAnsi="Courier New" w:cs="Courier New" w:hint="cs"/>
          <w:sz w:val="24"/>
          <w:szCs w:val="24"/>
          <w:rtl/>
          <w:lang w:bidi="fa-IR"/>
        </w:rPr>
        <w:t>بعضی از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مطالب کلیک می‌کنیم.</w:t>
      </w:r>
    </w:p>
    <w:p w14:paraId="40F8E3F5" w14:textId="19EDBFF3" w:rsidR="002C1CDE" w:rsidRDefault="002C1CDE" w:rsidP="002C1CD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بر روی بعضی از طبقه‌بندی‌های درج شده در ذیل مطلب کلیک می‌کنیم.</w:t>
      </w:r>
    </w:p>
    <w:p w14:paraId="27EBC5F3" w14:textId="70BC6013" w:rsidR="00981414" w:rsidRPr="00981414" w:rsidRDefault="00981414" w:rsidP="002C1CDE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981414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ایجاد یک کاربر جدید با سطح دسترسی مدیر پایگاه</w:t>
      </w:r>
    </w:p>
    <w:p w14:paraId="4C82C163" w14:textId="50BAAA60" w:rsidR="00626CE6" w:rsidRDefault="00626CE6" w:rsidP="00D51903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AA86905" wp14:editId="19D19BAB">
            <wp:extent cx="2995403" cy="30005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145" cy="302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D7B52" w14:textId="77777777" w:rsidR="00626CE6" w:rsidRDefault="00626CE6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752372B9" w14:textId="71FF5B46" w:rsidR="00BD570B" w:rsidRPr="001F0C24" w:rsidRDefault="001F0C24" w:rsidP="002C1CDE">
      <w:pPr>
        <w:jc w:val="both"/>
        <w:rPr>
          <w:rFonts w:ascii="Courier New" w:hAnsi="Courier New" w:cs="Courier New"/>
          <w:sz w:val="20"/>
          <w:szCs w:val="20"/>
        </w:rPr>
      </w:pPr>
      <w:r w:rsidRPr="001F0C24">
        <w:rPr>
          <w:rFonts w:ascii="Courier New" w:hAnsi="Courier New" w:cs="Courier New"/>
          <w:sz w:val="20"/>
          <w:szCs w:val="20"/>
        </w:rPr>
        <w:lastRenderedPageBreak/>
        <w:t>docs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 and Physical Folder)</w:t>
      </w:r>
    </w:p>
    <w:p w14:paraId="6BF52894" w14:textId="78174E15" w:rsidR="001F0C24" w:rsidRDefault="001F0C24" w:rsidP="002C1CDE">
      <w:pPr>
        <w:jc w:val="both"/>
        <w:rPr>
          <w:rFonts w:ascii="Courier New" w:hAnsi="Courier New" w:cs="Courier New"/>
          <w:sz w:val="20"/>
          <w:szCs w:val="20"/>
        </w:rPr>
      </w:pPr>
      <w:r w:rsidRPr="001F0C24">
        <w:rPr>
          <w:rFonts w:ascii="Courier New" w:hAnsi="Courier New" w:cs="Courier New"/>
          <w:sz w:val="20"/>
          <w:szCs w:val="20"/>
        </w:rPr>
        <w:t>LICENSE</w:t>
      </w:r>
      <w:r w:rsidR="006F254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(Solution Folder and Physical Folder)</w:t>
      </w:r>
    </w:p>
    <w:p w14:paraId="37229BE5" w14:textId="77777777" w:rsidR="001F0C24" w:rsidRDefault="001F0C24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src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 and Physical Folder)</w:t>
      </w:r>
    </w:p>
    <w:p w14:paraId="45C369D9" w14:textId="77777777" w:rsidR="001F0C24" w:rsidRDefault="001F0C24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tests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 and Physical Folder)</w:t>
      </w:r>
    </w:p>
    <w:p w14:paraId="74C07282" w14:textId="111A694D" w:rsidR="001F0C24" w:rsidRDefault="001F0C24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04265F18" w14:textId="77777777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3D4664B2" w14:textId="63EC87E6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docs</w:t>
      </w:r>
    </w:p>
    <w:p w14:paraId="0DE079FC" w14:textId="54F8E19B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ReadMe.docs</w:t>
      </w:r>
    </w:p>
    <w:p w14:paraId="6E9D6E82" w14:textId="4E44FC2D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src</w:t>
      </w:r>
    </w:p>
    <w:p w14:paraId="67C46B23" w14:textId="316096C4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Core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Folder)</w:t>
      </w:r>
    </w:p>
    <w:p w14:paraId="012A848F" w14:textId="0B1F88CA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Framework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 and Physical Folder)</w:t>
      </w:r>
    </w:p>
    <w:p w14:paraId="36AC0942" w14:textId="53CF6368" w:rsidR="006F2548" w:rsidRPr="001F0C24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Infrastructure</w:t>
      </w:r>
      <w:r>
        <w:rPr>
          <w:rFonts w:ascii="Courier New" w:hAnsi="Courier New" w:cs="Courier New"/>
          <w:sz w:val="20"/>
          <w:szCs w:val="20"/>
        </w:rPr>
        <w:tab/>
        <w:t>(Solution Folder)</w:t>
      </w:r>
    </w:p>
    <w:p w14:paraId="756E4240" w14:textId="5A54EE13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Persistence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(Solution Folder)</w:t>
      </w:r>
    </w:p>
    <w:p w14:paraId="6CEAADEF" w14:textId="771B0DC7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6F2548">
        <w:rPr>
          <w:rFonts w:ascii="Courier New" w:hAnsi="Courier New" w:cs="Courier New"/>
          <w:sz w:val="20"/>
          <w:szCs w:val="20"/>
        </w:rPr>
        <w:t>Presentation</w:t>
      </w:r>
      <w:r>
        <w:rPr>
          <w:rFonts w:ascii="Courier New" w:hAnsi="Courier New" w:cs="Courier New"/>
          <w:sz w:val="20"/>
          <w:szCs w:val="20"/>
        </w:rPr>
        <w:tab/>
        <w:t>(Solution Folder)</w:t>
      </w:r>
    </w:p>
    <w:p w14:paraId="15F5ECC6" w14:textId="4F1ADBB5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546B8D3D" w14:textId="754D3DEC" w:rsidR="001F0C24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Core</w:t>
      </w:r>
    </w:p>
    <w:p w14:paraId="2F4D742B" w14:textId="6D57C51F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Application</w:t>
      </w:r>
      <w:r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577171AA" w14:textId="12D800F6" w:rsidR="00D346C4" w:rsidRDefault="00D346C4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7A041F65" w14:textId="713D9C10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  <w:r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2E9464D8" w14:textId="575EF5B3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Resources</w:t>
      </w:r>
      <w:r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 w:rsidR="00F226C6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7104C70A" w14:textId="3A8563A8" w:rsidR="00B42740" w:rsidRDefault="00B42740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B42740">
        <w:rPr>
          <w:rFonts w:ascii="Courier New" w:hAnsi="Courier New" w:cs="Courier New"/>
          <w:b/>
          <w:bCs/>
          <w:sz w:val="20"/>
          <w:szCs w:val="20"/>
          <w:u w:val="single"/>
        </w:rPr>
        <w:t>ViewModels</w:t>
      </w:r>
      <w:r>
        <w:rPr>
          <w:rFonts w:ascii="Courier New" w:hAnsi="Courier New" w:cs="Courier New"/>
          <w:sz w:val="20"/>
          <w:szCs w:val="20"/>
        </w:rPr>
        <w:t xml:space="preserve"> / Dtos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06680C70" w14:textId="60B1D76A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21A1D63A" w14:textId="7743E23F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Framework</w:t>
      </w:r>
    </w:p>
    <w:p w14:paraId="024B7A76" w14:textId="3E53E277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186FDB3B" w14:textId="51C4DA98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Dtat.Seedwork.Abstractions</w:t>
      </w:r>
      <w:r>
        <w:rPr>
          <w:rFonts w:ascii="Courier New" w:hAnsi="Courier New" w:cs="Courier New"/>
          <w:sz w:val="20"/>
          <w:szCs w:val="20"/>
        </w:rPr>
        <w:tab/>
      </w:r>
      <w:r w:rsidR="00093BF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1C48C5CE" w14:textId="3DADDB5A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Dtat.StateMachine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093BF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(Class Library)</w:t>
      </w:r>
    </w:p>
    <w:p w14:paraId="330CEF68" w14:textId="5A77B6D4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Dtat.StateMachine.Abstractions</w:t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7EDC03EB" w14:textId="598F55FD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6AE2C26B" w14:textId="6F4B0109" w:rsidR="006F2548" w:rsidRDefault="00F226C6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Infrastructure</w:t>
      </w:r>
    </w:p>
    <w:p w14:paraId="2B73B7BF" w14:textId="74AFAB95" w:rsidR="00F226C6" w:rsidRDefault="00F226C6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Infrastructure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0A24CF16" w14:textId="22C20E24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09A542A3" w14:textId="4F0BE985" w:rsidR="00F226C6" w:rsidRDefault="00F226C6" w:rsidP="002C1CDE">
      <w:pPr>
        <w:jc w:val="both"/>
        <w:rPr>
          <w:rFonts w:ascii="Courier New" w:hAnsi="Courier New" w:cs="Courier New"/>
          <w:sz w:val="20"/>
          <w:szCs w:val="20"/>
        </w:rPr>
      </w:pPr>
      <w:r w:rsidRPr="00F226C6">
        <w:rPr>
          <w:rFonts w:ascii="Courier New" w:hAnsi="Courier New" w:cs="Courier New"/>
          <w:sz w:val="20"/>
          <w:szCs w:val="20"/>
        </w:rPr>
        <w:t>Persistence</w:t>
      </w:r>
    </w:p>
    <w:p w14:paraId="170A6165" w14:textId="7EF146B7" w:rsidR="00F226C6" w:rsidRDefault="00F226C6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F226C6">
        <w:rPr>
          <w:rFonts w:ascii="Courier New" w:hAnsi="Courier New" w:cs="Courier New"/>
          <w:sz w:val="20"/>
          <w:szCs w:val="20"/>
        </w:rPr>
        <w:t>Persistence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(Class Library)</w:t>
      </w:r>
    </w:p>
    <w:p w14:paraId="600968A1" w14:textId="77777777" w:rsidR="006F2548" w:rsidRDefault="006F2548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16893209" w14:textId="321F3155" w:rsidR="001F0C24" w:rsidRDefault="00A04B65" w:rsidP="002C1CDE">
      <w:pPr>
        <w:jc w:val="both"/>
        <w:rPr>
          <w:rFonts w:ascii="Courier New" w:hAnsi="Courier New" w:cs="Courier New"/>
          <w:sz w:val="20"/>
          <w:szCs w:val="20"/>
        </w:rPr>
      </w:pPr>
      <w:r w:rsidRPr="00A04B65">
        <w:rPr>
          <w:rFonts w:ascii="Courier New" w:hAnsi="Courier New" w:cs="Courier New"/>
          <w:sz w:val="20"/>
          <w:szCs w:val="20"/>
        </w:rPr>
        <w:t>Presentation</w:t>
      </w:r>
    </w:p>
    <w:p w14:paraId="71B46750" w14:textId="5C4483B3" w:rsidR="00A04B65" w:rsidRDefault="00A04B65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Api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(ASP.NET Core Web API)</w:t>
      </w:r>
    </w:p>
    <w:p w14:paraId="4B7D5C38" w14:textId="196AA701" w:rsidR="00A04B65" w:rsidRDefault="00A04B65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B42740">
        <w:rPr>
          <w:rFonts w:ascii="Courier New" w:hAnsi="Courier New" w:cs="Courier New"/>
          <w:b/>
          <w:bCs/>
          <w:sz w:val="20"/>
          <w:szCs w:val="20"/>
          <w:u w:val="single"/>
        </w:rPr>
        <w:t>Server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(</w:t>
      </w:r>
      <w:r w:rsidRPr="00B42740">
        <w:rPr>
          <w:rFonts w:ascii="Courier New" w:hAnsi="Courier New" w:cs="Courier New"/>
          <w:b/>
          <w:bCs/>
          <w:sz w:val="20"/>
          <w:szCs w:val="20"/>
          <w:u w:val="single"/>
        </w:rPr>
        <w:t>ASP.NET Core Razor Pages</w:t>
      </w:r>
      <w:r>
        <w:rPr>
          <w:rFonts w:ascii="Courier New" w:hAnsi="Courier New" w:cs="Courier New"/>
          <w:sz w:val="20"/>
          <w:szCs w:val="20"/>
        </w:rPr>
        <w:t xml:space="preserve"> / MVC)</w:t>
      </w:r>
    </w:p>
    <w:p w14:paraId="2B959267" w14:textId="15C5221E" w:rsidR="00093BF0" w:rsidRDefault="00093BF0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46BA8D33" w14:textId="1E607492" w:rsidR="00A04B65" w:rsidRPr="00B42740" w:rsidRDefault="00093BF0" w:rsidP="002C1CDE">
      <w:pPr>
        <w:jc w:val="both"/>
        <w:rPr>
          <w:rFonts w:ascii="Courier New" w:hAnsi="Courier New" w:cs="Courier New"/>
          <w:b/>
          <w:bCs/>
          <w:sz w:val="40"/>
          <w:szCs w:val="40"/>
        </w:rPr>
      </w:pPr>
      <w:r w:rsidRPr="00B42740">
        <w:rPr>
          <w:rFonts w:ascii="Courier New" w:hAnsi="Courier New" w:cs="Courier New"/>
          <w:b/>
          <w:bCs/>
          <w:sz w:val="40"/>
          <w:szCs w:val="40"/>
        </w:rPr>
        <w:lastRenderedPageBreak/>
        <w:t>Project Dependencies:</w:t>
      </w:r>
    </w:p>
    <w:p w14:paraId="7564D8CE" w14:textId="38DE59E3" w:rsidR="00093BF0" w:rsidRDefault="00093BF0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452B2777" w14:textId="43B8A714" w:rsidR="00093BF0" w:rsidRDefault="00093BF0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Dtat</w:t>
      </w:r>
    </w:p>
    <w:p w14:paraId="1D15290E" w14:textId="77777777" w:rsidR="009D690E" w:rsidRDefault="009D690E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478E4A65" w14:textId="3E9CB694" w:rsidR="00A04B65" w:rsidRDefault="00093BF0" w:rsidP="002C1CDE">
      <w:pPr>
        <w:jc w:val="both"/>
        <w:rPr>
          <w:rFonts w:ascii="Courier New" w:hAnsi="Courier New" w:cs="Courier New"/>
          <w:sz w:val="20"/>
          <w:szCs w:val="20"/>
        </w:rPr>
      </w:pPr>
      <w:r w:rsidRPr="00093BF0">
        <w:rPr>
          <w:rFonts w:ascii="Courier New" w:hAnsi="Courier New" w:cs="Courier New"/>
          <w:sz w:val="20"/>
          <w:szCs w:val="20"/>
        </w:rPr>
        <w:t>Dtat.Seedwork.Abstractions</w:t>
      </w:r>
    </w:p>
    <w:p w14:paraId="2E7E898C" w14:textId="77777777" w:rsidR="009D690E" w:rsidRDefault="009D690E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6E5CBB08" w14:textId="4FD4B708" w:rsidR="00093BF0" w:rsidRDefault="00093BF0" w:rsidP="002C1CDE">
      <w:pPr>
        <w:jc w:val="both"/>
        <w:rPr>
          <w:rFonts w:ascii="Courier New" w:hAnsi="Courier New" w:cs="Courier New"/>
          <w:sz w:val="20"/>
          <w:szCs w:val="20"/>
        </w:rPr>
      </w:pPr>
      <w:r w:rsidRPr="00093BF0">
        <w:rPr>
          <w:rFonts w:ascii="Courier New" w:hAnsi="Courier New" w:cs="Courier New"/>
          <w:sz w:val="20"/>
          <w:szCs w:val="20"/>
        </w:rPr>
        <w:t>Dtat.StateMachine.Abstractions</w:t>
      </w:r>
    </w:p>
    <w:p w14:paraId="1A801238" w14:textId="77777777" w:rsidR="009D690E" w:rsidRDefault="009D690E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6EF1A5D8" w14:textId="476F78F4" w:rsidR="00093BF0" w:rsidRDefault="00665749" w:rsidP="002C1CDE">
      <w:pPr>
        <w:jc w:val="both"/>
        <w:rPr>
          <w:rFonts w:ascii="Courier New" w:hAnsi="Courier New" w:cs="Courier New"/>
          <w:sz w:val="20"/>
          <w:szCs w:val="20"/>
        </w:rPr>
      </w:pPr>
      <w:r w:rsidRPr="00665749">
        <w:rPr>
          <w:rFonts w:ascii="Courier New" w:hAnsi="Courier New" w:cs="Courier New"/>
          <w:sz w:val="20"/>
          <w:szCs w:val="20"/>
        </w:rPr>
        <w:t>Dtat.StateMachine</w:t>
      </w:r>
    </w:p>
    <w:p w14:paraId="14337909" w14:textId="77777777" w:rsidR="00665749" w:rsidRDefault="00665749" w:rsidP="002C1CDE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093BF0">
        <w:rPr>
          <w:rFonts w:ascii="Courier New" w:hAnsi="Courier New" w:cs="Courier New"/>
          <w:sz w:val="20"/>
          <w:szCs w:val="20"/>
        </w:rPr>
        <w:t>Dtat.StateMachine.Abstractions</w:t>
      </w:r>
    </w:p>
    <w:p w14:paraId="5CB32B7C" w14:textId="77777777" w:rsidR="009D690E" w:rsidRDefault="009D690E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0C6CE053" w14:textId="3E479F33" w:rsidR="00A04B65" w:rsidRDefault="003C2056" w:rsidP="002C1CDE">
      <w:pPr>
        <w:jc w:val="both"/>
        <w:rPr>
          <w:rFonts w:ascii="Courier New" w:hAnsi="Courier New" w:cs="Courier New"/>
          <w:sz w:val="20"/>
          <w:szCs w:val="20"/>
        </w:rPr>
      </w:pPr>
      <w:r w:rsidRPr="003C2056">
        <w:rPr>
          <w:rFonts w:ascii="Courier New" w:hAnsi="Courier New" w:cs="Courier New"/>
          <w:sz w:val="20"/>
          <w:szCs w:val="20"/>
        </w:rPr>
        <w:t>Resources</w:t>
      </w:r>
    </w:p>
    <w:p w14:paraId="48A67D9B" w14:textId="77777777" w:rsidR="009D690E" w:rsidRDefault="009D690E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0EC5F7FF" w14:textId="60982A95" w:rsidR="00DD1185" w:rsidRDefault="00DD1185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Constants</w:t>
      </w:r>
    </w:p>
    <w:p w14:paraId="0943D6B2" w14:textId="77777777" w:rsidR="009D690E" w:rsidRDefault="009D690E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7BC956C4" w14:textId="362D773B" w:rsidR="003C2056" w:rsidRDefault="00DD1185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Domain</w:t>
      </w:r>
    </w:p>
    <w:p w14:paraId="6501DE88" w14:textId="6062C606" w:rsidR="00DD1185" w:rsidRDefault="00DD1185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</w:t>
      </w:r>
    </w:p>
    <w:p w14:paraId="4853BE81" w14:textId="1A4A5014" w:rsidR="00DD1185" w:rsidRDefault="00DD1185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</w:p>
    <w:p w14:paraId="2FEEDF97" w14:textId="2F556981" w:rsidR="00DD1185" w:rsidRDefault="00DD1185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Resources</w:t>
      </w:r>
    </w:p>
    <w:p w14:paraId="7ABD3919" w14:textId="41965061" w:rsidR="00DD1185" w:rsidRDefault="00DD1185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Dtat.Seedwork.Abstractions</w:t>
      </w:r>
    </w:p>
    <w:p w14:paraId="4DBF4A93" w14:textId="77777777" w:rsidR="009D690E" w:rsidRDefault="009D690E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3E967015" w14:textId="5B7FB7E9" w:rsidR="00DD1185" w:rsidRDefault="00772C11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Application</w:t>
      </w:r>
    </w:p>
    <w:p w14:paraId="3F1EC680" w14:textId="4A600FCC" w:rsidR="00772C11" w:rsidRDefault="00772C11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2890F124" w14:textId="77777777" w:rsidR="009D690E" w:rsidRDefault="009D690E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624AD7C1" w14:textId="35521233" w:rsidR="008B44AC" w:rsidRDefault="008B44AC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Infrastructure</w:t>
      </w:r>
    </w:p>
    <w:p w14:paraId="1E877CEB" w14:textId="042E5F34" w:rsidR="008B44AC" w:rsidRDefault="008B44AC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26D4306A" w14:textId="77777777" w:rsidR="009D690E" w:rsidRDefault="009D690E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589B9D53" w14:textId="77777777" w:rsidR="009D690E" w:rsidRDefault="009D690E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0206F190" w14:textId="0A90305A" w:rsidR="009D690E" w:rsidRDefault="009D690E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ViewModels</w:t>
      </w:r>
    </w:p>
    <w:p w14:paraId="3D49D4C1" w14:textId="77777777" w:rsidR="009D690E" w:rsidRDefault="009D690E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023DB228" w14:textId="04BE8231" w:rsidR="009D690E" w:rsidRDefault="009D690E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</w:p>
    <w:p w14:paraId="71DC4FF9" w14:textId="5A2A50A0" w:rsidR="009D690E" w:rsidRDefault="009D690E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Resources</w:t>
      </w:r>
    </w:p>
    <w:p w14:paraId="640EE67D" w14:textId="2AAD23A0" w:rsidR="009D690E" w:rsidRDefault="009D690E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245B32A2" w14:textId="32A2FFF2" w:rsidR="00772C11" w:rsidRDefault="00772C11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Persistence</w:t>
      </w:r>
    </w:p>
    <w:p w14:paraId="3241B105" w14:textId="56A7DE70" w:rsidR="00772C11" w:rsidRDefault="00772C11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</w:t>
      </w:r>
    </w:p>
    <w:p w14:paraId="010D52CC" w14:textId="73C18338" w:rsidR="00772C11" w:rsidRDefault="00772C11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61D3EB82" w14:textId="2A549C69" w:rsidR="00772C11" w:rsidRDefault="00772C11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</w:p>
    <w:p w14:paraId="0B012537" w14:textId="3D2EF757" w:rsidR="00772C11" w:rsidRDefault="00772C11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NuGets:</w:t>
      </w:r>
    </w:p>
    <w:p w14:paraId="0F4A287B" w14:textId="77777777" w:rsidR="005D2A02" w:rsidRDefault="005D2A02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72C11">
        <w:rPr>
          <w:rFonts w:ascii="Courier New" w:hAnsi="Courier New" w:cs="Courier New"/>
          <w:sz w:val="20"/>
          <w:szCs w:val="20"/>
        </w:rPr>
        <w:t>Microsoft.EntityFrameworkCore.Tools</w:t>
      </w:r>
    </w:p>
    <w:p w14:paraId="1A9ADAA9" w14:textId="720A762A" w:rsidR="00772C11" w:rsidRDefault="00772C11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72C11">
        <w:rPr>
          <w:rFonts w:ascii="Courier New" w:hAnsi="Courier New" w:cs="Courier New"/>
          <w:sz w:val="20"/>
          <w:szCs w:val="20"/>
        </w:rPr>
        <w:t>Microsoft.EntityFrameworkCore.Proxies</w:t>
      </w:r>
    </w:p>
    <w:p w14:paraId="12C03835" w14:textId="16640CD7" w:rsidR="00772C11" w:rsidRDefault="00772C11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72C11">
        <w:rPr>
          <w:rFonts w:ascii="Courier New" w:hAnsi="Courier New" w:cs="Courier New"/>
          <w:sz w:val="20"/>
          <w:szCs w:val="20"/>
        </w:rPr>
        <w:t>Microsoft.EntityFrameworkCore.Sqlite</w:t>
      </w:r>
    </w:p>
    <w:p w14:paraId="400C4350" w14:textId="174D5705" w:rsidR="00772C11" w:rsidRDefault="00772C11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72C11">
        <w:rPr>
          <w:rFonts w:ascii="Courier New" w:hAnsi="Courier New" w:cs="Courier New"/>
          <w:sz w:val="20"/>
          <w:szCs w:val="20"/>
        </w:rPr>
        <w:t>Microsoft.EntityFrameworkCore.SqlServer</w:t>
      </w:r>
    </w:p>
    <w:p w14:paraId="570F53EC" w14:textId="5C9463A6" w:rsidR="00B42740" w:rsidRDefault="00B42740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28514F66" w14:textId="1D4E11D8" w:rsidR="001F0C24" w:rsidRDefault="00B42740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Server</w:t>
      </w:r>
    </w:p>
    <w:p w14:paraId="61B70580" w14:textId="3AF1E4EF" w:rsidR="00B42740" w:rsidRDefault="00B42740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Dtat</w:t>
      </w:r>
    </w:p>
    <w:p w14:paraId="6CE86D47" w14:textId="1B816CD5" w:rsidR="00B42740" w:rsidRDefault="00B42740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Domain</w:t>
      </w:r>
    </w:p>
    <w:p w14:paraId="4F38E079" w14:textId="1C7DB323" w:rsidR="00B42740" w:rsidRDefault="00B42740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Constants</w:t>
      </w:r>
    </w:p>
    <w:p w14:paraId="2D4EDADB" w14:textId="77777777" w:rsidR="00F022CD" w:rsidRDefault="00B42740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Resources</w:t>
      </w:r>
    </w:p>
    <w:p w14:paraId="3FD77445" w14:textId="30F98983" w:rsidR="00B42740" w:rsidRDefault="00F022CD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ViewModels</w:t>
      </w:r>
      <w:r w:rsidR="00B42740">
        <w:rPr>
          <w:rFonts w:ascii="Courier New" w:hAnsi="Courier New" w:cs="Courier New"/>
          <w:sz w:val="20"/>
          <w:szCs w:val="20"/>
        </w:rPr>
        <w:tab/>
      </w:r>
    </w:p>
    <w:p w14:paraId="1428F120" w14:textId="701D3569" w:rsidR="00B42740" w:rsidRDefault="00B42740" w:rsidP="002C1CDE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Persistence</w:t>
      </w:r>
    </w:p>
    <w:p w14:paraId="2B9700A5" w14:textId="786BF3CB" w:rsidR="00F022CD" w:rsidRDefault="00F022CD" w:rsidP="002C1CDE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NuGets:</w:t>
      </w:r>
    </w:p>
    <w:p w14:paraId="6074BC03" w14:textId="1585B77A" w:rsidR="00F022CD" w:rsidRDefault="00F022CD" w:rsidP="002C1CDE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F022CD">
        <w:rPr>
          <w:rFonts w:ascii="Courier New" w:hAnsi="Courier New" w:cs="Courier New"/>
          <w:sz w:val="20"/>
          <w:szCs w:val="20"/>
        </w:rPr>
        <w:t>System.Drawing.Common</w:t>
      </w:r>
    </w:p>
    <w:p w14:paraId="7F3CB436" w14:textId="77777777" w:rsidR="00F022CD" w:rsidRDefault="00F022CD" w:rsidP="002C1CDE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F022CD">
        <w:rPr>
          <w:rFonts w:ascii="Courier New" w:hAnsi="Courier New" w:cs="Courier New"/>
          <w:sz w:val="20"/>
          <w:szCs w:val="20"/>
        </w:rPr>
        <w:t>Microsoft.EntityFrameworkCore.Design</w:t>
      </w:r>
    </w:p>
    <w:p w14:paraId="1C3FB97D" w14:textId="6F30FB59" w:rsidR="001E7431" w:rsidRDefault="00F022CD" w:rsidP="002C1CDE">
      <w:pPr>
        <w:ind w:firstLine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F022CD">
        <w:rPr>
          <w:rFonts w:ascii="Courier New" w:hAnsi="Courier New" w:cs="Courier New"/>
          <w:sz w:val="20"/>
          <w:szCs w:val="20"/>
        </w:rPr>
        <w:t>Microsoft.AspNetCore.Authentication.Google</w:t>
      </w:r>
    </w:p>
    <w:p w14:paraId="4527872F" w14:textId="1879E7AD" w:rsidR="001E7431" w:rsidRDefault="001E7431" w:rsidP="002C1CDE">
      <w:pPr>
        <w:jc w:val="both"/>
        <w:rPr>
          <w:rFonts w:ascii="Courier New" w:hAnsi="Courier New" w:cs="Courier New"/>
          <w:sz w:val="20"/>
          <w:szCs w:val="20"/>
        </w:rPr>
      </w:pPr>
    </w:p>
    <w:p w14:paraId="17B983E9" w14:textId="43062DA1" w:rsidR="001E7431" w:rsidRDefault="001E7431" w:rsidP="002C1CDE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5F1144DD" w14:textId="326F27E9" w:rsidR="001E7431" w:rsidRPr="007F3B1F" w:rsidRDefault="001E7431" w:rsidP="002C1CDE">
      <w:pPr>
        <w:bidi/>
        <w:jc w:val="both"/>
        <w:rPr>
          <w:rFonts w:ascii="Courier New" w:hAnsi="Courier New" w:cs="Courier New"/>
          <w:b/>
          <w:bCs/>
          <w:sz w:val="40"/>
          <w:szCs w:val="40"/>
          <w:rtl/>
          <w:lang w:bidi="fa-IR"/>
        </w:rPr>
      </w:pPr>
      <w:r w:rsidRPr="007F3B1F">
        <w:rPr>
          <w:rFonts w:ascii="Courier New" w:hAnsi="Courier New" w:cs="Courier New" w:hint="cs"/>
          <w:b/>
          <w:bCs/>
          <w:sz w:val="40"/>
          <w:szCs w:val="40"/>
          <w:rtl/>
          <w:lang w:bidi="fa-IR"/>
        </w:rPr>
        <w:lastRenderedPageBreak/>
        <w:t xml:space="preserve">نحوه تعریف یک </w:t>
      </w:r>
      <w:r w:rsidRPr="007F3B1F">
        <w:rPr>
          <w:rFonts w:ascii="Courier New" w:hAnsi="Courier New" w:cs="Courier New"/>
          <w:b/>
          <w:bCs/>
          <w:sz w:val="40"/>
          <w:szCs w:val="40"/>
          <w:lang w:bidi="fa-IR"/>
        </w:rPr>
        <w:t>Enum</w:t>
      </w:r>
    </w:p>
    <w:p w14:paraId="026A5400" w14:textId="05C31701" w:rsidR="001E7431" w:rsidRDefault="001E7431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فرض کنید که می‌خواهیم یک </w:t>
      </w:r>
      <w:r>
        <w:rPr>
          <w:rFonts w:ascii="Courier New" w:hAnsi="Courier New" w:cs="Courier New"/>
          <w:sz w:val="20"/>
          <w:szCs w:val="20"/>
          <w:lang w:bidi="fa-IR"/>
        </w:rPr>
        <w:t>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ایجاد نماییم، از آنجایی که این </w:t>
      </w:r>
      <w:r>
        <w:rPr>
          <w:rFonts w:ascii="Courier New" w:hAnsi="Courier New" w:cs="Courier New"/>
          <w:sz w:val="20"/>
          <w:szCs w:val="20"/>
          <w:lang w:bidi="fa-IR"/>
        </w:rPr>
        <w:t>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مربوط به کاربر و </w:t>
      </w:r>
      <w:r>
        <w:rPr>
          <w:rFonts w:ascii="Courier New" w:hAnsi="Courier New" w:cs="Courier New"/>
          <w:sz w:val="20"/>
          <w:szCs w:val="20"/>
          <w:lang w:bidi="fa-IR"/>
        </w:rPr>
        <w:t>Identity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می‌باشد، در پوشه </w:t>
      </w:r>
      <w:r>
        <w:rPr>
          <w:rFonts w:ascii="Courier New" w:hAnsi="Courier New" w:cs="Courier New"/>
          <w:sz w:val="20"/>
          <w:szCs w:val="20"/>
          <w:lang w:bidi="fa-IR"/>
        </w:rPr>
        <w:t>Features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 w:rsidR="00DE2CDF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پوشه </w:t>
      </w:r>
      <w:r w:rsidR="00DE2CDF">
        <w:rPr>
          <w:rFonts w:ascii="Courier New" w:hAnsi="Courier New" w:cs="Courier New"/>
          <w:sz w:val="20"/>
          <w:szCs w:val="20"/>
          <w:lang w:bidi="fa-IR"/>
        </w:rPr>
        <w:t>Identity</w:t>
      </w:r>
      <w:r w:rsidR="00DE2CDF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پوشه‌ای به نام </w:t>
      </w:r>
      <w:r w:rsidR="00DE2CDF">
        <w:rPr>
          <w:rFonts w:ascii="Courier New" w:hAnsi="Courier New" w:cs="Courier New"/>
          <w:sz w:val="20"/>
          <w:szCs w:val="20"/>
          <w:lang w:bidi="fa-IR"/>
        </w:rPr>
        <w:t>Enums</w:t>
      </w:r>
      <w:r w:rsidR="00DE2CDF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ایجاد کرده و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یک </w:t>
      </w:r>
      <w:r>
        <w:rPr>
          <w:rFonts w:ascii="Courier New" w:hAnsi="Courier New" w:cs="Courier New"/>
          <w:sz w:val="20"/>
          <w:szCs w:val="20"/>
          <w:lang w:bidi="fa-IR"/>
        </w:rPr>
        <w:t>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GenderEnum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DE2CDF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داخل آن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ایجاد می‌کنیم:</w:t>
      </w:r>
    </w:p>
    <w:p w14:paraId="66FA23C6" w14:textId="77777777" w:rsidR="00DE2CDF" w:rsidRDefault="00DE2CD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GenderEnum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</w:p>
    <w:p w14:paraId="253B4803" w14:textId="77777777" w:rsidR="00DE2CDF" w:rsidRDefault="00DE2CD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464FD6" w14:textId="77777777" w:rsidR="00DE2CDF" w:rsidRDefault="00DE2CD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Unspecified = 0,</w:t>
      </w:r>
    </w:p>
    <w:p w14:paraId="1A71C027" w14:textId="77777777" w:rsidR="00DE2CDF" w:rsidRDefault="00DE2CD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Male = 1,</w:t>
      </w:r>
    </w:p>
    <w:p w14:paraId="18E551F1" w14:textId="77777777" w:rsidR="00DE2CDF" w:rsidRDefault="00DE2CD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Female = 2,</w:t>
      </w:r>
    </w:p>
    <w:p w14:paraId="285626FB" w14:textId="30853FC0" w:rsidR="00DE2CDF" w:rsidRDefault="00DE2CDF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0D3EEA" w14:textId="69A13977" w:rsidR="00DE2CDF" w:rsidRDefault="00DE2CDF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برای این‌که روی عناوین </w:t>
      </w:r>
      <w:r>
        <w:rPr>
          <w:rFonts w:ascii="Courier New" w:hAnsi="Courier New" w:cs="Courier New"/>
          <w:sz w:val="20"/>
          <w:szCs w:val="20"/>
          <w:lang w:bidi="fa-IR"/>
        </w:rPr>
        <w:t>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فعال و غیرفعال کردن آن‌ها کنترل داشته باشیم، معادل آن</w:t>
      </w:r>
      <w:r w:rsidR="008F2046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یک کلاس و به طبع آن</w:t>
      </w:r>
      <w:r w:rsidR="008F2046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یک جدول در بانک اطلاعاتی ایجاد می‌کنیم.</w:t>
      </w:r>
    </w:p>
    <w:p w14:paraId="6926730E" w14:textId="363F2961" w:rsidR="008F2046" w:rsidRDefault="008F2046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نام کلاس را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نام‌گذاری می‌کنیم.</w:t>
      </w:r>
    </w:p>
    <w:p w14:paraId="2AC1CED1" w14:textId="4860E520" w:rsidR="00DE2CDF" w:rsidRDefault="00DE2CDF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چون می‌خواهیم پروژه ما چند زبانه باشد، در کلاس </w:t>
      </w:r>
      <w:r w:rsidR="008F2046"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دو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نام‌های </w:t>
      </w:r>
      <w:r>
        <w:rPr>
          <w:rFonts w:ascii="Courier New" w:hAnsi="Courier New" w:cs="Courier New"/>
          <w:sz w:val="20"/>
          <w:szCs w:val="20"/>
          <w:lang w:bidi="fa-IR"/>
        </w:rPr>
        <w:t>CultureId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>
        <w:rPr>
          <w:rFonts w:ascii="Courier New" w:hAnsi="Courier New" w:cs="Courier New"/>
          <w:sz w:val="20"/>
          <w:szCs w:val="20"/>
          <w:lang w:bidi="fa-IR"/>
        </w:rPr>
        <w:t>Culture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تعریف می‌کنیم.</w:t>
      </w:r>
    </w:p>
    <w:p w14:paraId="4842D57D" w14:textId="3005CEA1" w:rsidR="008F2046" w:rsidRDefault="008F2046" w:rsidP="002C1CDE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کلاس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یک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Code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از جنس </w:t>
      </w:r>
      <w:r>
        <w:rPr>
          <w:rFonts w:ascii="Courier New" w:hAnsi="Courier New" w:cs="Courier New"/>
          <w:sz w:val="20"/>
          <w:szCs w:val="20"/>
          <w:lang w:bidi="fa-IR"/>
        </w:rPr>
        <w:t>GenderEnum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تعریف می‌کنیم.</w:t>
      </w:r>
    </w:p>
    <w:p w14:paraId="69D4B966" w14:textId="61D38D4C" w:rsidR="00C611D8" w:rsidRDefault="00C611D8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کلاس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یک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Title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از جنس </w:t>
      </w:r>
      <w:r>
        <w:rPr>
          <w:rFonts w:ascii="Courier New" w:hAnsi="Courier New" w:cs="Courier New"/>
          <w:sz w:val="20"/>
          <w:szCs w:val="20"/>
          <w:lang w:bidi="fa-IR"/>
        </w:rPr>
        <w:t>string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برای ذخیره‌سازی عنوان هر </w:t>
      </w:r>
      <w:r>
        <w:rPr>
          <w:rFonts w:ascii="Courier New" w:hAnsi="Courier New" w:cs="Courier New"/>
          <w:sz w:val="20"/>
          <w:szCs w:val="20"/>
          <w:lang w:bidi="fa-IR"/>
        </w:rPr>
        <w:t>Enum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تعریف می‌کنیم.</w:t>
      </w:r>
    </w:p>
    <w:p w14:paraId="0BE08EF4" w14:textId="40D8E129" w:rsidR="00C611D8" w:rsidRDefault="00C611D8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62AAAC71" w14:textId="77777777" w:rsidR="00FF7A32" w:rsidRDefault="00FF7A32" w:rsidP="002C1CDE">
      <w:pPr>
        <w:jc w:val="both"/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>
        <w:rPr>
          <w:rFonts w:ascii="Courier New" w:hAnsi="Courier New" w:cs="Courier New"/>
          <w:b/>
          <w:bCs/>
          <w:sz w:val="28"/>
          <w:szCs w:val="28"/>
          <w:rtl/>
          <w:lang w:bidi="fa-IR"/>
        </w:rPr>
        <w:br w:type="page"/>
      </w:r>
    </w:p>
    <w:p w14:paraId="5B42B66A" w14:textId="03D021BB" w:rsidR="00C611D8" w:rsidRPr="00411E91" w:rsidRDefault="00EE1A3C" w:rsidP="002C1CDE">
      <w:pPr>
        <w:bidi/>
        <w:jc w:val="both"/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 w:rsidRPr="00411E91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lastRenderedPageBreak/>
        <w:t>ایجاد روابط بین مدل‌ها</w:t>
      </w:r>
    </w:p>
    <w:p w14:paraId="04714E72" w14:textId="32D99F6F" w:rsidR="00EE1A3C" w:rsidRDefault="00EE1A3C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این مثال خاص، یک رابطه یک به چند بین </w:t>
      </w:r>
      <w:r>
        <w:rPr>
          <w:rFonts w:ascii="Courier New" w:hAnsi="Courier New" w:cs="Courier New"/>
          <w:sz w:val="20"/>
          <w:szCs w:val="20"/>
          <w:lang w:bidi="fa-IR"/>
        </w:rPr>
        <w:t>Culture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‌ داریم و یک رابطه یک به چند بین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>
        <w:rPr>
          <w:rFonts w:ascii="Courier New" w:hAnsi="Courier New" w:cs="Courier New"/>
          <w:sz w:val="20"/>
          <w:szCs w:val="20"/>
          <w:lang w:bidi="fa-IR"/>
        </w:rPr>
        <w:t>UserProfile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. این روابط را ایجاد می‌کنیم:</w:t>
      </w:r>
    </w:p>
    <w:p w14:paraId="61C646F4" w14:textId="2D808F84" w:rsidR="00EE1A3C" w:rsidRDefault="00EE1A3C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</w:t>
      </w:r>
      <w:r w:rsidR="007B610D">
        <w:rPr>
          <w:rFonts w:ascii="Courier New" w:hAnsi="Courier New" w:cs="Courier New" w:hint="cs"/>
          <w:sz w:val="20"/>
          <w:szCs w:val="20"/>
          <w:rtl/>
          <w:lang w:bidi="fa-IR"/>
        </w:rPr>
        <w:t>کلاس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sz w:val="20"/>
          <w:szCs w:val="20"/>
          <w:lang w:bidi="fa-IR"/>
        </w:rPr>
        <w:t>Culture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:</w:t>
      </w:r>
    </w:p>
    <w:p w14:paraId="3D487C98" w14:textId="653D5C44" w:rsidR="00EE1A3C" w:rsidRDefault="00EE1A3C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Culture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 w:rsidR="00A4091A">
        <w:rPr>
          <w:rFonts w:ascii="Cascadia Mono" w:hAnsi="Cascadia Mono" w:cs="Cascadia Mono"/>
          <w:color w:val="000000"/>
          <w:sz w:val="19"/>
          <w:szCs w:val="19"/>
        </w:rPr>
        <w:t>…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0E09C0D" w14:textId="20138132" w:rsidR="00EE1A3C" w:rsidRDefault="00EE1A3C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EBE8F0" w14:textId="27502040" w:rsidR="00EE1A3C" w:rsidRDefault="00EE1A3C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Genders =</w:t>
      </w:r>
    </w:p>
    <w:p w14:paraId="1A543C2C" w14:textId="47F1FCDC" w:rsidR="00EE1A3C" w:rsidRDefault="00EE1A3C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System.Collections.Generic.List&lt;Identity.Gender&gt;(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6191E8B" w14:textId="297E53F2" w:rsidR="00EE1A3C" w:rsidRDefault="00EE1A3C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8B5B46" w14:textId="6E674473" w:rsidR="00EE1A3C" w:rsidRDefault="00EE1A3C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00F93D38" w14:textId="77777777" w:rsidR="00EE1A3C" w:rsidRDefault="00EE1A3C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System.Collections.Generic.IList</w:t>
      </w:r>
    </w:p>
    <w:p w14:paraId="55CFDA4D" w14:textId="0AA1EC77" w:rsidR="00EE1A3C" w:rsidRDefault="00EE1A3C" w:rsidP="002C1CD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&lt;Identity.Gender&gt; Genders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AB9F24E" w14:textId="63571D9D" w:rsidR="00EE1A3C" w:rsidRDefault="00EE1A3C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20180753" w14:textId="7869D12D" w:rsidR="00170A83" w:rsidRDefault="00170A83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</w:t>
      </w:r>
      <w:r w:rsidR="007B610D">
        <w:rPr>
          <w:rFonts w:ascii="Courier New" w:hAnsi="Courier New" w:cs="Courier New" w:hint="cs"/>
          <w:sz w:val="20"/>
          <w:szCs w:val="20"/>
          <w:rtl/>
          <w:lang w:bidi="fa-IR"/>
        </w:rPr>
        <w:t>کلاس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sz w:val="20"/>
          <w:szCs w:val="20"/>
          <w:lang w:bidi="fa-IR"/>
        </w:rPr>
        <w:t>UserProfile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:</w:t>
      </w:r>
    </w:p>
    <w:p w14:paraId="7F11B9DC" w14:textId="13FFC259" w:rsidR="005B6171" w:rsidRDefault="005B6171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System.Guid GenderId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C20739A" w14:textId="55CF9D48" w:rsidR="005B6171" w:rsidRDefault="005B6171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Gender? Gender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F34643D" w14:textId="18D1C1E7" w:rsidR="00170A83" w:rsidRDefault="00170A83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4208803A" w14:textId="7B6E6408" w:rsidR="005B6171" w:rsidRDefault="005B6171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کلاس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:</w:t>
      </w:r>
    </w:p>
    <w:p w14:paraId="6BED0402" w14:textId="3156C242" w:rsidR="00A4091A" w:rsidRDefault="00A4091A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Gender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(…)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EBFBDEE" w14:textId="6BF8C083" w:rsidR="00A4091A" w:rsidRDefault="00A4091A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3C7112" w14:textId="7B86AD99" w:rsidR="00A4091A" w:rsidRDefault="00A4091A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UserProfiles =</w:t>
      </w:r>
    </w:p>
    <w:p w14:paraId="4BCA6F45" w14:textId="78BEB4F3" w:rsidR="00A4091A" w:rsidRDefault="00A4091A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System.Collections.Generic.List&lt;UserProfile&gt;(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01B7898" w14:textId="4730BD8C" w:rsidR="00A4091A" w:rsidRDefault="00A4091A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00708E" w14:textId="49AFF49C" w:rsidR="005B6171" w:rsidRDefault="005B6171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27600C9D" w14:textId="77777777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System.Collections.Generic.IList</w:t>
      </w:r>
    </w:p>
    <w:p w14:paraId="04745E04" w14:textId="733084B5" w:rsidR="0033615F" w:rsidRDefault="0033615F" w:rsidP="002C1CD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&lt;UserProfile&gt; UserProfiles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E47E746" w14:textId="77777777" w:rsidR="0033615F" w:rsidRDefault="0033615F" w:rsidP="002C1CDE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314B46DC" w14:textId="77777777" w:rsidR="00FF7A32" w:rsidRDefault="00FF7A32" w:rsidP="002C1CDE">
      <w:pPr>
        <w:jc w:val="both"/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>
        <w:rPr>
          <w:rFonts w:ascii="Courier New" w:hAnsi="Courier New" w:cs="Courier New"/>
          <w:b/>
          <w:bCs/>
          <w:sz w:val="28"/>
          <w:szCs w:val="28"/>
          <w:rtl/>
          <w:lang w:bidi="fa-IR"/>
        </w:rPr>
        <w:br w:type="page"/>
      </w:r>
    </w:p>
    <w:p w14:paraId="19DF6EF6" w14:textId="48A65D04" w:rsidR="0033615F" w:rsidRPr="00411E91" w:rsidRDefault="0033615F" w:rsidP="002C1CDE">
      <w:pPr>
        <w:bidi/>
        <w:jc w:val="both"/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 w:rsidRPr="00411E91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lastRenderedPageBreak/>
        <w:t xml:space="preserve">ایجاد و ویرایش کلاس‌های </w:t>
      </w:r>
      <w:r w:rsidRPr="00411E91">
        <w:rPr>
          <w:rFonts w:ascii="Courier New" w:hAnsi="Courier New" w:cs="Courier New"/>
          <w:b/>
          <w:bCs/>
          <w:sz w:val="28"/>
          <w:szCs w:val="28"/>
          <w:lang w:bidi="fa-IR"/>
        </w:rPr>
        <w:t>Configuration</w:t>
      </w:r>
    </w:p>
    <w:p w14:paraId="4914C3EF" w14:textId="34BA89EA" w:rsidR="0033615F" w:rsidRDefault="0033615F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حال در پروژه </w:t>
      </w:r>
      <w:r>
        <w:rPr>
          <w:rFonts w:ascii="Courier New" w:hAnsi="Courier New" w:cs="Courier New"/>
          <w:sz w:val="20"/>
          <w:szCs w:val="20"/>
          <w:lang w:bidi="fa-IR"/>
        </w:rPr>
        <w:t>Persistence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و در داخل پوشه </w:t>
      </w:r>
      <w:r>
        <w:rPr>
          <w:rFonts w:ascii="Courier New" w:hAnsi="Courier New" w:cs="Courier New"/>
          <w:sz w:val="20"/>
          <w:szCs w:val="20"/>
          <w:lang w:bidi="fa-IR"/>
        </w:rPr>
        <w:t>Configurations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و سپس در پوشه </w:t>
      </w:r>
      <w:r>
        <w:rPr>
          <w:rFonts w:ascii="Courier New" w:hAnsi="Courier New" w:cs="Courier New"/>
          <w:sz w:val="20"/>
          <w:szCs w:val="20"/>
          <w:lang w:bidi="fa-IR"/>
        </w:rPr>
        <w:t>Features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بعد در پوشه </w:t>
      </w:r>
      <w:r>
        <w:rPr>
          <w:rFonts w:ascii="Courier New" w:hAnsi="Courier New" w:cs="Courier New"/>
          <w:sz w:val="20"/>
          <w:szCs w:val="20"/>
          <w:lang w:bidi="fa-IR"/>
        </w:rPr>
        <w:t>Identity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اقدام به ایجاد کلاس </w:t>
      </w:r>
      <w:r>
        <w:rPr>
          <w:rFonts w:ascii="Courier New" w:hAnsi="Courier New" w:cs="Courier New"/>
          <w:sz w:val="20"/>
          <w:szCs w:val="20"/>
          <w:lang w:bidi="fa-IR"/>
        </w:rPr>
        <w:t>GenderConfiguration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می‌کنیم:</w:t>
      </w:r>
    </w:p>
    <w:p w14:paraId="0CE93681" w14:textId="77777777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</w:t>
      </w:r>
    </w:p>
    <w:p w14:paraId="69DCA763" w14:textId="3194620F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.HasIndex(current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 w:rsidR="00EB541B">
        <w:rPr>
          <w:rFonts w:ascii="Cascadia Mono" w:hAnsi="Cascadia Mono" w:cs="Cascadia Mono"/>
          <w:color w:val="000000"/>
          <w:sz w:val="19"/>
          <w:szCs w:val="19"/>
        </w:rPr>
        <w:t xml:space="preserve"> current.CultureId, </w:t>
      </w:r>
      <w:r>
        <w:rPr>
          <w:rFonts w:ascii="Cascadia Mono" w:hAnsi="Cascadia Mono" w:cs="Cascadia Mono"/>
          <w:color w:val="000000"/>
          <w:sz w:val="19"/>
          <w:szCs w:val="19"/>
        </w:rPr>
        <w:t>current.Code })</w:t>
      </w:r>
    </w:p>
    <w:p w14:paraId="510E6777" w14:textId="19396B60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.Is Unique(unique: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A42CA7" w14:textId="77777777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722ACA5F" w14:textId="77777777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8000"/>
          <w:sz w:val="19"/>
          <w:szCs w:val="19"/>
        </w:rPr>
      </w:pPr>
    </w:p>
    <w:p w14:paraId="43DB78E7" w14:textId="0BCDD32B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</w:t>
      </w:r>
    </w:p>
    <w:p w14:paraId="55BA2077" w14:textId="463FDB5C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.HasIndex(current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 w:rsidR="00EB541B">
        <w:rPr>
          <w:rFonts w:ascii="Cascadia Mono" w:hAnsi="Cascadia Mono" w:cs="Cascadia Mono"/>
          <w:color w:val="000000"/>
          <w:sz w:val="19"/>
          <w:szCs w:val="19"/>
        </w:rPr>
        <w:t xml:space="preserve"> current.CultureId, </w:t>
      </w:r>
      <w:r>
        <w:rPr>
          <w:rFonts w:ascii="Cascadia Mono" w:hAnsi="Cascadia Mono" w:cs="Cascadia Mono"/>
          <w:color w:val="000000"/>
          <w:sz w:val="19"/>
          <w:szCs w:val="19"/>
        </w:rPr>
        <w:t>current.Title })</w:t>
      </w:r>
    </w:p>
    <w:p w14:paraId="607C5A4F" w14:textId="77777777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.IsUnique(unique: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A163D0" w14:textId="77777777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AF533B7" w14:textId="77777777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1D36FC7" w14:textId="0C7761F2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</w:t>
      </w:r>
    </w:p>
    <w:p w14:paraId="3773F624" w14:textId="77777777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.HasMany(current =&gt; current.UserProfiles)</w:t>
      </w:r>
    </w:p>
    <w:p w14:paraId="76B69C8A" w14:textId="77777777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.WithOne(other =&gt; other.Gender)</w:t>
      </w:r>
    </w:p>
    <w:p w14:paraId="56A055B0" w14:textId="77777777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.IsRequired(required: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042F01" w14:textId="77777777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.HasForeignKey(other =&gt; other.GenderId)</w:t>
      </w:r>
    </w:p>
    <w:p w14:paraId="1B8C330D" w14:textId="77777777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.OnDelete(deleteBehavior:</w:t>
      </w:r>
    </w:p>
    <w:p w14:paraId="6C8F2C99" w14:textId="77777777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Microsoft.EntityFrameworkCore.DeleteBehavior.NoAction)</w:t>
      </w:r>
    </w:p>
    <w:p w14:paraId="4BAED03C" w14:textId="77777777" w:rsidR="0033615F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742FF4C6" w14:textId="7349AD5F" w:rsidR="0033615F" w:rsidRDefault="0033615F" w:rsidP="002C1CDE">
      <w:pPr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6C8D0DC5" w14:textId="1CFE3979" w:rsidR="0033615F" w:rsidRDefault="0033615F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کلاس </w:t>
      </w:r>
      <w:r>
        <w:rPr>
          <w:rFonts w:ascii="Courier New" w:hAnsi="Courier New" w:cs="Courier New"/>
          <w:sz w:val="20"/>
          <w:szCs w:val="20"/>
          <w:lang w:bidi="fa-IR"/>
        </w:rPr>
        <w:t>Culture Configuration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تغییرات ذیل را اعمال می‌کنیم:</w:t>
      </w:r>
    </w:p>
    <w:p w14:paraId="2158A437" w14:textId="77777777" w:rsidR="00411E91" w:rsidRDefault="00411E91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</w:t>
      </w:r>
    </w:p>
    <w:p w14:paraId="60A0A320" w14:textId="77777777" w:rsidR="00411E91" w:rsidRDefault="00411E91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.HasMany(current =&gt; current.Genders)</w:t>
      </w:r>
    </w:p>
    <w:p w14:paraId="0D9EF7F7" w14:textId="77777777" w:rsidR="00411E91" w:rsidRDefault="00411E91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.WithOne(other =&gt; other.Culture)</w:t>
      </w:r>
    </w:p>
    <w:p w14:paraId="269B8371" w14:textId="77777777" w:rsidR="00411E91" w:rsidRDefault="00411E91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.IsRequired(required: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0E4F2F" w14:textId="77777777" w:rsidR="00411E91" w:rsidRDefault="00411E91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.HasForeignKey(other =&gt; other.CultureId)</w:t>
      </w:r>
    </w:p>
    <w:p w14:paraId="3B007C57" w14:textId="77777777" w:rsidR="00411E91" w:rsidRDefault="00411E91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.OnDelete(deleteBehavior:</w:t>
      </w:r>
    </w:p>
    <w:p w14:paraId="1CAEED46" w14:textId="77777777" w:rsidR="00411E91" w:rsidRDefault="00411E91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Microsoft.EntityFrameworkCore.DeleteBehavior.NoAction)</w:t>
      </w:r>
    </w:p>
    <w:p w14:paraId="7DD15DD5" w14:textId="77777777" w:rsidR="00411E91" w:rsidRDefault="00411E91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FEF991E" w14:textId="17FF8FA1" w:rsidR="0033615F" w:rsidRDefault="0033615F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4235DFD7" w14:textId="6334752B" w:rsidR="00BE1F1F" w:rsidRPr="00BE1F1F" w:rsidRDefault="00BE1F1F" w:rsidP="002C1CDE">
      <w:pPr>
        <w:bidi/>
        <w:jc w:val="both"/>
        <w:rPr>
          <w:rFonts w:ascii="Courier New" w:hAnsi="Courier New" w:cs="Courier New"/>
          <w:b/>
          <w:bCs/>
          <w:sz w:val="28"/>
          <w:szCs w:val="28"/>
          <w:lang w:bidi="fa-IR"/>
        </w:rPr>
      </w:pPr>
      <w:r w:rsidRPr="00BE1F1F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t xml:space="preserve">ایجاد </w:t>
      </w:r>
      <w:r w:rsidRPr="00BE1F1F">
        <w:rPr>
          <w:rFonts w:ascii="Courier New" w:hAnsi="Courier New" w:cs="Courier New"/>
          <w:b/>
          <w:bCs/>
          <w:sz w:val="28"/>
          <w:szCs w:val="28"/>
          <w:lang w:bidi="fa-IR"/>
        </w:rPr>
        <w:t>Property</w:t>
      </w:r>
      <w:r w:rsidRPr="00BE1F1F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t xml:space="preserve"> در </w:t>
      </w:r>
      <w:r w:rsidRPr="00BE1F1F">
        <w:rPr>
          <w:rFonts w:ascii="Courier New" w:hAnsi="Courier New" w:cs="Courier New"/>
          <w:b/>
          <w:bCs/>
          <w:sz w:val="28"/>
          <w:szCs w:val="28"/>
          <w:lang w:bidi="fa-IR"/>
        </w:rPr>
        <w:t>DatabaseContext</w:t>
      </w:r>
    </w:p>
    <w:p w14:paraId="6E7FEA81" w14:textId="0373DFC5" w:rsidR="00BE1F1F" w:rsidRDefault="00BE1F1F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کلاس </w:t>
      </w:r>
      <w:r>
        <w:rPr>
          <w:rFonts w:ascii="Courier New" w:hAnsi="Courier New" w:cs="Courier New"/>
          <w:sz w:val="20"/>
          <w:szCs w:val="20"/>
          <w:lang w:bidi="fa-IR"/>
        </w:rPr>
        <w:t>DatabaseContext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یک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نام </w:t>
      </w:r>
      <w:r>
        <w:rPr>
          <w:rFonts w:ascii="Courier New" w:hAnsi="Courier New" w:cs="Courier New"/>
          <w:sz w:val="20"/>
          <w:szCs w:val="20"/>
          <w:lang w:bidi="fa-IR"/>
        </w:rPr>
        <w:t>Genders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به شکل ذیل ایجاد می‌کنیم:</w:t>
      </w:r>
    </w:p>
    <w:p w14:paraId="6D1A9379" w14:textId="77777777" w:rsidR="00BE1F1F" w:rsidRDefault="00BE1F1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Microsoft.EntityFrameworkCore.DbSet</w:t>
      </w:r>
    </w:p>
    <w:p w14:paraId="039315CA" w14:textId="679F80BC" w:rsidR="00BE1F1F" w:rsidRDefault="00BE1F1F" w:rsidP="002C1CD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&lt;Domain.Features.Identity.Gender&gt; Genders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F5C3C45" w14:textId="2F98675E" w:rsidR="00BE1F1F" w:rsidRDefault="00BE1F1F" w:rsidP="002C1CDE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04C255E5" w14:textId="6AF8D9EC" w:rsidR="00BE1F1F" w:rsidRPr="00BE1F1F" w:rsidRDefault="00BE1F1F" w:rsidP="002C1CDE">
      <w:pPr>
        <w:bidi/>
        <w:jc w:val="both"/>
        <w:rPr>
          <w:rFonts w:ascii="Courier New" w:hAnsi="Courier New" w:cs="Courier New"/>
          <w:b/>
          <w:bCs/>
          <w:sz w:val="28"/>
          <w:szCs w:val="28"/>
          <w:lang w:bidi="fa-IR"/>
        </w:rPr>
      </w:pPr>
      <w:r w:rsidRPr="00BE1F1F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t xml:space="preserve">ایجاد </w:t>
      </w:r>
      <w:r w:rsidRPr="00BE1F1F">
        <w:rPr>
          <w:rFonts w:ascii="Courier New" w:hAnsi="Courier New" w:cs="Courier New"/>
          <w:b/>
          <w:bCs/>
          <w:sz w:val="28"/>
          <w:szCs w:val="28"/>
          <w:lang w:bidi="fa-IR"/>
        </w:rPr>
        <w:t>Seed Data</w:t>
      </w:r>
    </w:p>
    <w:p w14:paraId="67CD1B12" w14:textId="40F19A48" w:rsidR="00BE1F1F" w:rsidRDefault="00BE1F1F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پروژه </w:t>
      </w:r>
      <w:r>
        <w:rPr>
          <w:rFonts w:ascii="Courier New" w:hAnsi="Courier New" w:cs="Courier New"/>
          <w:sz w:val="20"/>
          <w:szCs w:val="20"/>
          <w:lang w:bidi="fa-IR"/>
        </w:rPr>
        <w:t>Persistence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در پوشه </w:t>
      </w:r>
      <w:r>
        <w:rPr>
          <w:rFonts w:ascii="Courier New" w:hAnsi="Courier New" w:cs="Courier New"/>
          <w:sz w:val="20"/>
          <w:szCs w:val="20"/>
          <w:lang w:bidi="fa-IR"/>
        </w:rPr>
        <w:t>Extensions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در داخل کلاس </w:t>
      </w:r>
      <w:r w:rsidRPr="00BE1F1F">
        <w:rPr>
          <w:rFonts w:ascii="Courier New" w:hAnsi="Courier New" w:cs="Courier New"/>
          <w:sz w:val="20"/>
          <w:szCs w:val="20"/>
          <w:lang w:bidi="fa-IR"/>
        </w:rPr>
        <w:t>ModelBuilderExtensions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اقدام به ایجاد </w:t>
      </w:r>
      <w:r>
        <w:rPr>
          <w:rFonts w:ascii="Courier New" w:hAnsi="Courier New" w:cs="Courier New"/>
          <w:sz w:val="20"/>
          <w:szCs w:val="20"/>
          <w:lang w:bidi="fa-IR"/>
        </w:rPr>
        <w:t>Seed Data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برای </w:t>
      </w:r>
      <w:r>
        <w:rPr>
          <w:rFonts w:ascii="Courier New" w:hAnsi="Courier New" w:cs="Courier New"/>
          <w:sz w:val="20"/>
          <w:szCs w:val="20"/>
          <w:lang w:bidi="fa-IR"/>
        </w:rPr>
        <w:t>Gender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می‌کنیم:</w:t>
      </w:r>
    </w:p>
    <w:p w14:paraId="0755D68D" w14:textId="77777777" w:rsidR="00FF7A32" w:rsidRDefault="00FF7A32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0FB897B9" w14:textId="5228EE96" w:rsidR="00BE1F1F" w:rsidRPr="00FF7A32" w:rsidRDefault="00FF7A32" w:rsidP="002C1CDE">
      <w:pPr>
        <w:bidi/>
        <w:jc w:val="both"/>
        <w:rPr>
          <w:rFonts w:ascii="Courier New" w:hAnsi="Courier New" w:cs="Courier New"/>
          <w:b/>
          <w:bCs/>
          <w:sz w:val="28"/>
          <w:szCs w:val="28"/>
          <w:rtl/>
          <w:lang w:bidi="fa-IR"/>
        </w:rPr>
      </w:pPr>
      <w:r w:rsidRPr="00FF7A32">
        <w:rPr>
          <w:rFonts w:ascii="Courier New" w:hAnsi="Courier New" w:cs="Courier New" w:hint="cs"/>
          <w:b/>
          <w:bCs/>
          <w:sz w:val="28"/>
          <w:szCs w:val="28"/>
          <w:rtl/>
          <w:lang w:bidi="fa-IR"/>
        </w:rPr>
        <w:t>تست پروژه</w:t>
      </w:r>
    </w:p>
    <w:p w14:paraId="23BE07BE" w14:textId="401BAFE5" w:rsidR="00FF7A32" w:rsidRDefault="00FF7A32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یک‌بار پروژه را اجرا می‌کنیم که از ایجاد جداول و اطلاعات پایه اطمینان حاصل کنیم.</w:t>
      </w:r>
    </w:p>
    <w:p w14:paraId="0137BBB6" w14:textId="4880AFC4" w:rsidR="00FF7A32" w:rsidRDefault="00980179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lastRenderedPageBreak/>
        <w:t xml:space="preserve">احتمالا به خطا برخورد می‌کنیم! چرا که برای </w:t>
      </w:r>
      <w:r>
        <w:rPr>
          <w:rFonts w:ascii="Courier New" w:hAnsi="Courier New" w:cs="Courier New"/>
          <w:sz w:val="20"/>
          <w:szCs w:val="20"/>
          <w:lang w:bidi="fa-IR"/>
        </w:rPr>
        <w:t>UserProfile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در داخل </w:t>
      </w:r>
      <w:r>
        <w:rPr>
          <w:rFonts w:ascii="Courier New" w:hAnsi="Courier New" w:cs="Courier New"/>
          <w:sz w:val="20"/>
          <w:szCs w:val="20"/>
          <w:lang w:bidi="fa-IR"/>
        </w:rPr>
        <w:t>Constructor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آن، پس از اعمال تغییرات، </w:t>
      </w:r>
      <w:r>
        <w:rPr>
          <w:rFonts w:ascii="Courier New" w:hAnsi="Courier New" w:cs="Courier New"/>
          <w:sz w:val="20"/>
          <w:szCs w:val="20"/>
          <w:lang w:bidi="fa-IR"/>
        </w:rPr>
        <w:t>GenderId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نیز به عنوان پارامتر الزامی مشخص کرده‌ایم، لذا در زمان </w:t>
      </w:r>
      <w:r>
        <w:rPr>
          <w:rFonts w:ascii="Courier New" w:hAnsi="Courier New" w:cs="Courier New"/>
          <w:sz w:val="20"/>
          <w:szCs w:val="20"/>
          <w:lang w:bidi="fa-IR"/>
        </w:rPr>
        <w:t>Seed Data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برای </w:t>
      </w:r>
      <w:r>
        <w:rPr>
          <w:rFonts w:ascii="Courier New" w:hAnsi="Courier New" w:cs="Courier New"/>
          <w:sz w:val="20"/>
          <w:szCs w:val="20"/>
          <w:lang w:bidi="fa-IR"/>
        </w:rPr>
        <w:t>UserProfile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با مشکل مواجه می‌شویم.</w:t>
      </w:r>
    </w:p>
    <w:p w14:paraId="0BE3C6CD" w14:textId="4A4943D6" w:rsidR="00980179" w:rsidRDefault="00980179" w:rsidP="002C1CDE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این مشکل را برطرف کرده و مجددا پروژه را اجرا می‌کنیم.</w:t>
      </w:r>
    </w:p>
    <w:p w14:paraId="77BC4055" w14:textId="0BFCE3AF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br w:type="page"/>
      </w:r>
    </w:p>
    <w:p w14:paraId="7FB76C23" w14:textId="4E9FC323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lastRenderedPageBreak/>
        <w:t>Role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1…N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Localized Role</w:t>
      </w:r>
    </w:p>
    <w:p w14:paraId="611002C3" w14:textId="77777777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2DEF0324" w14:textId="50FBA5AF" w:rsidR="00864E7B" w:rsidRPr="00864E7B" w:rsidRDefault="00864E7B" w:rsidP="002C1CDE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Culture</w:t>
      </w:r>
    </w:p>
    <w:p w14:paraId="4E729AEC" w14:textId="58540832" w:rsidR="00864E7B" w:rsidRPr="00864E7B" w:rsidRDefault="00864E7B" w:rsidP="002C1CDE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Id</w:t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  <w:t>Name</w:t>
      </w:r>
    </w:p>
    <w:p w14:paraId="2ACB4673" w14:textId="10378D70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فارسی</w:t>
      </w:r>
    </w:p>
    <w:p w14:paraId="3E39BAA2" w14:textId="5953F095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2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English</w:t>
      </w:r>
    </w:p>
    <w:p w14:paraId="044159A0" w14:textId="5A180C44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679B6EEF" w14:textId="2DB02332" w:rsidR="00864E7B" w:rsidRPr="00864E7B" w:rsidRDefault="00864E7B" w:rsidP="002C1CDE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Role</w:t>
      </w:r>
    </w:p>
    <w:p w14:paraId="59431333" w14:textId="63468EDF" w:rsidR="00864E7B" w:rsidRPr="00864E7B" w:rsidRDefault="00864E7B" w:rsidP="002C1CDE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Id</w:t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  <w:t>Name</w:t>
      </w:r>
    </w:p>
    <w:p w14:paraId="24E3EAAA" w14:textId="66BF6C56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10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User</w:t>
      </w:r>
    </w:p>
    <w:p w14:paraId="58AC18DA" w14:textId="4D21ADED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11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Admin</w:t>
      </w:r>
    </w:p>
    <w:p w14:paraId="201A2ACD" w14:textId="26E8BBD0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4979DD06" w14:textId="4E9EDFCF" w:rsidR="00864E7B" w:rsidRPr="00864E7B" w:rsidRDefault="00864E7B" w:rsidP="002C1CDE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Localized Role</w:t>
      </w:r>
    </w:p>
    <w:p w14:paraId="3FFCE2A3" w14:textId="546945AD" w:rsidR="00864E7B" w:rsidRPr="00864E7B" w:rsidRDefault="00864E7B" w:rsidP="002C1CDE">
      <w:pPr>
        <w:jc w:val="both"/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Id</w:t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  <w:t>Culture Id</w:t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  <w:t>Role Id</w:t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</w:r>
      <w:r w:rsidRPr="00864E7B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ab/>
        <w:t>Title</w:t>
      </w:r>
    </w:p>
    <w:p w14:paraId="65A2DE34" w14:textId="22873B5F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100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10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کاربر معمولی</w:t>
      </w:r>
    </w:p>
    <w:p w14:paraId="38FD6BCD" w14:textId="33B66B1E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101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11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مدیر سامانه</w:t>
      </w:r>
    </w:p>
    <w:p w14:paraId="78382FF1" w14:textId="1FE8B053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102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2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10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Simple User</w:t>
      </w:r>
    </w:p>
    <w:p w14:paraId="3CC118E0" w14:textId="3453A16B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103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2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11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  <w:t>Administrator</w:t>
      </w:r>
    </w:p>
    <w:p w14:paraId="0764518D" w14:textId="2A6BD9E1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 w:rsidRPr="00864E7B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1</w:t>
      </w:r>
      <w:r w:rsidRPr="00864E7B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ab/>
      </w:r>
      <w:r w:rsidRPr="00864E7B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ab/>
      </w:r>
      <w:r w:rsidRPr="00864E7B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ab/>
        <w:t>10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!هر چی!</w:t>
      </w:r>
    </w:p>
    <w:p w14:paraId="06924816" w14:textId="0C8923AF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tab/>
      </w:r>
      <w:r>
        <w:rPr>
          <w:rFonts w:ascii="Courier New" w:hAnsi="Courier New" w:cs="Courier New"/>
          <w:sz w:val="20"/>
          <w:szCs w:val="20"/>
          <w:rtl/>
          <w:lang w:bidi="fa-IR"/>
        </w:rPr>
        <w:tab/>
      </w:r>
      <w:r w:rsidRPr="00864E7B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1</w:t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!هر چی!</w:t>
      </w:r>
      <w:r>
        <w:rPr>
          <w:rFonts w:ascii="Courier New" w:hAnsi="Courier New" w:cs="Courier New"/>
          <w:sz w:val="20"/>
          <w:szCs w:val="20"/>
          <w:rtl/>
          <w:lang w:bidi="fa-IR"/>
        </w:rPr>
        <w:tab/>
      </w:r>
      <w:r>
        <w:rPr>
          <w:rFonts w:ascii="Courier New" w:hAnsi="Courier New" w:cs="Courier New"/>
          <w:sz w:val="20"/>
          <w:szCs w:val="20"/>
          <w:rtl/>
          <w:lang w:bidi="fa-IR"/>
        </w:rPr>
        <w:tab/>
      </w:r>
      <w:r w:rsidRPr="00864E7B">
        <w:rPr>
          <w:rFonts w:ascii="Courier New" w:hAnsi="Courier New" w:cs="Courier New" w:hint="cs"/>
          <w:b/>
          <w:bCs/>
          <w:color w:val="FF0000"/>
          <w:sz w:val="20"/>
          <w:szCs w:val="20"/>
          <w:rtl/>
          <w:lang w:bidi="fa-IR"/>
        </w:rPr>
        <w:t>کاربر معمولی</w:t>
      </w:r>
    </w:p>
    <w:p w14:paraId="715D69FB" w14:textId="77777777" w:rsidR="00864E7B" w:rsidRDefault="00864E7B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7EABEFE8" w14:textId="042A99DD" w:rsidR="00C971C7" w:rsidRDefault="00C971C7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br w:type="page"/>
      </w:r>
    </w:p>
    <w:p w14:paraId="44CD26C8" w14:textId="3C8B6028" w:rsidR="00C971C7" w:rsidRDefault="00C971C7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lastRenderedPageBreak/>
        <w:t>استلایدهای آماده تستی:</w:t>
      </w:r>
    </w:p>
    <w:p w14:paraId="49F4B12D" w14:textId="0F74DA8C" w:rsidR="00C971C7" w:rsidRDefault="00000000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hyperlink r:id="rId7" w:history="1">
        <w:r w:rsidR="00C971C7" w:rsidRPr="00881019">
          <w:rPr>
            <w:rStyle w:val="Hyperlink"/>
            <w:rFonts w:ascii="Courier New" w:hAnsi="Courier New" w:cs="Courier New"/>
            <w:sz w:val="20"/>
            <w:szCs w:val="20"/>
            <w:lang w:bidi="fa-IR"/>
          </w:rPr>
          <w:t>https://www.tutorialrepublic.com/examples/images/slide1.png</w:t>
        </w:r>
      </w:hyperlink>
    </w:p>
    <w:p w14:paraId="1E5C49D6" w14:textId="1801C37D" w:rsidR="00C971C7" w:rsidRDefault="00000000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hyperlink r:id="rId8" w:history="1">
        <w:r w:rsidR="00C971C7" w:rsidRPr="00881019">
          <w:rPr>
            <w:rStyle w:val="Hyperlink"/>
            <w:rFonts w:ascii="Courier New" w:hAnsi="Courier New" w:cs="Courier New"/>
            <w:sz w:val="20"/>
            <w:szCs w:val="20"/>
            <w:lang w:bidi="fa-IR"/>
          </w:rPr>
          <w:t>https://www.tutorialrepublic.com/examples/images/slide2.png</w:t>
        </w:r>
      </w:hyperlink>
    </w:p>
    <w:p w14:paraId="5A69D6D2" w14:textId="43E3141E" w:rsidR="00C971C7" w:rsidRDefault="00000000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hyperlink r:id="rId9" w:history="1">
        <w:r w:rsidR="00C971C7" w:rsidRPr="00881019">
          <w:rPr>
            <w:rStyle w:val="Hyperlink"/>
            <w:rFonts w:ascii="Courier New" w:hAnsi="Courier New" w:cs="Courier New"/>
            <w:sz w:val="20"/>
            <w:szCs w:val="20"/>
            <w:lang w:bidi="fa-IR"/>
          </w:rPr>
          <w:t>https://www.tutorialrepublic.com/examples/images/slide3.png</w:t>
        </w:r>
      </w:hyperlink>
    </w:p>
    <w:p w14:paraId="797346E0" w14:textId="79B64A2A" w:rsidR="00C971C7" w:rsidRDefault="00000000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hyperlink r:id="rId10" w:history="1">
        <w:r w:rsidR="00C971C7" w:rsidRPr="00881019">
          <w:rPr>
            <w:rStyle w:val="Hyperlink"/>
            <w:rFonts w:ascii="Courier New" w:hAnsi="Courier New" w:cs="Courier New"/>
            <w:sz w:val="20"/>
            <w:szCs w:val="20"/>
            <w:lang w:bidi="fa-IR"/>
          </w:rPr>
          <w:t>https://smartslider3.com/wp-content/uploads/2018/11/WordPresscarousel-840x441.png</w:t>
        </w:r>
      </w:hyperlink>
    </w:p>
    <w:p w14:paraId="69A67D05" w14:textId="77777777" w:rsidR="00C971C7" w:rsidRDefault="00C971C7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4B9C0E2F" w14:textId="3CD8F06C" w:rsidR="00BE1F1F" w:rsidRDefault="00BE1F1F" w:rsidP="002C1CDE">
      <w:pPr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698C46C8" w14:textId="77777777" w:rsidR="00BE1F1F" w:rsidRDefault="00BE1F1F" w:rsidP="002C1CDE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6AED2AC2" w14:textId="77777777" w:rsidR="00DE2CDF" w:rsidRDefault="00DE2CDF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5FDF7424" w14:textId="4AD8EE75" w:rsidR="00DE2CDF" w:rsidRDefault="00DE2CDF" w:rsidP="002C1CDE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7F40DB43" w14:textId="76289498" w:rsidR="0033615F" w:rsidRDefault="0033615F" w:rsidP="002C1CDE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0DD983C8" w14:textId="6CA14D2C" w:rsidR="0033615F" w:rsidRDefault="0033615F" w:rsidP="002C1CDE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031A6FB3" w14:textId="283BC9EB" w:rsidR="0033615F" w:rsidRDefault="0033615F" w:rsidP="002C1CDE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18BE1671" w14:textId="77777777" w:rsidR="0033615F" w:rsidRDefault="0033615F" w:rsidP="002C1CDE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221C4FF7" w14:textId="77777777" w:rsidR="00DE2CDF" w:rsidRDefault="00DE2CDF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6907F0B7" w14:textId="2ED00D5F" w:rsidR="001E7431" w:rsidRDefault="001E7431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7E9DCA54" w14:textId="0667EA09" w:rsidR="001E7431" w:rsidRDefault="001E7431" w:rsidP="002C1CD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5B8A15F0" w14:textId="77777777" w:rsidR="001E7431" w:rsidRDefault="001E7431" w:rsidP="002C1CDE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sectPr w:rsidR="001E7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32380"/>
    <w:multiLevelType w:val="hybridMultilevel"/>
    <w:tmpl w:val="2900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E1586"/>
    <w:multiLevelType w:val="hybridMultilevel"/>
    <w:tmpl w:val="D8C6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31723"/>
    <w:multiLevelType w:val="hybridMultilevel"/>
    <w:tmpl w:val="8F22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735335">
    <w:abstractNumId w:val="1"/>
  </w:num>
  <w:num w:numId="2" w16cid:durableId="1029914643">
    <w:abstractNumId w:val="2"/>
  </w:num>
  <w:num w:numId="3" w16cid:durableId="1043404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C24"/>
    <w:rsid w:val="00093BF0"/>
    <w:rsid w:val="00170A83"/>
    <w:rsid w:val="001C56AB"/>
    <w:rsid w:val="001E7431"/>
    <w:rsid w:val="001F0C24"/>
    <w:rsid w:val="0021250C"/>
    <w:rsid w:val="002B5643"/>
    <w:rsid w:val="002C1CDE"/>
    <w:rsid w:val="002D1333"/>
    <w:rsid w:val="00326F51"/>
    <w:rsid w:val="0033615F"/>
    <w:rsid w:val="003728FC"/>
    <w:rsid w:val="003B517F"/>
    <w:rsid w:val="003C2056"/>
    <w:rsid w:val="00411E91"/>
    <w:rsid w:val="004873F5"/>
    <w:rsid w:val="004B398C"/>
    <w:rsid w:val="005B6171"/>
    <w:rsid w:val="005D2A02"/>
    <w:rsid w:val="00626CE6"/>
    <w:rsid w:val="00630797"/>
    <w:rsid w:val="00665749"/>
    <w:rsid w:val="006A374C"/>
    <w:rsid w:val="006F2548"/>
    <w:rsid w:val="00772C11"/>
    <w:rsid w:val="007B610D"/>
    <w:rsid w:val="007F3B1F"/>
    <w:rsid w:val="00864E7B"/>
    <w:rsid w:val="008B44AC"/>
    <w:rsid w:val="008F2046"/>
    <w:rsid w:val="00926B67"/>
    <w:rsid w:val="00980179"/>
    <w:rsid w:val="00981414"/>
    <w:rsid w:val="009B5A4A"/>
    <w:rsid w:val="009D690E"/>
    <w:rsid w:val="00A04B65"/>
    <w:rsid w:val="00A4091A"/>
    <w:rsid w:val="00AB7C52"/>
    <w:rsid w:val="00B42740"/>
    <w:rsid w:val="00BD570B"/>
    <w:rsid w:val="00BE1F1F"/>
    <w:rsid w:val="00C611D8"/>
    <w:rsid w:val="00C971C7"/>
    <w:rsid w:val="00D13544"/>
    <w:rsid w:val="00D346C4"/>
    <w:rsid w:val="00D51903"/>
    <w:rsid w:val="00DD1185"/>
    <w:rsid w:val="00DE2CDF"/>
    <w:rsid w:val="00E62EDC"/>
    <w:rsid w:val="00EB541B"/>
    <w:rsid w:val="00EE1A3C"/>
    <w:rsid w:val="00EF08F1"/>
    <w:rsid w:val="00F022CD"/>
    <w:rsid w:val="00F226C6"/>
    <w:rsid w:val="00F566BE"/>
    <w:rsid w:val="00F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3F02A1DE"/>
  <w15:chartTrackingRefBased/>
  <w15:docId w15:val="{521B7F59-0750-4FFC-9D02-5B98A8CC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1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4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republic.com/examples/images/slide2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republic.com/examples/images/slide1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.../Account/Login" TargetMode="External"/><Relationship Id="rId10" Type="http://schemas.openxmlformats.org/officeDocument/2006/relationships/hyperlink" Target="https://smartslider3.com/wp-content/uploads/2018/11/WordPresscarousel-840x441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republic.com/examples/images/slide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14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42</cp:revision>
  <cp:lastPrinted>2023-03-07T21:33:00Z</cp:lastPrinted>
  <dcterms:created xsi:type="dcterms:W3CDTF">2023-02-25T00:27:00Z</dcterms:created>
  <dcterms:modified xsi:type="dcterms:W3CDTF">2023-03-07T22:54:00Z</dcterms:modified>
</cp:coreProperties>
</file>