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4AA" w14:textId="1CD4C0E5" w:rsidR="00A151E7" w:rsidRPr="008837CE" w:rsidRDefault="00353785" w:rsidP="00353785">
      <w:pPr>
        <w:bidi w:val="0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837CE">
        <w:rPr>
          <w:rFonts w:ascii="Courier New" w:hAnsi="Courier New" w:cs="Courier New"/>
          <w:b/>
          <w:bCs/>
          <w:sz w:val="48"/>
          <w:szCs w:val="48"/>
        </w:rPr>
        <w:t>EF Core Simple Template Project</w:t>
      </w:r>
    </w:p>
    <w:p w14:paraId="0710F377" w14:textId="15C489F8" w:rsidR="008837CE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Version</w:t>
      </w:r>
      <w:r w:rsidR="007F5CAD" w:rsidRPr="007E025A">
        <w:rPr>
          <w:rFonts w:ascii="Courier New" w:hAnsi="Courier New" w:cs="Courier New"/>
          <w:b/>
          <w:bCs/>
          <w:sz w:val="16"/>
          <w:szCs w:val="16"/>
        </w:rPr>
        <w:t>: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 1.</w:t>
      </w:r>
      <w:r w:rsidR="00EC51C2">
        <w:rPr>
          <w:rFonts w:ascii="Courier New" w:hAnsi="Courier New" w:cs="Courier New"/>
          <w:b/>
          <w:bCs/>
          <w:sz w:val="16"/>
          <w:szCs w:val="16"/>
        </w:rPr>
        <w:t>5</w:t>
      </w:r>
    </w:p>
    <w:p w14:paraId="5B28A316" w14:textId="102581C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Created by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Mr. Dariush Tasdighi</w:t>
      </w:r>
    </w:p>
    <w:p w14:paraId="09F0B6EB" w14:textId="3760BC4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Email Address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hyperlink r:id="rId5" w:history="1">
        <w:r w:rsidRPr="007E025A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DariushT@Gmail.com</w:t>
        </w:r>
      </w:hyperlink>
    </w:p>
    <w:p w14:paraId="7DF1376B" w14:textId="77777777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Telegram Channel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@IranianExperts</w:t>
      </w:r>
    </w:p>
    <w:p w14:paraId="02593427" w14:textId="0277E2A5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Cell Phone Number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(</w:t>
      </w:r>
      <w:r w:rsidR="001D06A4" w:rsidRPr="007E025A">
        <w:rPr>
          <w:rFonts w:ascii="Courier New" w:hAnsi="Courier New" w:cs="Courier New"/>
          <w:b/>
          <w:bCs/>
          <w:sz w:val="16"/>
          <w:szCs w:val="16"/>
        </w:rPr>
        <w:t>+</w:t>
      </w:r>
      <w:proofErr w:type="gramStart"/>
      <w:r w:rsidRPr="007E025A">
        <w:rPr>
          <w:rFonts w:ascii="Courier New" w:hAnsi="Courier New" w:cs="Courier New"/>
          <w:b/>
          <w:bCs/>
          <w:sz w:val="16"/>
          <w:szCs w:val="16"/>
        </w:rPr>
        <w:t>98)-(</w:t>
      </w:r>
      <w:proofErr w:type="gramEnd"/>
      <w:r w:rsidRPr="007E025A">
        <w:rPr>
          <w:rFonts w:ascii="Courier New" w:hAnsi="Courier New" w:cs="Courier New"/>
          <w:b/>
          <w:bCs/>
          <w:sz w:val="16"/>
          <w:szCs w:val="16"/>
        </w:rPr>
        <w:t>108)-(7461)</w:t>
      </w:r>
    </w:p>
    <w:p w14:paraId="17815095" w14:textId="77777777" w:rsidR="00E503E4" w:rsidRDefault="00E503E4" w:rsidP="00E503E4">
      <w:pPr>
        <w:bidi w:val="0"/>
        <w:rPr>
          <w:rFonts w:ascii="Courier New" w:hAnsi="Courier New" w:cs="Courier New"/>
          <w:sz w:val="16"/>
          <w:szCs w:val="16"/>
        </w:rPr>
      </w:pPr>
    </w:p>
    <w:p w14:paraId="4A0E9DFC" w14:textId="77777777" w:rsidR="00E503E4" w:rsidRDefault="00E503E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5E4219F" w14:textId="0E343DB2" w:rsidR="00BC3ED8" w:rsidRPr="00BC100A" w:rsidRDefault="00BC3ED8" w:rsidP="00BC3ED8">
      <w:pPr>
        <w:rPr>
          <w:rFonts w:ascii="Courier New" w:hAnsi="Courier New" w:cs="Courier New"/>
          <w:sz w:val="24"/>
          <w:szCs w:val="24"/>
          <w:rtl/>
        </w:rPr>
      </w:pPr>
      <w:r w:rsidRPr="00BC100A">
        <w:rPr>
          <w:rFonts w:ascii="Courier New" w:hAnsi="Courier New" w:cs="Courier New" w:hint="cs"/>
          <w:sz w:val="24"/>
          <w:szCs w:val="24"/>
          <w:rtl/>
        </w:rPr>
        <w:lastRenderedPageBreak/>
        <w:t>چند نکته:</w:t>
      </w:r>
    </w:p>
    <w:p w14:paraId="1EBF9FE8" w14:textId="1CC32C4C" w:rsidR="0060504D" w:rsidRPr="0060504D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یک)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شاید این مجموعه در دل دوره </w:t>
      </w:r>
      <w:r w:rsidRPr="0060504D">
        <w:rPr>
          <w:rFonts w:ascii="Courier New" w:hAnsi="Courier New" w:cs="Courier New"/>
          <w:sz w:val="24"/>
          <w:szCs w:val="24"/>
        </w:rPr>
        <w:t>EF Core 8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تهیه و تنظیم شده باشد، ولی خود این مجموعه، می‌تواند به عنوان یک </w:t>
      </w:r>
      <w:r w:rsidRPr="0060504D">
        <w:rPr>
          <w:rFonts w:ascii="Courier New" w:hAnsi="Courier New" w:cs="Courier New"/>
          <w:sz w:val="24"/>
          <w:szCs w:val="24"/>
        </w:rPr>
        <w:t>Course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مستقل آموزشی در نظر گرفته شود!</w:t>
      </w:r>
    </w:p>
    <w:p w14:paraId="052F822D" w14:textId="02365D6D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دو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همان‌طور که دیدیم، می‌توانیم در یک پروژه، همه کلاس‌های مربوط به </w:t>
      </w:r>
      <w:r w:rsidR="00BC3ED8" w:rsidRPr="00BC100A">
        <w:rPr>
          <w:rFonts w:ascii="Courier New" w:hAnsi="Courier New" w:cs="Courier New"/>
          <w:sz w:val="24"/>
          <w:szCs w:val="24"/>
        </w:rPr>
        <w:t>EF Core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را در یک پروژه قرار داده، و حتی در یک فایل بنویسیم! ولی هر چقدر که حجم </w:t>
      </w:r>
      <w:r w:rsidR="004B7608">
        <w:rPr>
          <w:rFonts w:ascii="Courier New" w:hAnsi="Courier New" w:cs="Courier New" w:hint="cs"/>
          <w:sz w:val="24"/>
          <w:szCs w:val="24"/>
          <w:rtl/>
        </w:rPr>
        <w:t>پروژه،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بیشتر می‌شود، تعداد برنامه‌نویس‌های پروژه بیشتر می‌شوند، دسته‌بند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دیسیپلین‌های پروژه نیز بیشتر می‌شود</w:t>
      </w:r>
      <w:r w:rsidR="004B7608">
        <w:rPr>
          <w:rFonts w:ascii="Courier New" w:hAnsi="Courier New" w:cs="Courier New" w:hint="cs"/>
          <w:sz w:val="24"/>
          <w:szCs w:val="24"/>
          <w:rtl/>
        </w:rPr>
        <w:t>!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حداقل </w:t>
      </w:r>
      <w:r w:rsidR="004B7608">
        <w:rPr>
          <w:rFonts w:ascii="Courier New" w:hAnsi="Courier New" w:cs="Courier New" w:hint="cs"/>
          <w:sz w:val="24"/>
          <w:szCs w:val="24"/>
          <w:rtl/>
        </w:rPr>
        <w:t>مزیتی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که این دسته‌بندی‌ها دارد، آن است که اگر سورس‌کد شما را شخص دیگری که با این استانداردها آشنایی دارد، مشاهده نماید، به روح شما صلوات نمی‌فرستد! و خیلی سریع کد را متوجه شده و در پروژه </w:t>
      </w:r>
      <w:r w:rsidR="00BC3ED8" w:rsidRPr="00BC100A">
        <w:rPr>
          <w:rFonts w:ascii="Courier New" w:hAnsi="Courier New" w:cs="Courier New"/>
          <w:sz w:val="24"/>
          <w:szCs w:val="24"/>
        </w:rPr>
        <w:t>Onboard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می‌شود و می‌تواند در کمترین زمان ممکن دست به کد شود.</w:t>
      </w:r>
    </w:p>
    <w:p w14:paraId="1769C09F" w14:textId="2C08906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سه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شاید زمانی که این فیلم را مشاهده می‌کنید و خیلی هم تجربه برنامه‌نویسی با پروژه‌های بزرگ را ندارید، تعجب کنید که چرا تا به این حد </w:t>
      </w:r>
      <w:r w:rsidR="00BC3ED8" w:rsidRPr="00BC100A">
        <w:rPr>
          <w:rFonts w:ascii="Courier New" w:hAnsi="Courier New" w:cs="Courier New"/>
          <w:sz w:val="24"/>
          <w:szCs w:val="24"/>
        </w:rPr>
        <w:t>Class Library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Folder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ساخته می‌شود! نگران نباشید، این‌ها صرفا یک سری دسته‌بندی است که بر اساس معماری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متدلوژی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پیشنهاد شده‌اند!</w:t>
      </w:r>
    </w:p>
    <w:p w14:paraId="77751966" w14:textId="0A4AA33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چهار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دوره ما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نیست! ولی تمام تلاشم را کرد</w:t>
      </w:r>
      <w:r w:rsidR="004B7608">
        <w:rPr>
          <w:rFonts w:ascii="Courier New" w:hAnsi="Courier New" w:cs="Courier New" w:hint="cs"/>
          <w:sz w:val="24"/>
          <w:szCs w:val="24"/>
          <w:rtl/>
        </w:rPr>
        <w:t>ه‌ا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م که تا حد قابل قبولی، دسته‌بندی پروژه‌ها و پوش</w:t>
      </w:r>
      <w:r w:rsidR="004B7608">
        <w:rPr>
          <w:rFonts w:ascii="Courier New" w:hAnsi="Courier New" w:cs="Courier New" w:hint="cs"/>
          <w:sz w:val="24"/>
          <w:szCs w:val="24"/>
          <w:rtl/>
        </w:rPr>
        <w:t>ه‌ها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نام‌گذار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را بر اساس 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این معماری‌ها، متدلوژی‌ها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دیسیپلین‌ها، آن هم با آخرین توصیه‌ها و </w:t>
      </w:r>
      <w:r w:rsidR="00BC3ED8" w:rsidRPr="00BC100A">
        <w:rPr>
          <w:rFonts w:ascii="Courier New" w:hAnsi="Courier New" w:cs="Courier New"/>
          <w:sz w:val="24"/>
          <w:szCs w:val="24"/>
        </w:rPr>
        <w:t>Best Practice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ها انجام دهم!</w:t>
      </w:r>
    </w:p>
    <w:p w14:paraId="3CA43775" w14:textId="09BFDAFA" w:rsidR="00BC3ED8" w:rsidRPr="00BC100A" w:rsidRDefault="0060504D" w:rsidP="00BC100A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پنج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برای تهیه سورس‌کدهای </w:t>
      </w:r>
      <w:r w:rsidR="004B7608">
        <w:rPr>
          <w:rFonts w:ascii="Courier New" w:hAnsi="Courier New" w:cs="Courier New" w:hint="cs"/>
          <w:sz w:val="24"/>
          <w:szCs w:val="24"/>
          <w:rtl/>
        </w:rPr>
        <w:t>این مجموعه،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این </w:t>
      </w:r>
      <w:r w:rsidR="00BC3ED8" w:rsidRPr="00BC100A">
        <w:rPr>
          <w:rFonts w:ascii="Courier New" w:hAnsi="Courier New" w:cs="Courier New"/>
          <w:sz w:val="24"/>
          <w:szCs w:val="24"/>
        </w:rPr>
        <w:t>Document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 و تهیه و مونتاژ این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فیلم</w:t>
      </w:r>
      <w:r w:rsidR="004B7608">
        <w:rPr>
          <w:rFonts w:ascii="Courier New" w:hAnsi="Courier New" w:cs="Courier New" w:hint="cs"/>
          <w:sz w:val="24"/>
          <w:szCs w:val="24"/>
          <w:rtl/>
        </w:rPr>
        <w:t>،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بیش از ۵۰ ساعت وقت صرف شده است! این مجموعه کاملا رایگان است! تبلیغی </w:t>
      </w:r>
      <w:r w:rsidR="001909E9">
        <w:rPr>
          <w:rFonts w:ascii="Courier New" w:hAnsi="Courier New" w:cs="Courier New" w:hint="cs"/>
          <w:sz w:val="24"/>
          <w:szCs w:val="24"/>
          <w:rtl/>
        </w:rPr>
        <w:t>هم در کار نیست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! هیچ منفعت مادی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هم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برای اینجانب ندارد! لذا تقاضا می‌کنم،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مقاومت نکنید!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صرفا به خاطر خودتان و پیشرف</w:t>
      </w:r>
      <w:r w:rsidR="001909E9">
        <w:rPr>
          <w:rFonts w:ascii="Courier New" w:hAnsi="Courier New" w:cs="Courier New" w:hint="cs"/>
          <w:sz w:val="24"/>
          <w:szCs w:val="24"/>
          <w:rtl/>
        </w:rPr>
        <w:t>ت‌تان</w:t>
      </w:r>
      <w:r w:rsidR="001909E9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، این فیلم را با دقت مشاهده کرده و مطالب آن را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به خوبی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یاد بگیرید!</w:t>
      </w:r>
    </w:p>
    <w:p w14:paraId="3F40F422" w14:textId="7BC5751A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شش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تمام عزیزانی که تا جلسه </w:t>
      </w:r>
      <w:r w:rsidR="00F46969">
        <w:rPr>
          <w:rFonts w:ascii="Courier New" w:hAnsi="Courier New" w:cs="Courier New" w:hint="cs"/>
          <w:sz w:val="24"/>
          <w:szCs w:val="24"/>
          <w:rtl/>
        </w:rPr>
        <w:t>ششم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F46969">
        <w:rPr>
          <w:rFonts w:ascii="Courier New" w:hAnsi="Courier New" w:cs="Courier New" w:hint="cs"/>
          <w:sz w:val="24"/>
          <w:szCs w:val="24"/>
          <w:rtl/>
        </w:rPr>
        <w:t>(۲۴ ساعت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 اول دوره</w:t>
      </w:r>
      <w:r w:rsidR="00F46969">
        <w:rPr>
          <w:rFonts w:ascii="Courier New" w:hAnsi="Courier New" w:cs="Courier New" w:hint="cs"/>
          <w:sz w:val="24"/>
          <w:szCs w:val="24"/>
          <w:rtl/>
        </w:rPr>
        <w:t xml:space="preserve">)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دوره </w:t>
      </w:r>
      <w:r w:rsidR="00BC100A" w:rsidRPr="00BC100A">
        <w:rPr>
          <w:rFonts w:ascii="Courier New" w:hAnsi="Courier New" w:cs="Courier New"/>
          <w:sz w:val="24"/>
          <w:szCs w:val="24"/>
        </w:rPr>
        <w:t>Programming in C# 1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را گذرانده‌اند، و یا دانش </w:t>
      </w:r>
      <w:r w:rsidR="00BC100A" w:rsidRPr="00BC100A">
        <w:rPr>
          <w:rFonts w:ascii="Courier New" w:hAnsi="Courier New" w:cs="Courier New"/>
          <w:sz w:val="24"/>
          <w:szCs w:val="24"/>
        </w:rPr>
        <w:t>C#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آن‌ها در آن سطح می‌باشد، می‌توانند (باید) این فیلم را مشاهده کنند، ولی به دلیل عنوان شدن مطالب روز و </w:t>
      </w:r>
      <w:r w:rsidR="00BC100A" w:rsidRPr="00BC100A">
        <w:rPr>
          <w:rFonts w:ascii="Courier New" w:hAnsi="Courier New" w:cs="Courier New"/>
          <w:sz w:val="24"/>
          <w:szCs w:val="24"/>
        </w:rPr>
        <w:t>Best Practice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ها، قویا توصیه می‌کنم که عزیزانی که تجربه بیشتری نیز دارند، این فیلم را 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حتما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>مشاهده کنند، به شما قول خواهم داد، که مطالب مفید و ارزنده‌ای را یاد خواهید گرفت</w:t>
      </w:r>
      <w:r w:rsidR="00BC6665">
        <w:rPr>
          <w:rFonts w:ascii="Courier New" w:hAnsi="Courier New" w:cs="Courier New" w:hint="cs"/>
          <w:sz w:val="24"/>
          <w:szCs w:val="24"/>
          <w:rtl/>
        </w:rPr>
        <w:t>!</w:t>
      </w:r>
    </w:p>
    <w:p w14:paraId="6E8E5879" w14:textId="689B5BD8" w:rsidR="00700C98" w:rsidRDefault="00700C98" w:rsidP="00BC3ED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My (Dariush Tasdighi) Standards Notations:</w:t>
      </w:r>
    </w:p>
    <w:p w14:paraId="4DBA3134" w14:textId="1B7D01DF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(Solution Folder)</w:t>
      </w:r>
    </w:p>
    <w:p w14:paraId="25BD848E" w14:textId="09800621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[Physical Folder]</w:t>
      </w:r>
    </w:p>
    <w:p w14:paraId="0F77DD35" w14:textId="21C3FC8B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[[Class Library / Project]]</w:t>
      </w:r>
    </w:p>
    <w:p w14:paraId="76BC27C0" w14:textId="77777777" w:rsidR="00700C98" w:rsidRDefault="00700C98" w:rsidP="00700C98">
      <w:pPr>
        <w:bidi w:val="0"/>
        <w:rPr>
          <w:rFonts w:ascii="Courier New" w:hAnsi="Courier New" w:cs="Courier New"/>
          <w:sz w:val="16"/>
          <w:szCs w:val="16"/>
        </w:rPr>
      </w:pPr>
    </w:p>
    <w:p w14:paraId="66A343A9" w14:textId="77777777" w:rsidR="00700C98" w:rsidRDefault="00700C9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1599592" w14:textId="2B4DE6FD" w:rsidR="00353785" w:rsidRPr="00E95E82" w:rsidRDefault="00353785" w:rsidP="00700C98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</w:t>
      </w:r>
    </w:p>
    <w:p w14:paraId="1AA25408" w14:textId="664DCA5F" w:rsidR="00353785" w:rsidRPr="00734745" w:rsidRDefault="00353785" w:rsidP="00353785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Create a new project</w:t>
      </w:r>
    </w:p>
    <w:p w14:paraId="7FCB48A0" w14:textId="72C225C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Blank Solution</w:t>
      </w:r>
    </w:p>
    <w:p w14:paraId="34085B35" w14:textId="61533060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[EF Core Simple Template Project]</w:t>
      </w:r>
      <w:r w:rsidR="00A426CA">
        <w:rPr>
          <w:rFonts w:ascii="Courier New" w:hAnsi="Courier New" w:cs="Courier New"/>
          <w:sz w:val="16"/>
          <w:szCs w:val="16"/>
        </w:rPr>
        <w:t xml:space="preserve"> Folder:</w:t>
      </w:r>
    </w:p>
    <w:p w14:paraId="2675CF61" w14:textId="21042B48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Create Solution: </w:t>
      </w:r>
      <w:r w:rsidRPr="00734745">
        <w:rPr>
          <w:rFonts w:ascii="Courier New" w:hAnsi="Courier New" w:cs="Courier New"/>
          <w:sz w:val="16"/>
          <w:szCs w:val="16"/>
        </w:rPr>
        <w:t>MySolution</w:t>
      </w:r>
    </w:p>
    <w:p w14:paraId="796C1784" w14:textId="42CF233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1F876713" w14:textId="3D54D611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Windows Explorer:</w:t>
      </w:r>
    </w:p>
    <w:p w14:paraId="3E714A6E" w14:textId="0FB8A4B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[EF Core Simple Template Project]</w:t>
      </w:r>
      <w:r w:rsidR="00DE0983" w:rsidRPr="00DE0983">
        <w:rPr>
          <w:rFonts w:ascii="Courier New" w:hAnsi="Courier New" w:cs="Courier New"/>
          <w:sz w:val="16"/>
          <w:szCs w:val="16"/>
        </w:rPr>
        <w:t xml:space="preserve"> </w:t>
      </w:r>
      <w:r w:rsidR="00DE0983" w:rsidRPr="00734745">
        <w:rPr>
          <w:rFonts w:ascii="Courier New" w:hAnsi="Courier New" w:cs="Courier New"/>
          <w:sz w:val="16"/>
          <w:szCs w:val="16"/>
        </w:rPr>
        <w:t>Folder:</w:t>
      </w:r>
    </w:p>
    <w:p w14:paraId="76801DDF" w14:textId="1466685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Create Folders:</w:t>
      </w:r>
    </w:p>
    <w:p w14:paraId="37BCE8C8" w14:textId="6C0629EC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[src]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Source Codes</w:t>
      </w:r>
    </w:p>
    <w:p w14:paraId="2EDC903C" w14:textId="37C9FB5D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[docs]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documents</w:t>
      </w:r>
    </w:p>
    <w:p w14:paraId="5E382BAD" w14:textId="77777777" w:rsidR="00B06D92" w:rsidRDefault="00B06D92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018C1F1C" w14:textId="446B2A07" w:rsidR="00353785" w:rsidRPr="00E95E82" w:rsidRDefault="000545F8" w:rsidP="00B06D92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Visual Studio:</w:t>
      </w:r>
    </w:p>
    <w:p w14:paraId="0ABF4EF0" w14:textId="0FFF0A72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6D43792F" w14:textId="7FCB81FE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Add new solution folder</w:t>
      </w:r>
      <w:r w:rsidR="003F600A">
        <w:rPr>
          <w:rFonts w:ascii="Courier New" w:hAnsi="Courier New" w:cs="Courier New"/>
          <w:sz w:val="16"/>
          <w:szCs w:val="16"/>
        </w:rPr>
        <w:t>s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07BE75BD" w14:textId="77777777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(src)</w:t>
      </w:r>
    </w:p>
    <w:p w14:paraId="65C944A9" w14:textId="574FBB7D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(docs)</w:t>
      </w:r>
    </w:p>
    <w:p w14:paraId="0BC81B64" w14:textId="77777777" w:rsidR="000545F8" w:rsidRPr="00734745" w:rsidRDefault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br w:type="page"/>
      </w:r>
    </w:p>
    <w:p w14:paraId="3E33CE36" w14:textId="30B78723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Studio:</w:t>
      </w:r>
    </w:p>
    <w:p w14:paraId="2C9C8353" w14:textId="16CF7E5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312F3749" w14:textId="49BBE3A8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In (src)</w:t>
      </w:r>
      <w:r w:rsidR="00C32E94">
        <w:rPr>
          <w:rFonts w:ascii="Courier New" w:hAnsi="Courier New" w:cs="Courier New"/>
          <w:sz w:val="16"/>
          <w:szCs w:val="16"/>
        </w:rPr>
        <w:t xml:space="preserve"> Solution Folder and [src] Physical Folder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7BEA4B0A" w14:textId="17E6BB9A" w:rsidR="00353785" w:rsidRPr="00734745" w:rsidRDefault="000545F8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>Create Projects:</w:t>
      </w:r>
    </w:p>
    <w:p w14:paraId="651ED0E6" w14:textId="48197939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{Windows Forms App} [[Client]]</w:t>
      </w:r>
    </w:p>
    <w:p w14:paraId="6A40EBB2" w14:textId="144C6DB4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7C014263" w14:textId="77777777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579EEF9E" w14:textId="53195EBE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867D366" w14:textId="5105AE03" w:rsidR="00F45399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Persistence</w:t>
      </w:r>
    </w:p>
    <w:p w14:paraId="61F18267" w14:textId="31E30445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Dtat.Windows.Forms</w:t>
      </w:r>
      <w:proofErr w:type="gramEnd"/>
    </w:p>
    <w:p w14:paraId="44C696B2" w14:textId="79330C40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[[Domain]]</w:t>
      </w:r>
    </w:p>
    <w:p w14:paraId="1190009C" w14:textId="3669F97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C742142" w14:textId="1A93708B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A76D594" w14:textId="25514E14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="008367AE" w:rsidRPr="00734745">
        <w:rPr>
          <w:rFonts w:ascii="Courier New" w:hAnsi="Courier New" w:cs="Courier New"/>
          <w:sz w:val="16"/>
          <w:szCs w:val="16"/>
        </w:rPr>
        <w:t>[[</w:t>
      </w:r>
      <w:r w:rsidRPr="00734745">
        <w:rPr>
          <w:rFonts w:ascii="Courier New" w:hAnsi="Courier New" w:cs="Courier New"/>
          <w:sz w:val="16"/>
          <w:szCs w:val="16"/>
        </w:rPr>
        <w:t>Dtat</w:t>
      </w:r>
      <w:r w:rsidR="008367AE" w:rsidRPr="00734745">
        <w:rPr>
          <w:rFonts w:ascii="Courier New" w:hAnsi="Courier New" w:cs="Courier New"/>
          <w:sz w:val="16"/>
          <w:szCs w:val="16"/>
        </w:rPr>
        <w:t>]]</w:t>
      </w:r>
    </w:p>
    <w:p w14:paraId="4854CF93" w14:textId="3B2D16FA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{Class Library} [[</w:t>
      </w:r>
      <w:proofErr w:type="gramStart"/>
      <w:r w:rsidRPr="00BD2A17">
        <w:rPr>
          <w:rFonts w:ascii="Courier New" w:hAnsi="Courier New" w:cs="Courier New"/>
          <w:b/>
          <w:bCs/>
          <w:sz w:val="16"/>
          <w:szCs w:val="16"/>
        </w:rPr>
        <w:t>Dtat.Windows.Forms</w:t>
      </w:r>
      <w:proofErr w:type="gramEnd"/>
      <w:r w:rsidRPr="00BD2A17">
        <w:rPr>
          <w:rFonts w:ascii="Courier New" w:hAnsi="Courier New" w:cs="Courier New"/>
          <w:b/>
          <w:bCs/>
          <w:sz w:val="16"/>
          <w:szCs w:val="16"/>
        </w:rPr>
        <w:t>]]</w:t>
      </w:r>
    </w:p>
    <w:p w14:paraId="37EDC865" w14:textId="4BD75A1F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</w:t>
      </w:r>
    </w:p>
    <w:p w14:paraId="4C6AFBC9" w14:textId="1FA94748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6F4FCA62" w14:textId="3C205DD6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[[Persistence]]</w:t>
      </w:r>
    </w:p>
    <w:p w14:paraId="631407B0" w14:textId="40BCBBED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2B3ABEAB" w14:textId="23823D21" w:rsidR="00353785" w:rsidRPr="00734745" w:rsidRDefault="008367AE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Pr="00734745">
        <w:rPr>
          <w:rFonts w:ascii="Courier New" w:hAnsi="Courier New" w:cs="Courier New"/>
          <w:sz w:val="16"/>
          <w:szCs w:val="16"/>
        </w:rPr>
        <w:t>[[</w:t>
      </w:r>
      <w:r w:rsidR="00353785" w:rsidRPr="00734745">
        <w:rPr>
          <w:rFonts w:ascii="Courier New" w:hAnsi="Courier New" w:cs="Courier New"/>
          <w:sz w:val="16"/>
          <w:szCs w:val="16"/>
        </w:rPr>
        <w:t>Resources</w:t>
      </w:r>
      <w:r w:rsidRPr="00734745">
        <w:rPr>
          <w:rFonts w:ascii="Courier New" w:hAnsi="Courier New" w:cs="Courier New"/>
          <w:sz w:val="16"/>
          <w:szCs w:val="16"/>
        </w:rPr>
        <w:t>]]</w:t>
      </w:r>
    </w:p>
    <w:p w14:paraId="11417E8E" w14:textId="77777777" w:rsidR="009C1753" w:rsidRPr="00734745" w:rsidRDefault="009C1753" w:rsidP="000545F8">
      <w:pPr>
        <w:bidi w:val="0"/>
        <w:rPr>
          <w:rFonts w:ascii="Courier New" w:hAnsi="Courier New" w:cs="Courier New"/>
          <w:sz w:val="16"/>
          <w:szCs w:val="16"/>
        </w:rPr>
      </w:pPr>
    </w:p>
    <w:p w14:paraId="15788F18" w14:textId="43E86FDD" w:rsidR="000545F8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Delete all Class1.cs files!</w:t>
      </w:r>
    </w:p>
    <w:p w14:paraId="47185B75" w14:textId="2B33859A" w:rsidR="00666281" w:rsidRDefault="00666281" w:rsidP="00666281">
      <w:pPr>
        <w:bidi w:val="0"/>
        <w:rPr>
          <w:rFonts w:ascii="Courier New" w:hAnsi="Courier New" w:cs="Courier New"/>
          <w:sz w:val="16"/>
          <w:szCs w:val="16"/>
        </w:rPr>
      </w:pPr>
      <w:r w:rsidRPr="00666281">
        <w:rPr>
          <w:rFonts w:ascii="Courier New" w:hAnsi="Courier New" w:cs="Courier New"/>
          <w:b/>
          <w:bCs/>
          <w:sz w:val="16"/>
          <w:szCs w:val="16"/>
        </w:rPr>
        <w:t>Note:</w:t>
      </w:r>
      <w:r>
        <w:rPr>
          <w:rFonts w:ascii="Courier New" w:hAnsi="Courier New" w:cs="Courier New"/>
          <w:sz w:val="16"/>
          <w:szCs w:val="16"/>
        </w:rPr>
        <w:t xml:space="preserve"> Right click on </w:t>
      </w:r>
      <w:r w:rsidR="00E037AE">
        <w:rPr>
          <w:rFonts w:ascii="Courier New" w:hAnsi="Courier New" w:cs="Courier New"/>
          <w:sz w:val="16"/>
          <w:szCs w:val="16"/>
        </w:rPr>
        <w:t>[[</w:t>
      </w:r>
      <w:r>
        <w:rPr>
          <w:rFonts w:ascii="Courier New" w:hAnsi="Courier New" w:cs="Courier New"/>
          <w:sz w:val="16"/>
          <w:szCs w:val="16"/>
        </w:rPr>
        <w:t>Client</w:t>
      </w:r>
      <w:r w:rsidR="00E037AE">
        <w:rPr>
          <w:rFonts w:ascii="Courier New" w:hAnsi="Courier New" w:cs="Courier New"/>
          <w:sz w:val="16"/>
          <w:szCs w:val="16"/>
        </w:rPr>
        <w:t>]]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26ECB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 xml:space="preserve">roject </w:t>
      </w:r>
      <w:r w:rsidRPr="00666281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5E82">
        <w:rPr>
          <w:rFonts w:ascii="Courier New" w:hAnsi="Courier New" w:cs="Courier New"/>
          <w:b/>
          <w:bCs/>
          <w:color w:val="FF0000"/>
          <w:sz w:val="16"/>
          <w:szCs w:val="16"/>
        </w:rPr>
        <w:t>Set as Startup Project</w:t>
      </w:r>
    </w:p>
    <w:p w14:paraId="4975A42D" w14:textId="77777777" w:rsidR="000979CD" w:rsidRPr="00734745" w:rsidRDefault="000979CD" w:rsidP="000979CD">
      <w:pPr>
        <w:bidi w:val="0"/>
        <w:rPr>
          <w:rFonts w:ascii="Courier New" w:hAnsi="Courier New" w:cs="Courier New"/>
          <w:sz w:val="16"/>
          <w:szCs w:val="16"/>
        </w:rPr>
      </w:pPr>
    </w:p>
    <w:p w14:paraId="2A95FEF4" w14:textId="77777777" w:rsidR="0073311B" w:rsidRPr="00734745" w:rsidRDefault="0073311B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0CFF5920" w14:textId="4B7D8CF9" w:rsidR="009C1753" w:rsidRPr="00734745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lastRenderedPageBreak/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Update .csproj of all projects!</w:t>
      </w:r>
    </w:p>
    <w:p w14:paraId="048653C9" w14:textId="7DFF892D" w:rsidR="0073311B" w:rsidRDefault="000608CF" w:rsidP="0073311B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[[Client]]</w:t>
      </w:r>
    </w:p>
    <w:p w14:paraId="02E697C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35A56A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BC4EC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2279CB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4B3B939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&lt;OutputType&gt;WinExe&lt;/OutputType&gt;</w:t>
      </w:r>
    </w:p>
    <w:p w14:paraId="5DD5A80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689B289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23704C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263B127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3405C3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71E5C8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02D1A4B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3FA958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5EA3B47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94EACC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Include="..\Persistence\Persistence.csproj" /&gt;</w:t>
      </w:r>
    </w:p>
    <w:p w14:paraId="6A47BBB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Include="..\Dtat.Windows.Forms\Dtat.Windows.Forms.csproj" /&gt;</w:t>
      </w:r>
    </w:p>
    <w:p w14:paraId="5CFA334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58D062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F3E8892" w14:textId="0E32C3B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0EBFF22C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78616C2" w14:textId="74BA43D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3CB8E41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1C129D7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12EF18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50F3F2E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39BB3AC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C9AA9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79A36B8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0D61FF9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039788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763CEA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7AFBF37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2EB941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41785F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8C9A8B6" w14:textId="22EF6B32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55F02133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CC01B79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3D8DD19" w14:textId="50EAEBC4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9BCFC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234B5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1C654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B65220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1D6BE2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649E20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5B718DD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2E5B8D1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5F638CE0" w14:textId="09412565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A806ACD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0E31655F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8E29EC8" w14:textId="180AB71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proofErr w:type="gramStart"/>
      <w:r>
        <w:rPr>
          <w:rFonts w:ascii="Courier New" w:hAnsi="Courier New" w:cs="Courier New"/>
          <w:sz w:val="16"/>
          <w:szCs w:val="16"/>
        </w:rPr>
        <w:t>Dtat.Windows.Forms</w:t>
      </w:r>
      <w:proofErr w:type="gramEnd"/>
      <w:r>
        <w:rPr>
          <w:rFonts w:ascii="Courier New" w:hAnsi="Courier New" w:cs="Courier New"/>
          <w:sz w:val="16"/>
          <w:szCs w:val="16"/>
        </w:rPr>
        <w:t>]]</w:t>
      </w:r>
    </w:p>
    <w:p w14:paraId="39B58DE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0510FF4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81E967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48804D1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7D1A6C27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0DDFE26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60FE4ED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172316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3811ADF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94AB96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2B6E5B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1D9702F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5593F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BDE660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6E1ED56E" w14:textId="4784329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595C25E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2A41355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BD3209B" w14:textId="7B86935E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</w:p>
    <w:p w14:paraId="0E19098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718F7647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7B973C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109ABD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1B7629BC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1F2BE0F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716180F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49DC13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30A8FC8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773AD0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266F3706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39EA9F0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8EA1DF9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&lt;ItemGroup&gt;</w:t>
      </w:r>
    </w:p>
    <w:p w14:paraId="588CC5BA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&lt;PackageReference Include="</w:t>
      </w:r>
      <w:proofErr w:type="gramStart"/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>Microsoft.EntityFrameworkCore.SqlServer</w:t>
      </w:r>
      <w:proofErr w:type="gramEnd"/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>" Version="8.0.3" /&gt;</w:t>
      </w:r>
    </w:p>
    <w:p w14:paraId="2B8A5C78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&lt;/ItemGroup&gt;</w:t>
      </w:r>
    </w:p>
    <w:p w14:paraId="7C3AA450" w14:textId="77777777" w:rsid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</w:p>
    <w:p w14:paraId="7A09B8C9" w14:textId="673BCD2A" w:rsidR="000608CF" w:rsidRDefault="00802E68" w:rsidP="00802E68">
      <w:pPr>
        <w:bidi w:val="0"/>
        <w:rPr>
          <w:rFonts w:ascii="Courier New" w:hAnsi="Courier New" w:cs="Courier New"/>
          <w:sz w:val="16"/>
          <w:szCs w:val="16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 xml:space="preserve">&lt;/Project&gt; </w:t>
      </w:r>
      <w:r w:rsidR="000608CF">
        <w:rPr>
          <w:rFonts w:ascii="Courier New" w:hAnsi="Courier New" w:cs="Courier New"/>
          <w:sz w:val="16"/>
          <w:szCs w:val="16"/>
        </w:rPr>
        <w:br w:type="page"/>
      </w:r>
    </w:p>
    <w:p w14:paraId="330F33EA" w14:textId="19D0CB0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3BF19D20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3F25B98E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54C49C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7AB69B1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4A69F9E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A62176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265E8B5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1413D8BB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E0B0544" w14:textId="586E2EC9" w:rsidR="000608CF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7D0532DF" w14:textId="14B1AAE1" w:rsidR="0073311B" w:rsidRDefault="0073311B" w:rsidP="0073311B">
      <w:pPr>
        <w:bidi w:val="0"/>
        <w:rPr>
          <w:rFonts w:ascii="Courier New" w:hAnsi="Courier New" w:cs="Courier New"/>
          <w:sz w:val="16"/>
          <w:szCs w:val="16"/>
        </w:rPr>
      </w:pPr>
    </w:p>
    <w:p w14:paraId="7EF53E12" w14:textId="215B2B8E" w:rsidR="00B53551" w:rsidRDefault="00B53551" w:rsidP="00B53551">
      <w:pPr>
        <w:bidi w:val="0"/>
        <w:rPr>
          <w:rFonts w:ascii="Courier New" w:hAnsi="Courier New" w:cs="Courier New"/>
          <w:sz w:val="16"/>
          <w:szCs w:val="16"/>
        </w:rPr>
      </w:pPr>
    </w:p>
    <w:p w14:paraId="41A2B988" w14:textId="1AB4732C" w:rsidR="00B53551" w:rsidRDefault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571445" w14:textId="3742CB5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1E8A29C3" w14:textId="1460F7B5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A13324">
        <w:rPr>
          <w:rFonts w:ascii="Courier New" w:hAnsi="Courier New" w:cs="Courier New"/>
          <w:sz w:val="16"/>
          <w:szCs w:val="16"/>
        </w:rPr>
        <w:t xml:space="preserve">Just </w:t>
      </w:r>
      <w:r>
        <w:rPr>
          <w:rFonts w:ascii="Courier New" w:hAnsi="Courier New" w:cs="Courier New"/>
          <w:sz w:val="16"/>
          <w:szCs w:val="16"/>
        </w:rPr>
        <w:t>Fix Files:</w:t>
      </w:r>
    </w:p>
    <w:p w14:paraId="187EA471" w14:textId="3570EEC3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program.cs</w:t>
      </w:r>
    </w:p>
    <w:p w14:paraId="48848F46" w14:textId="0529D567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Form1 </w:t>
      </w:r>
      <w:r w:rsidRPr="000608C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MainForm.cs</w:t>
      </w:r>
    </w:p>
    <w:p w14:paraId="30EC8D90" w14:textId="42DF27F7" w:rsidR="000608CF" w:rsidRDefault="000608CF" w:rsidP="00C705C4">
      <w:pPr>
        <w:bidi w:val="0"/>
        <w:rPr>
          <w:rFonts w:ascii="Courier New" w:hAnsi="Courier New" w:cs="Courier New"/>
          <w:sz w:val="16"/>
          <w:szCs w:val="16"/>
        </w:rPr>
      </w:pPr>
    </w:p>
    <w:p w14:paraId="060CF684" w14:textId="731EFF43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Traditional:</w:t>
      </w:r>
    </w:p>
    <w:p w14:paraId="7276105B" w14:textId="77ED8A21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[[Models]]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[[Domain]]</w:t>
      </w:r>
    </w:p>
    <w:p w14:paraId="43DCDD44" w14:textId="3BE8247B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(1)</w:t>
      </w:r>
    </w:p>
    <w:p w14:paraId="6ED901E8" w14:textId="7FCF041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611C10FB" w14:textId="790A5CA2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7ADDB0B2" w14:textId="1A5BCFAE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4F3B07EC" w14:textId="3AB6DA95" w:rsidR="007D4DA7" w:rsidRDefault="007D4DA7" w:rsidP="007D4D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Comment.cs</w:t>
      </w:r>
    </w:p>
    <w:p w14:paraId="4D3DD027" w14:textId="2EF1BD2F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4F339CA" w14:textId="3EDF750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5EF772AF" w14:textId="127929F0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4D4AA911" w14:textId="66787B2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42113B32" w14:textId="06472AD3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73429F97" w14:textId="0D33639B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0780F293" w14:textId="7C755A1A" w:rsidR="00D31920" w:rsidRDefault="00D31920" w:rsidP="00D31920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Comment.cs</w:t>
      </w:r>
    </w:p>
    <w:p w14:paraId="604B67F4" w14:textId="6B69BE30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7DFE36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324494C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521CE91C" w14:textId="484C3622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[User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</w:t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sz w:val="16"/>
          <w:szCs w:val="16"/>
        </w:rPr>
        <w:sym w:font="Wingdings" w:char="F0E0"/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Aggregate</w:t>
      </w:r>
    </w:p>
    <w:p w14:paraId="5812CA98" w14:textId="60CDA36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sz w:val="16"/>
          <w:szCs w:val="16"/>
        </w:rPr>
        <w:sym w:font="Wingdings" w:char="F0E0"/>
      </w:r>
      <w:r w:rsidR="007D4DA7">
        <w:rPr>
          <w:rFonts w:ascii="Courier New" w:hAnsi="Courier New" w:cs="Courier New"/>
          <w:sz w:val="16"/>
          <w:szCs w:val="16"/>
        </w:rPr>
        <w:t xml:space="preserve"> </w:t>
      </w:r>
      <w:r w:rsidR="007D4DA7"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Aggregate Root</w:t>
      </w:r>
    </w:p>
    <w:p w14:paraId="3A27C4C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22B56F9F" w14:textId="230043AE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[Post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</w:t>
      </w:r>
    </w:p>
    <w:p w14:paraId="5C31251A" w14:textId="13EC4E3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6B813D6A" w14:textId="04FBD9EF" w:rsidR="007D4DA7" w:rsidRDefault="007D4DA7" w:rsidP="007D4D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Comment.cs </w:t>
      </w:r>
      <w:r w:rsidRPr="007D4DA7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D4DA7">
        <w:rPr>
          <w:rFonts w:ascii="Courier New" w:hAnsi="Courier New" w:cs="Courier New"/>
          <w:b/>
          <w:bCs/>
          <w:color w:val="FF0000"/>
          <w:sz w:val="16"/>
          <w:szCs w:val="16"/>
        </w:rPr>
        <w:t>Entity</w:t>
      </w:r>
    </w:p>
    <w:p w14:paraId="0CFDB8BF" w14:textId="166E43F4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 w:rsidR="00EC4FAC">
        <w:rPr>
          <w:rFonts w:ascii="Courier New" w:hAnsi="Courier New" w:cs="Courier New"/>
          <w:b/>
          <w:bCs/>
          <w:sz w:val="24"/>
          <w:szCs w:val="24"/>
        </w:rPr>
        <w:t>4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CA53799" w14:textId="059ACB0C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9A71C39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[Features]</w:t>
      </w:r>
    </w:p>
    <w:p w14:paraId="6952DBF8" w14:textId="6E0F06F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2ACDAECF" w14:textId="518C1A4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[Users]</w:t>
      </w:r>
    </w:p>
    <w:p w14:paraId="2FB7FC63" w14:textId="47B2D1F4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405A3CDA" w14:textId="573DE37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60DD5DB2" w14:textId="7C4C720B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[Posts]</w:t>
      </w:r>
    </w:p>
    <w:p w14:paraId="27606216" w14:textId="76971DA5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1E593F9D" w14:textId="13DFAE70" w:rsidR="002506A7" w:rsidRDefault="002506A7" w:rsidP="002506A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Comment.cs</w:t>
      </w:r>
    </w:p>
    <w:p w14:paraId="0A83B78F" w14:textId="642473F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  <w:t xml:space="preserve">[Base]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2506A7">
        <w:rPr>
          <w:rFonts w:ascii="Courier New" w:hAnsi="Courier New" w:cs="Courier New"/>
          <w:sz w:val="16"/>
          <w:szCs w:val="16"/>
        </w:rPr>
        <w:t>[</w:t>
      </w:r>
      <w:r>
        <w:rPr>
          <w:rFonts w:ascii="Courier New" w:hAnsi="Courier New" w:cs="Courier New"/>
          <w:sz w:val="16"/>
          <w:szCs w:val="16"/>
        </w:rPr>
        <w:t>Seed</w:t>
      </w:r>
      <w:r w:rsidRPr="00702D94">
        <w:rPr>
          <w:rFonts w:ascii="Courier New" w:hAnsi="Courier New" w:cs="Courier New"/>
          <w:b/>
          <w:bCs/>
          <w:color w:val="FF0000"/>
          <w:sz w:val="16"/>
          <w:szCs w:val="16"/>
        </w:rPr>
        <w:t>w</w:t>
      </w:r>
      <w:r>
        <w:rPr>
          <w:rFonts w:ascii="Courier New" w:hAnsi="Courier New" w:cs="Courier New"/>
          <w:sz w:val="16"/>
          <w:szCs w:val="16"/>
        </w:rPr>
        <w:t>ork</w:t>
      </w:r>
      <w:r w:rsidR="002506A7">
        <w:rPr>
          <w:rFonts w:ascii="Courier New" w:hAnsi="Courier New" w:cs="Courier New"/>
          <w:sz w:val="16"/>
          <w:szCs w:val="16"/>
        </w:rPr>
        <w:t>]</w:t>
      </w:r>
    </w:p>
    <w:p w14:paraId="3EFD64EE" w14:textId="5985A45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Entity.cs</w:t>
      </w:r>
    </w:p>
    <w:p w14:paraId="131A0893" w14:textId="77777777" w:rsidR="00702D94" w:rsidRDefault="00702D9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B14ED7" w14:textId="6C79AE2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4C3B3D79" w14:textId="6D1C17B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[See</w:t>
      </w:r>
      <w:r w:rsidR="00C24645">
        <w:rPr>
          <w:rFonts w:ascii="Courier New" w:hAnsi="Courier New" w:cs="Courier New"/>
          <w:sz w:val="16"/>
          <w:szCs w:val="16"/>
        </w:rPr>
        <w:t>dwo</w:t>
      </w:r>
      <w:r>
        <w:rPr>
          <w:rFonts w:ascii="Courier New" w:hAnsi="Courier New" w:cs="Courier New"/>
          <w:sz w:val="16"/>
          <w:szCs w:val="16"/>
        </w:rPr>
        <w:t>rk]</w:t>
      </w:r>
    </w:p>
    <w:p w14:paraId="7CD723A7" w14:textId="0759F189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2093C6E6" w14:textId="2509980A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F31E137" w14:textId="7C1A730C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36C4AA02" w14:textId="3A45A922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D765000" w14:textId="6582AAE4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[Users]</w:t>
      </w:r>
    </w:p>
    <w:p w14:paraId="660060B9" w14:textId="711FA253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56156B87" w14:textId="66644F5D" w:rsidR="00C705C4" w:rsidRDefault="00E8249D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04ED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[Enum</w:t>
      </w:r>
      <w:r w:rsidR="00404ED4">
        <w:rPr>
          <w:rFonts w:ascii="Courier New" w:hAnsi="Courier New" w:cs="Courier New"/>
          <w:sz w:val="16"/>
          <w:szCs w:val="16"/>
        </w:rPr>
        <w:t>s</w:t>
      </w:r>
      <w:r w:rsidR="00C705C4">
        <w:rPr>
          <w:rFonts w:ascii="Courier New" w:hAnsi="Courier New" w:cs="Courier New"/>
          <w:sz w:val="16"/>
          <w:szCs w:val="16"/>
        </w:rPr>
        <w:t>]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Not Enumerations</w:t>
      </w:r>
    </w:p>
    <w:p w14:paraId="19C6A2B3" w14:textId="77777777" w:rsidR="00D22F07" w:rsidRDefault="00D22F07" w:rsidP="00D22F07">
      <w:pPr>
        <w:bidi w:val="0"/>
        <w:rPr>
          <w:rFonts w:ascii="Courier New" w:hAnsi="Courier New" w:cs="Courier New"/>
          <w:sz w:val="16"/>
          <w:szCs w:val="16"/>
        </w:rPr>
      </w:pPr>
    </w:p>
    <w:p w14:paraId="7A963530" w14:textId="1A428FA0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[Seedwork] Folder:</w:t>
      </w:r>
    </w:p>
    <w:p w14:paraId="068CB4FC" w14:textId="0237BBF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Entity.cs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Should be Abstract Class!</w:t>
      </w:r>
    </w:p>
    <w:p w14:paraId="5E9FBD90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239BFF56" w14:textId="29BCB935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[Enum</w:t>
      </w:r>
      <w:r w:rsidR="0035599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79EBD2FE" w14:textId="140B40BB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Role.cs</w:t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sz w:val="16"/>
          <w:szCs w:val="16"/>
        </w:rPr>
        <w:sym w:font="Wingdings" w:char="F0E0"/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b/>
          <w:bCs/>
          <w:color w:val="FF0000"/>
          <w:sz w:val="16"/>
          <w:szCs w:val="16"/>
        </w:rPr>
        <w:t>Using enumerations in EF Core!</w:t>
      </w:r>
    </w:p>
    <w:p w14:paraId="50D9F975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7FB85A88" w14:textId="44A2341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</w:t>
      </w:r>
      <w:r w:rsidR="007363F9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42FB1C7C" w14:textId="16FC677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User.cs</w:t>
      </w:r>
    </w:p>
    <w:p w14:paraId="62BC148E" w14:textId="77777777" w:rsidR="00815291" w:rsidRDefault="00815291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2AE652C1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2A7BA7" w14:textId="4733D7B0" w:rsidR="000608CF" w:rsidRDefault="000608CF" w:rsidP="0081529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F313C9E" w14:textId="77777777" w:rsidR="00070A67" w:rsidRDefault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</w:p>
    <w:p w14:paraId="134FDD13" w14:textId="5D50C8B9" w:rsidR="00E8249D" w:rsidRDefault="00E8249D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D67E94" w14:textId="1CCEBAFB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proofErr w:type="gramStart"/>
      <w:r w:rsidR="00CC541F">
        <w:rPr>
          <w:rFonts w:ascii="Courier New" w:hAnsi="Courier New" w:cs="Courier New"/>
          <w:sz w:val="16"/>
          <w:szCs w:val="16"/>
        </w:rPr>
        <w:t>Dtat.Windows.Forms</w:t>
      </w:r>
      <w:proofErr w:type="gramEnd"/>
      <w:r>
        <w:rPr>
          <w:rFonts w:ascii="Courier New" w:hAnsi="Courier New" w:cs="Courier New"/>
          <w:sz w:val="16"/>
          <w:szCs w:val="16"/>
        </w:rPr>
        <w:t>]]</w:t>
      </w:r>
    </w:p>
    <w:p w14:paraId="486E36F7" w14:textId="21FD4095" w:rsidR="00070A67" w:rsidRDefault="00070A67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Some Dariush Tasdighi Libraries! </w:t>
      </w: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JUST</w:t>
      </w:r>
      <w:r>
        <w:rPr>
          <w:rFonts w:ascii="Courier New" w:hAnsi="Courier New" w:cs="Courier New"/>
          <w:sz w:val="16"/>
          <w:szCs w:val="16"/>
        </w:rPr>
        <w:t xml:space="preserve"> for Windows Forms Applications!</w:t>
      </w:r>
    </w:p>
    <w:p w14:paraId="43E4DF3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C29D20" w14:textId="2499A065" w:rsidR="000608CF" w:rsidRPr="00070A67" w:rsidRDefault="000608CF" w:rsidP="000608CF">
      <w:pPr>
        <w:bidi w:val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In bigger applications, it should be in Infrastructure solution folder!</w:t>
      </w:r>
    </w:p>
    <w:p w14:paraId="4AC74122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591A9CE7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D0224CE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064AD957" w14:textId="3CE0A996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1D6B5E3" w14:textId="525BF145" w:rsidR="0010653E" w:rsidRDefault="0010653E" w:rsidP="0010653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[Users]</w:t>
      </w:r>
    </w:p>
    <w:p w14:paraId="2C43C5C6" w14:textId="6E7A2AD0" w:rsidR="00E85CA8" w:rsidRDefault="00E85CA8" w:rsidP="00E85CA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6A5C4702" w14:textId="5FC966DF" w:rsidR="005B46F8" w:rsidRDefault="00E85CA8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315DD9">
        <w:rPr>
          <w:rFonts w:ascii="Courier New" w:hAnsi="Courier New" w:cs="Courier New"/>
          <w:sz w:val="16"/>
          <w:szCs w:val="16"/>
        </w:rPr>
        <w:tab/>
      </w:r>
      <w:r w:rsidR="00315DD9">
        <w:rPr>
          <w:rFonts w:ascii="Courier New" w:hAnsi="Courier New" w:cs="Courier New"/>
          <w:sz w:val="16"/>
          <w:szCs w:val="16"/>
        </w:rPr>
        <w:tab/>
      </w:r>
      <w:r w:rsidR="00315DD9">
        <w:rPr>
          <w:rFonts w:ascii="Courier New" w:hAnsi="Courier New" w:cs="Courier New"/>
          <w:sz w:val="16"/>
          <w:szCs w:val="16"/>
        </w:rPr>
        <w:tab/>
        <w:t>Create File: UserConfiguration.cs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</w:p>
    <w:p w14:paraId="6182553F" w14:textId="711D0C03" w:rsidR="00315DD9" w:rsidRDefault="00070A67" w:rsidP="00E85CA8">
      <w:pPr>
        <w:bidi w:val="0"/>
        <w:ind w:left="288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Should be internal class!</w:t>
      </w:r>
    </w:p>
    <w:p w14:paraId="0262CBB3" w14:textId="58F641B1" w:rsidR="005B46F8" w:rsidRDefault="005B46F8" w:rsidP="00E85CA8">
      <w:pPr>
        <w:bidi w:val="0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Using </w:t>
      </w:r>
      <w:proofErr w:type="gramStart"/>
      <w:r w:rsidR="00CC541F">
        <w:rPr>
          <w:rFonts w:ascii="Courier New" w:hAnsi="Courier New" w:cs="Courier New"/>
          <w:b/>
          <w:bCs/>
          <w:color w:val="FF0000"/>
          <w:sz w:val="16"/>
          <w:szCs w:val="16"/>
        </w:rPr>
        <w:t>HasData(</w:t>
      </w:r>
      <w:proofErr w:type="gramEnd"/>
      <w:r>
        <w:rPr>
          <w:rFonts w:ascii="Courier New" w:hAnsi="Courier New" w:cs="Courier New"/>
          <w:b/>
          <w:bCs/>
          <w:color w:val="FF0000"/>
          <w:sz w:val="16"/>
          <w:szCs w:val="16"/>
        </w:rPr>
        <w:t>) for Seed Data!</w:t>
      </w:r>
    </w:p>
    <w:p w14:paraId="670E0361" w14:textId="77777777" w:rsidR="001D4B0B" w:rsidRDefault="001D4B0B" w:rsidP="00315DD9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542394E8" w14:textId="1BC596BD" w:rsidR="00815291" w:rsidRDefault="00E8249D" w:rsidP="001D4B0B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Add File: </w:t>
      </w:r>
      <w:r w:rsidRPr="00E8249D">
        <w:rPr>
          <w:rFonts w:ascii="Courier New" w:hAnsi="Courier New" w:cs="Courier New"/>
          <w:sz w:val="16"/>
          <w:szCs w:val="16"/>
        </w:rPr>
        <w:t>ApplicationDbContext</w:t>
      </w:r>
      <w:r>
        <w:rPr>
          <w:rFonts w:ascii="Courier New" w:hAnsi="Courier New" w:cs="Courier New"/>
          <w:sz w:val="16"/>
          <w:szCs w:val="16"/>
        </w:rPr>
        <w:t>.cs</w:t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sz w:val="16"/>
          <w:szCs w:val="16"/>
        </w:rPr>
        <w:sym w:font="Wingdings" w:char="F0E0"/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b/>
          <w:bCs/>
          <w:color w:val="FF0000"/>
          <w:sz w:val="16"/>
          <w:szCs w:val="16"/>
        </w:rPr>
        <w:t>Set your favorite ConnectionString!</w:t>
      </w:r>
    </w:p>
    <w:p w14:paraId="06348F01" w14:textId="77777777" w:rsidR="00CC541F" w:rsidRDefault="00CC541F" w:rsidP="00CC541F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2565BB8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612B8A8" w14:textId="3E5386C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78CA5CCD" w14:textId="716BA7A8" w:rsidR="000608CF" w:rsidRDefault="008C7055" w:rsidP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Create File: DataDictionary.resx </w:t>
      </w:r>
      <w:r w:rsidRPr="008C7055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Make it public</w:t>
      </w:r>
      <w:r w:rsidR="00AB559F">
        <w:rPr>
          <w:rFonts w:ascii="Courier New" w:hAnsi="Courier New" w:cs="Courier New"/>
          <w:b/>
          <w:bCs/>
          <w:sz w:val="16"/>
          <w:szCs w:val="16"/>
        </w:rPr>
        <w:t xml:space="preserve"> (Access Modifier)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!</w:t>
      </w:r>
    </w:p>
    <w:p w14:paraId="75BAAC71" w14:textId="41CC2412" w:rsidR="008C7055" w:rsidRDefault="008C7055" w:rsidP="008C7055">
      <w:pPr>
        <w:bidi w:val="0"/>
        <w:rPr>
          <w:rFonts w:ascii="Courier New" w:hAnsi="Courier New" w:cs="Courier New"/>
          <w:sz w:val="16"/>
          <w:szCs w:val="16"/>
        </w:rPr>
      </w:pPr>
    </w:p>
    <w:p w14:paraId="26851C30" w14:textId="77777777" w:rsidR="00AB559F" w:rsidRDefault="00AB559F" w:rsidP="00AB559F">
      <w:pPr>
        <w:bidi w:val="0"/>
        <w:rPr>
          <w:rFonts w:ascii="Courier New" w:hAnsi="Courier New" w:cs="Courier New"/>
          <w:sz w:val="16"/>
          <w:szCs w:val="16"/>
        </w:rPr>
      </w:pPr>
    </w:p>
    <w:p w14:paraId="40D0C109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9A7C241" w14:textId="58BB86BC" w:rsidR="001C59B6" w:rsidRDefault="001C59B6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2D2CBDBA" w14:textId="3C6FF66A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MainForm.cs:</w:t>
      </w:r>
    </w:p>
    <w:p w14:paraId="2E4D1182" w14:textId="42114E76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Inherit MainForm from BaseForm</w:t>
      </w:r>
    </w:p>
    <w:p w14:paraId="2CFBD677" w14:textId="568E3F94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Make MainForm_</w:t>
      </w:r>
      <w:proofErr w:type="gramStart"/>
      <w:r>
        <w:rPr>
          <w:rFonts w:ascii="Courier New" w:hAnsi="Courier New" w:cs="Courier New"/>
          <w:sz w:val="16"/>
          <w:szCs w:val="16"/>
        </w:rPr>
        <w:t>Load(</w:t>
      </w:r>
      <w:proofErr w:type="gramEnd"/>
      <w:r>
        <w:rPr>
          <w:rFonts w:ascii="Courier New" w:hAnsi="Courier New" w:cs="Courier New"/>
          <w:sz w:val="16"/>
          <w:szCs w:val="16"/>
        </w:rPr>
        <w:t>) function async and write below code:</w:t>
      </w:r>
    </w:p>
    <w:p w14:paraId="29B6EA76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try</w:t>
      </w:r>
    </w:p>
    <w:p w14:paraId="694D6ED5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5AA1C38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 xml:space="preserve">using var applicationDbContext = new 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ApplicationDbContext(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);</w:t>
      </w:r>
    </w:p>
    <w:p w14:paraId="7D58CDB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var hasAnyUser =</w:t>
      </w:r>
    </w:p>
    <w:p w14:paraId="52D86A3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await</w:t>
      </w:r>
    </w:p>
    <w:p w14:paraId="536F117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applicationDbContext.Users.AnyAsync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();</w:t>
      </w:r>
    </w:p>
    <w:p w14:paraId="1E198BC1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if (hasAnyUser)</w:t>
      </w:r>
    </w:p>
    <w:p w14:paraId="55131BA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59193D92" w14:textId="381A852F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</w:t>
      </w:r>
      <w:r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Information</w:t>
      </w:r>
    </w:p>
    <w:p w14:paraId="385BEAB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: "Everything is all right!");</w:t>
      </w:r>
    </w:p>
    <w:p w14:paraId="394794A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0A1E399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else</w:t>
      </w:r>
    </w:p>
    <w:p w14:paraId="4493F972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7BD56EF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</w:t>
      </w:r>
    </w:p>
    <w:p w14:paraId="460EF0C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: "Something wrong!");</w:t>
      </w:r>
    </w:p>
    <w:p w14:paraId="4638675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77A0066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123311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catch (Exception ex)</w:t>
      </w:r>
    </w:p>
    <w:p w14:paraId="4E1EAFFF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0A529A6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 xml:space="preserve">MessageBox.ShowError(message: 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ex.Message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);</w:t>
      </w:r>
    </w:p>
    <w:p w14:paraId="2A29EFA0" w14:textId="44B7C6C5" w:rsid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9515E7D" w14:textId="21A2C2F8" w:rsidR="00947D57" w:rsidRDefault="00947D57" w:rsidP="00947D5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</w:p>
    <w:p w14:paraId="7C1E6A99" w14:textId="649D3C62" w:rsidR="00947D57" w:rsidRPr="00947D57" w:rsidRDefault="00947D57" w:rsidP="00947D57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47D57">
        <w:rPr>
          <w:rFonts w:ascii="Courier New" w:hAnsi="Courier New" w:cs="Courier New"/>
          <w:b/>
          <w:bCs/>
          <w:sz w:val="44"/>
          <w:szCs w:val="44"/>
        </w:rPr>
        <w:t>Run application and enjoy it…</w:t>
      </w:r>
    </w:p>
    <w:sectPr w:rsidR="00947D57" w:rsidRPr="00947D57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3AB"/>
    <w:multiLevelType w:val="hybridMultilevel"/>
    <w:tmpl w:val="AF304B76"/>
    <w:lvl w:ilvl="0" w:tplc="71D6C01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41F4"/>
    <w:multiLevelType w:val="hybridMultilevel"/>
    <w:tmpl w:val="C8E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5"/>
    <w:rsid w:val="000545F8"/>
    <w:rsid w:val="000608CF"/>
    <w:rsid w:val="00070A67"/>
    <w:rsid w:val="000979CD"/>
    <w:rsid w:val="0010653E"/>
    <w:rsid w:val="001909E9"/>
    <w:rsid w:val="001B0D97"/>
    <w:rsid w:val="001C59B6"/>
    <w:rsid w:val="001D06A4"/>
    <w:rsid w:val="001D4B0B"/>
    <w:rsid w:val="002506A7"/>
    <w:rsid w:val="00312AFE"/>
    <w:rsid w:val="00315DD9"/>
    <w:rsid w:val="00353785"/>
    <w:rsid w:val="0035599A"/>
    <w:rsid w:val="003F600A"/>
    <w:rsid w:val="00404ED4"/>
    <w:rsid w:val="00415943"/>
    <w:rsid w:val="004B7608"/>
    <w:rsid w:val="005B46F8"/>
    <w:rsid w:val="006038BE"/>
    <w:rsid w:val="0060504D"/>
    <w:rsid w:val="006568F1"/>
    <w:rsid w:val="00666281"/>
    <w:rsid w:val="006E2553"/>
    <w:rsid w:val="00700C98"/>
    <w:rsid w:val="00702D94"/>
    <w:rsid w:val="00726ECB"/>
    <w:rsid w:val="0073311B"/>
    <w:rsid w:val="00734745"/>
    <w:rsid w:val="007363F9"/>
    <w:rsid w:val="00773866"/>
    <w:rsid w:val="007D4DA7"/>
    <w:rsid w:val="007E025A"/>
    <w:rsid w:val="007F5CAD"/>
    <w:rsid w:val="00802E68"/>
    <w:rsid w:val="00815291"/>
    <w:rsid w:val="008367AE"/>
    <w:rsid w:val="008420C2"/>
    <w:rsid w:val="008837CE"/>
    <w:rsid w:val="008C7055"/>
    <w:rsid w:val="00940152"/>
    <w:rsid w:val="00947D57"/>
    <w:rsid w:val="009C1753"/>
    <w:rsid w:val="00A13324"/>
    <w:rsid w:val="00A151E7"/>
    <w:rsid w:val="00A426CA"/>
    <w:rsid w:val="00AB559F"/>
    <w:rsid w:val="00AD6A3B"/>
    <w:rsid w:val="00B06D92"/>
    <w:rsid w:val="00B1377D"/>
    <w:rsid w:val="00B53551"/>
    <w:rsid w:val="00BC100A"/>
    <w:rsid w:val="00BC3ED8"/>
    <w:rsid w:val="00BC6665"/>
    <w:rsid w:val="00BD2A17"/>
    <w:rsid w:val="00C24645"/>
    <w:rsid w:val="00C32E94"/>
    <w:rsid w:val="00C457DA"/>
    <w:rsid w:val="00C705C4"/>
    <w:rsid w:val="00CA066F"/>
    <w:rsid w:val="00CC541F"/>
    <w:rsid w:val="00D22F07"/>
    <w:rsid w:val="00D31920"/>
    <w:rsid w:val="00DE0983"/>
    <w:rsid w:val="00E037AE"/>
    <w:rsid w:val="00E503E4"/>
    <w:rsid w:val="00E52C9E"/>
    <w:rsid w:val="00E8249D"/>
    <w:rsid w:val="00E85CA8"/>
    <w:rsid w:val="00E95E82"/>
    <w:rsid w:val="00EB74DB"/>
    <w:rsid w:val="00EC4FAC"/>
    <w:rsid w:val="00EC51C2"/>
    <w:rsid w:val="00F45399"/>
    <w:rsid w:val="00F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24B52"/>
  <w15:chartTrackingRefBased/>
  <w15:docId w15:val="{31111CC6-CE36-4B07-B1CE-35552AC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72</cp:revision>
  <dcterms:created xsi:type="dcterms:W3CDTF">2024-03-26T20:27:00Z</dcterms:created>
  <dcterms:modified xsi:type="dcterms:W3CDTF">2024-03-31T19:50:00Z</dcterms:modified>
</cp:coreProperties>
</file>