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485" w:rsidRDefault="00D8126D" w:rsidP="002D15C9">
      <w:r>
        <w:t>p</w:t>
      </w:r>
      <w:r>
        <w:br/>
        <w:t>{</w:t>
      </w:r>
      <w:r>
        <w:br/>
      </w:r>
      <w:r>
        <w:tab/>
        <w:t>color: Red;</w:t>
      </w:r>
      <w:r>
        <w:br/>
        <w:t>}</w:t>
      </w:r>
      <w:r>
        <w:br/>
      </w:r>
      <w:r>
        <w:br/>
        <w:t>p.someClass</w:t>
      </w:r>
      <w:r>
        <w:br/>
        <w:t>{</w:t>
      </w:r>
      <w:r>
        <w:br/>
      </w:r>
      <w:r>
        <w:tab/>
        <w:t>color: Red;</w:t>
      </w:r>
      <w:r>
        <w:br/>
        <w:t>}</w:t>
      </w:r>
      <w:r>
        <w:br/>
      </w:r>
      <w:r>
        <w:br/>
        <w:t>.someClass</w:t>
      </w:r>
      <w:r>
        <w:br/>
        <w:t>{</w:t>
      </w:r>
      <w:r>
        <w:br/>
      </w:r>
      <w:r>
        <w:tab/>
        <w:t>color: Red;</w:t>
      </w:r>
      <w:r>
        <w:br/>
        <w:t>}</w:t>
      </w:r>
      <w:r>
        <w:br/>
      </w:r>
      <w:r>
        <w:br/>
        <w:t>*.someClass</w:t>
      </w:r>
      <w:r>
        <w:br/>
        <w:t>{</w:t>
      </w:r>
      <w:r>
        <w:br/>
      </w:r>
      <w:r>
        <w:tab/>
        <w:t>color: Red;</w:t>
      </w:r>
      <w:r>
        <w:br/>
        <w:t>}</w:t>
      </w:r>
      <w:r>
        <w:br/>
      </w:r>
      <w:r>
        <w:br/>
        <w:t>#someIdentity</w:t>
      </w:r>
      <w:r>
        <w:br/>
        <w:t>{</w:t>
      </w:r>
      <w:r>
        <w:br/>
      </w:r>
      <w:r>
        <w:tab/>
        <w:t>color: Red;</w:t>
      </w:r>
      <w:r>
        <w:br/>
        <w:t>}</w:t>
      </w:r>
      <w:r>
        <w:br/>
      </w:r>
      <w:r>
        <w:br/>
        <w:t>p#someIdentity</w:t>
      </w:r>
      <w:r>
        <w:br/>
        <w:t>{</w:t>
      </w:r>
      <w:r>
        <w:br/>
      </w:r>
      <w:r>
        <w:tab/>
        <w:t>color: Red;</w:t>
      </w:r>
      <w:r>
        <w:br/>
        <w:t>}</w:t>
      </w:r>
      <w:r>
        <w:br/>
      </w:r>
      <w:r>
        <w:br/>
        <w:t>p a</w:t>
      </w:r>
      <w:r>
        <w:br/>
        <w:t>{</w:t>
      </w:r>
      <w:r>
        <w:br/>
      </w:r>
      <w:r>
        <w:tab/>
        <w:t>color: Red;</w:t>
      </w:r>
      <w:r>
        <w:br/>
        <w:t>}</w:t>
      </w:r>
      <w:r>
        <w:br/>
      </w:r>
      <w:r w:rsidR="005871A2">
        <w:br/>
      </w:r>
      <w:r w:rsidR="002D15C9">
        <w:t>p.someClass, h3, a</w:t>
      </w:r>
      <w:r w:rsidR="005871A2">
        <w:br/>
      </w:r>
      <w:r w:rsidR="002D15C9">
        <w:t>{</w:t>
      </w:r>
      <w:r w:rsidR="002D15C9">
        <w:br/>
      </w:r>
      <w:r w:rsidR="002D15C9">
        <w:tab/>
        <w:t>color: Red;</w:t>
      </w:r>
      <w:r w:rsidR="002D15C9">
        <w:br/>
        <w:t>}</w:t>
      </w:r>
      <w:r w:rsidR="00A36485">
        <w:br w:type="page"/>
      </w:r>
    </w:p>
    <w:p w:rsidR="003A1B84" w:rsidRDefault="00A36485" w:rsidP="00D8126D">
      <w:r>
        <w:lastRenderedPageBreak/>
        <w:t>$("[Selector]").someThing...</w:t>
      </w:r>
    </w:p>
    <w:p w:rsidR="00BF005E" w:rsidRDefault="00BF005E" w:rsidP="00D8126D">
      <w:r>
        <w:t>$("p").css("color", "Red");</w:t>
      </w:r>
    </w:p>
    <w:sectPr w:rsidR="00BF005E" w:rsidSect="003A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defaultTabStop w:val="720"/>
  <w:characterSpacingControl w:val="doNotCompress"/>
  <w:compat/>
  <w:rsids>
    <w:rsidRoot w:val="00947813"/>
    <w:rsid w:val="002D15C9"/>
    <w:rsid w:val="003A1B84"/>
    <w:rsid w:val="005871A2"/>
    <w:rsid w:val="00947813"/>
    <w:rsid w:val="00A36485"/>
    <w:rsid w:val="00BF005E"/>
    <w:rsid w:val="00D8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DARIUSH</dc:creator>
  <cp:lastModifiedBy>DARIUSH</cp:lastModifiedBy>
  <cp:revision>4</cp:revision>
  <dcterms:created xsi:type="dcterms:W3CDTF">2013-11-06T13:26:00Z</dcterms:created>
  <dcterms:modified xsi:type="dcterms:W3CDTF">2013-11-06T13:50:00Z</dcterms:modified>
</cp:coreProperties>
</file>