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6F16036A" w14:textId="5F33CB5B" w:rsidR="00782C88" w:rsidRDefault="00782C88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(</w:t>
      </w:r>
      <w:r>
        <w:rPr>
          <w:rFonts w:ascii="Courier New" w:hAnsi="Courier New" w:cs="Courier New"/>
          <w:sz w:val="24"/>
          <w:szCs w:val="24"/>
          <w:lang w:bidi="fa-IR"/>
        </w:rPr>
        <w:t>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اول یعنی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کد ذیل را می‌نویسیم:</w:t>
      </w:r>
    </w:p>
    <w:p w14:paraId="4792A149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User.Identity.IsAuthenticated)</w:t>
      </w:r>
    </w:p>
    <w:p w14:paraId="5F4242B6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62E1E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@(User.Identity.Name)!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DAE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9113D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D5D04" w14:textId="77777777" w:rsidR="00782C88" w:rsidRDefault="00782C88" w:rsidP="00782C8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1922B33" w14:textId="2EB26BEE" w:rsidR="00017E07" w:rsidRDefault="00017E07" w:rsidP="00782C8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1C10FD4" w14:textId="7C7616CE" w:rsidR="00894030" w:rsidRDefault="00894030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5955E86D" w14:textId="77777777" w:rsidR="001812A2" w:rsidRDefault="001812A2" w:rsidP="001812A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A1BA24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Where do you want to go?</w:t>
      </w:r>
    </w:p>
    <w:p w14:paraId="1C6EAE8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2A346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9389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436C1B1F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59453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FFC81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C46D84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E4CA2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B2AC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let me lead you to that endpoint!</w:t>
      </w:r>
    </w:p>
    <w:p w14:paraId="6B1414F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app.MapRazorPages(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02E967" w14:textId="77777777" w:rsidR="00894030" w:rsidRDefault="00894030" w:rsidP="001812A2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139DA65" w14:textId="29BD6CC7" w:rsidR="00752AE2" w:rsidRDefault="00752AE2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431BA0FC" w:rsidR="00017E07" w:rsidRDefault="00017E07" w:rsidP="00894030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68FC3277" w14:textId="416A654F" w:rsidR="00173000" w:rsidRDefault="00173000" w:rsidP="0089403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A3D905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! و در ضمن در صفحه اول نیز عبارت </w:t>
      </w:r>
      <w:r w:rsidR="00984F6A">
        <w:rPr>
          <w:rFonts w:ascii="Courier New" w:hAnsi="Courier New" w:cs="Courier New"/>
          <w:sz w:val="24"/>
          <w:szCs w:val="24"/>
          <w:lang w:bidi="fa-IR"/>
        </w:rPr>
        <w:t>Welcome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ظاهر نمی‌شود!</w:t>
      </w:r>
    </w:p>
    <w:p w14:paraId="76D82A8E" w14:textId="77777777" w:rsidR="00984F6A" w:rsidRDefault="00984F6A" w:rsidP="00984F6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59A2171" w14:textId="77777777" w:rsidR="00403A4D" w:rsidRDefault="00403A4D" w:rsidP="00403A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CD73739" w14:textId="77777777" w:rsidR="00E133E9" w:rsidRDefault="00E133E9" w:rsidP="00E133E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2B828D81" w14:textId="77777777" w:rsidR="00403A4D" w:rsidRDefault="00403A4D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ADEBF3B" w14:textId="0501A779" w:rsidR="00F97CC1" w:rsidRPr="004F2A60" w:rsidRDefault="004F2A60" w:rsidP="00403A4D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5C3941B5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پوشه‌ای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Security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آن کلاسی </w:t>
      </w:r>
      <w:r w:rsidR="0029795F">
        <w:rPr>
          <w:rFonts w:ascii="Courier New" w:hAnsi="Courier New" w:cs="Courier New"/>
          <w:sz w:val="24"/>
          <w:szCs w:val="24"/>
          <w:lang w:bidi="fa-IR"/>
        </w:rPr>
        <w:t>Static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Constants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کلاس یک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DefaultScheme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</w:t>
      </w:r>
      <w:r w:rsidR="0029795F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57265822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 w:rsidR="0029795F" w:rsidRPr="0029795F">
        <w:rPr>
          <w:rFonts w:ascii="Courier New" w:hAnsi="Courier New" w:cs="Courier New"/>
          <w:sz w:val="24"/>
          <w:szCs w:val="24"/>
          <w:lang w:bidi="fa-IR"/>
        </w:rPr>
        <w:t>Constants.cs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>مقدار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باز هم،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67AF6468" w14:textId="4EABCAAA" w:rsidR="00D53079" w:rsidRPr="00D53079" w:rsidRDefault="00D53079" w:rsidP="008B1DE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53079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فایل </w:t>
      </w:r>
      <w:r w:rsidRPr="00D53079">
        <w:rPr>
          <w:rFonts w:ascii="Courier New" w:hAnsi="Courier New" w:cs="Courier New"/>
          <w:b/>
          <w:bCs/>
          <w:sz w:val="24"/>
          <w:szCs w:val="24"/>
          <w:lang w:bidi="fa-IR"/>
        </w:rPr>
        <w:t>Program.cs</w:t>
      </w:r>
    </w:p>
    <w:p w14:paraId="05D9F708" w14:textId="57E0D745" w:rsidR="00A543FC" w:rsidRDefault="00A543FC" w:rsidP="00D5307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این درس، تغییری ندارد!</w:t>
      </w:r>
    </w:p>
    <w:p w14:paraId="01E3E1CB" w14:textId="6FF6D81C" w:rsid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</w:p>
    <w:p w14:paraId="0163A79D" w14:textId="13CE2B74" w:rsidR="003652C3" w:rsidRP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3652C3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ایجاد یک صفحه به نام </w:t>
      </w:r>
      <w:r w:rsidR="00B81DE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My </w:t>
      </w:r>
      <w:r w:rsidRPr="003652C3">
        <w:rPr>
          <w:rFonts w:ascii="Courier New" w:hAnsi="Courier New" w:cs="Courier New"/>
          <w:b/>
          <w:bCs/>
          <w:sz w:val="24"/>
          <w:szCs w:val="24"/>
          <w:lang w:bidi="fa-IR"/>
        </w:rPr>
        <w:t>Admin Page</w:t>
      </w:r>
    </w:p>
    <w:p w14:paraId="3B00B760" w14:textId="524B5A59" w:rsidR="003652C3" w:rsidRDefault="003652C3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صفحه را به گونه‌ای ایجاد می‌کنیم که برای روئت آن توسط کاربر، نه تنها کاربر باید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کرده باشد! بلکه باید نقش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هم داشته باشد!</w:t>
      </w:r>
    </w:p>
    <w:p w14:paraId="2FD5EC10" w14:textId="1E85ACD5" w:rsidR="0078067E" w:rsidRDefault="0078067E" w:rsidP="0078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[Microsoft.AspNetCore.Authorization.Authorize(Roles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8A21381" w14:textId="77777777" w:rsidR="002C4FF8" w:rsidRDefault="002C4FF8" w:rsidP="002C4FF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CD2F8B4" w14:textId="77777777" w:rsidR="002C4FF8" w:rsidRPr="002C4FF8" w:rsidRDefault="002C4FF8" w:rsidP="002C4FF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در صفحه اول (</w:t>
      </w:r>
      <w:r w:rsidRPr="002C4FF8">
        <w:rPr>
          <w:rFonts w:ascii="Courier New" w:hAnsi="Courier New" w:cs="Courier New"/>
          <w:b/>
          <w:bCs/>
          <w:sz w:val="24"/>
          <w:szCs w:val="24"/>
          <w:lang w:bidi="fa-IR"/>
        </w:rPr>
        <w:t>Index.cshtml</w:t>
      </w: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)</w:t>
      </w:r>
    </w:p>
    <w:p w14:paraId="549BFE1C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My Admin Page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7F706783" w14:textId="2713A69F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64009A6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منوها را به گونه‌ای اصلاح می‌کنیم که گزینه‌هایی که نیاز به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1E038013" w14:textId="26AD9FAC" w:rsidR="00084375" w:rsidRDefault="00084375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4F83DED" w14:textId="77777777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فایل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LoginViewModel</w:t>
      </w:r>
    </w:p>
    <w:p w14:paraId="6DD34CD8" w14:textId="6A20BCCF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فیلدی به نام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اضافه می‌کنیم.</w:t>
      </w:r>
    </w:p>
    <w:p w14:paraId="025C3E27" w14:textId="727876C5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2716352" w14:textId="40CB5FBD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صفحه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Login.cshtml</w:t>
      </w:r>
    </w:p>
    <w:p w14:paraId="5524B172" w14:textId="4F1B89D5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کنترل مربوط به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اضافه می‌کنیم.</w:t>
      </w:r>
    </w:p>
    <w:p w14:paraId="6E83838C" w14:textId="77777777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EA99612" w14:textId="40B3D308" w:rsidR="007D536B" w:rsidRPr="007D536B" w:rsidRDefault="007D536B" w:rsidP="007D536B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</w:t>
      </w:r>
      <w:r w:rsid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فایل</w:t>
      </w: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 </w:t>
      </w:r>
      <w:r w:rsidRPr="007D536B">
        <w:rPr>
          <w:rFonts w:ascii="Courier New" w:hAnsi="Courier New" w:cs="Courier New"/>
          <w:b/>
          <w:bCs/>
          <w:sz w:val="24"/>
          <w:szCs w:val="24"/>
          <w:lang w:bidi="fa-IR"/>
        </w:rPr>
        <w:t>Login</w:t>
      </w:r>
      <w:r w:rsidR="00DE7B65">
        <w:rPr>
          <w:rFonts w:ascii="Courier New" w:hAnsi="Courier New" w:cs="Courier New"/>
          <w:b/>
          <w:bCs/>
          <w:sz w:val="24"/>
          <w:szCs w:val="24"/>
          <w:lang w:bidi="fa-IR"/>
        </w:rPr>
        <w:t>.cshtml.cs</w:t>
      </w:r>
    </w:p>
    <w:p w14:paraId="7CFB18EF" w14:textId="0845A1B4" w:rsidR="007D536B" w:rsidRPr="007D536B" w:rsidRDefault="007D536B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7D536B">
        <w:rPr>
          <w:rFonts w:ascii="Courier New" w:hAnsi="Courier New" w:cs="Courier New"/>
          <w:sz w:val="24"/>
          <w:szCs w:val="24"/>
          <w:lang w:bidi="fa-IR"/>
        </w:rPr>
        <w:t>Role Claim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اضافه می‌کنیم.</w:t>
      </w:r>
    </w:p>
    <w:p w14:paraId="2E324250" w14:textId="4418ACCA" w:rsidR="003652C3" w:rsidRDefault="003652C3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</w:t>
      </w:r>
      <w:r w:rsidRPr="007D536B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فعال می‌کنیم.</w:t>
      </w:r>
    </w:p>
    <w:p w14:paraId="01A993A9" w14:textId="335025E0" w:rsidR="000D474E" w:rsidRDefault="000D474E" w:rsidP="000D474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دو کاربر در نظر می‌گیریم:</w:t>
      </w:r>
    </w:p>
    <w:p w14:paraId="24C9DA0B" w14:textId="7A000AC7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Dariush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که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است.</w:t>
      </w:r>
    </w:p>
    <w:p w14:paraId="6EAA6F8C" w14:textId="559263AF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نمایش داده می‌شود.</w:t>
      </w:r>
    </w:p>
    <w:p w14:paraId="7B5E4AAB" w14:textId="6C0722EA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AliReza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، که کاربر معمولی است.</w:t>
      </w:r>
    </w:p>
    <w:p w14:paraId="68D34BE3" w14:textId="759AC6D8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</w:t>
      </w:r>
      <w:r>
        <w:rPr>
          <w:rFonts w:ascii="Courier New" w:hAnsi="Courier New" w:cs="Courier New"/>
          <w:sz w:val="24"/>
          <w:szCs w:val="24"/>
          <w:lang w:bidi="fa-IR"/>
        </w:rPr>
        <w:t>Access Denied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نمایش داده می‌شود!</w:t>
      </w:r>
    </w:p>
    <w:p w14:paraId="4DCB4BB2" w14:textId="67118C27" w:rsidR="00A453EA" w:rsidRDefault="00A453EA" w:rsidP="00A453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 را فعال می‌کنیم تا </w:t>
      </w:r>
      <w:r>
        <w:rPr>
          <w:rFonts w:ascii="Courier New" w:hAnsi="Courier New" w:cs="Courier New"/>
          <w:sz w:val="24"/>
          <w:szCs w:val="24"/>
          <w:lang w:bidi="fa-IR"/>
        </w:rPr>
        <w:t>Remember 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فعال شود!</w:t>
      </w:r>
    </w:p>
    <w:p w14:paraId="6C4A41E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authenticationProperties = </w:t>
      </w:r>
      <w:r w:rsidRPr="00821EF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Microsoft</w:t>
      </w:r>
    </w:p>
    <w:p w14:paraId="77D0712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.AspNetCore.Authentication.AuthenticationProperties</w:t>
      </w:r>
    </w:p>
    <w:p w14:paraId="12928ED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7F5ABA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IsPersistent = ViewModel.RememberMe,</w:t>
      </w:r>
    </w:p>
    <w:p w14:paraId="7FC84C03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2190301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7F78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Infrastructure.Security.Constants</w:t>
      </w:r>
    </w:p>
    <w:p w14:paraId="24D128B4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.DefaultScheme, principal: claimsPrincipal, properties: authenticationProperties</w:t>
      </w:r>
      <w:proofErr w:type="gramStart"/>
      <w:r w:rsidRPr="00821EF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3A9D99" w14:textId="2691F3DC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3BB4447" w14:textId="77777777" w:rsidR="00DE7B65" w:rsidRPr="00DE7B65" w:rsidRDefault="00FC6598" w:rsidP="00FC659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پوشه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Account</w:t>
      </w:r>
    </w:p>
    <w:p w14:paraId="2BC0F178" w14:textId="0038A76C" w:rsidR="00FC6598" w:rsidRDefault="00A543FC" w:rsidP="00DE7B65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صفحه به نام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نمایش اطلاعات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Identity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Claim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 کاربر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2D1469C" w14:textId="77777777" w:rsidR="009C293B" w:rsidRDefault="009C293B" w:rsidP="009C293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70650BB" w14:textId="77777777" w:rsidR="009C293B" w:rsidRDefault="009C293B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187B8984" w14:textId="018E9C14" w:rsidR="009C293B" w:rsidRPr="009C293B" w:rsidRDefault="009C293B" w:rsidP="009C293B">
      <w:pPr>
        <w:jc w:val="both"/>
        <w:rPr>
          <w:rFonts w:ascii="Courier New" w:hAnsi="Courier New" w:cs="Courier New"/>
          <w:b/>
          <w:bCs/>
          <w:sz w:val="40"/>
          <w:szCs w:val="40"/>
        </w:rPr>
      </w:pPr>
      <w:r w:rsidRPr="009C293B">
        <w:rPr>
          <w:rFonts w:ascii="Courier New" w:hAnsi="Courier New" w:cs="Courier New"/>
          <w:b/>
          <w:bCs/>
          <w:sz w:val="40"/>
          <w:szCs w:val="40"/>
        </w:rPr>
        <w:lastRenderedPageBreak/>
        <w:t>Step 6</w:t>
      </w:r>
    </w:p>
    <w:p w14:paraId="0275BCE7" w14:textId="50640571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CD085" w14:textId="4D8CA04D" w:rsidR="000506BA" w:rsidRDefault="000506BA" w:rsidP="000506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کلاس </w:t>
      </w:r>
      <w:r w:rsidR="00F8202A">
        <w:rPr>
          <w:rFonts w:ascii="Courier New" w:hAnsi="Courier New" w:cs="Courier New"/>
          <w:sz w:val="24"/>
          <w:szCs w:val="24"/>
          <w:lang w:bidi="fa-IR"/>
        </w:rPr>
        <w:t>Http Context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5DD86B09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528F279D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[Services]</w:t>
      </w:r>
    </w:p>
    <w:p w14:paraId="58EF88BA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[Features]</w:t>
      </w:r>
    </w:p>
    <w:p w14:paraId="785D277A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[Common]</w:t>
      </w:r>
    </w:p>
    <w:p w14:paraId="2E040260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 w:rsidRPr="00D82D2A">
        <w:rPr>
          <w:rFonts w:ascii="Courier New" w:hAnsi="Courier New" w:cs="Courier New"/>
          <w:sz w:val="24"/>
          <w:szCs w:val="24"/>
          <w:lang w:bidi="fa-IR"/>
        </w:rPr>
        <w:t>HttpContextService.cs</w:t>
      </w:r>
    </w:p>
    <w:p w14:paraId="45420AB3" w14:textId="0633724C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این کلاس 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ACFF1BC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3679747E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using Microsoft.Extensions.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DependencyInjection;</w:t>
      </w:r>
      <w:proofErr w:type="gramEnd"/>
    </w:p>
    <w:p w14:paraId="6C76CC47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487BD1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.AddHttpContextAccessor(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6D505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2AB06D5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FFBAC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7646D77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</w:p>
    <w:p w14:paraId="16C5C6B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&lt;Services.Features.Common.HttpContextService&gt;(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65B23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7B5EEE12" w14:textId="77777777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329AFF55" w14:textId="2ABBA2BD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یک </w:t>
      </w:r>
      <w:r>
        <w:rPr>
          <w:rFonts w:ascii="Courier New" w:hAnsi="Courier New" w:cs="Courier New"/>
          <w:sz w:val="24"/>
          <w:szCs w:val="24"/>
          <w:lang w:bidi="fa-IR"/>
        </w:rPr>
        <w:t>Enum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نقش‌ها:</w:t>
      </w:r>
    </w:p>
    <w:p w14:paraId="7F423631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[[Domain]]</w:t>
      </w:r>
    </w:p>
    <w:p w14:paraId="2A25FF98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[Features]</w:t>
      </w:r>
    </w:p>
    <w:p w14:paraId="0ECB458F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[Identity]</w:t>
      </w:r>
    </w:p>
    <w:p w14:paraId="27384289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[Enums]</w:t>
      </w:r>
    </w:p>
    <w:p w14:paraId="345D5577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RoleEnum.cs</w:t>
      </w:r>
    </w:p>
    <w:p w14:paraId="7BA48BF2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Domain.Features.Identity.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Enums;</w:t>
      </w:r>
      <w:proofErr w:type="gramEnd"/>
    </w:p>
    <w:p w14:paraId="7299BB52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43519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RoleEnum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3265C0BF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A02FD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SimpleUser = 0,</w:t>
      </w:r>
    </w:p>
    <w:p w14:paraId="1058E7E9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SpecialUser = 100,</w:t>
      </w:r>
    </w:p>
    <w:p w14:paraId="3DC59915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E806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Supervisor = 200,</w:t>
      </w:r>
    </w:p>
    <w:p w14:paraId="55E033E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34DC66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Administrator = 300,</w:t>
      </w:r>
    </w:p>
    <w:p w14:paraId="27F7EB9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ApplicationOwner = 400,</w:t>
      </w:r>
    </w:p>
    <w:p w14:paraId="6D1655C6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57D2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Programmer = 900,</w:t>
      </w:r>
    </w:p>
    <w:p w14:paraId="134E0177" w14:textId="5AFFDEB8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4D978C" w14:textId="77777777" w:rsidR="001A792F" w:rsidRDefault="001A792F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9DD6B63" w14:textId="6253937A" w:rsidR="0082122F" w:rsidRDefault="008212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به روز رسانی کلاس </w:t>
      </w:r>
      <w:r>
        <w:rPr>
          <w:rFonts w:ascii="Courier New" w:hAnsi="Courier New" w:cs="Courier New"/>
          <w:sz w:val="24"/>
          <w:szCs w:val="24"/>
          <w:lang w:bidi="fa-IR"/>
        </w:rPr>
        <w:t>Constant</w:t>
      </w:r>
      <w:r w:rsidR="0020775B">
        <w:rPr>
          <w:rFonts w:ascii="Courier New" w:hAnsi="Courier New" w:cs="Courier New"/>
          <w:sz w:val="24"/>
          <w:szCs w:val="24"/>
          <w:lang w:bidi="fa-IR"/>
        </w:rPr>
        <w:t>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0568C59A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1F715F04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[Infrastructure]</w:t>
      </w:r>
    </w:p>
    <w:p w14:paraId="5B56ED86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[Security]</w:t>
      </w:r>
    </w:p>
    <w:p w14:paraId="3898A360" w14:textId="1871E95F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Constants.cs</w:t>
      </w:r>
    </w:p>
    <w:p w14:paraId="21A9F80A" w14:textId="3A7DDEE9" w:rsidR="00D241D3" w:rsidRDefault="00D241D3" w:rsidP="008212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کلاس </w:t>
      </w:r>
      <w:r>
        <w:rPr>
          <w:rFonts w:ascii="Courier New" w:hAnsi="Courier New" w:cs="Courier New"/>
          <w:sz w:val="24"/>
          <w:szCs w:val="24"/>
          <w:lang w:bidi="fa-IR"/>
        </w:rPr>
        <w:t>Authenticated User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7B2322DB" w14:textId="0C35C095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0529BE18" w14:textId="6BA334E1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[Infrastructure]</w:t>
      </w:r>
    </w:p>
    <w:p w14:paraId="6F308828" w14:textId="7EE6D260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[Security]</w:t>
      </w:r>
    </w:p>
    <w:p w14:paraId="7821A249" w14:textId="70667CBF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 w:rsidRPr="00D241D3">
        <w:rPr>
          <w:rFonts w:ascii="Courier New" w:hAnsi="Courier New" w:cs="Courier New"/>
          <w:sz w:val="24"/>
          <w:szCs w:val="24"/>
          <w:lang w:bidi="fa-IR"/>
        </w:rPr>
        <w:t>AuthenticatedUserService.cs</w:t>
      </w:r>
    </w:p>
    <w:p w14:paraId="089666C6" w14:textId="77777777" w:rsidR="00D7397A" w:rsidRDefault="00D7397A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1FB57B0A" w14:textId="336D710A" w:rsidR="00D241D3" w:rsidRDefault="0082122F" w:rsidP="008212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کلاس‌های ذیل در داخل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49F572E0" w14:textId="35DC57D3" w:rsidR="008801F1" w:rsidRPr="008969AC" w:rsidRDefault="008801F1" w:rsidP="008969A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8801F1">
        <w:rPr>
          <w:rFonts w:ascii="Courier New" w:hAnsi="Courier New" w:cs="Courier New"/>
          <w:sz w:val="24"/>
          <w:szCs w:val="24"/>
          <w:lang w:bidi="fa-IR"/>
        </w:rPr>
        <w:t>Services.Features.Common.HttpContextService</w:t>
      </w:r>
    </w:p>
    <w:p w14:paraId="4A208E81" w14:textId="77777777" w:rsidR="008801F1" w:rsidRDefault="008801F1" w:rsidP="008801F1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8969AC">
        <w:rPr>
          <w:rFonts w:ascii="Courier New" w:hAnsi="Courier New" w:cs="Courier New"/>
          <w:sz w:val="24"/>
          <w:szCs w:val="24"/>
          <w:lang w:bidi="fa-IR"/>
        </w:rPr>
        <w:t>Microsoft.AspNetCore.Http.IHttpContextAccessor</w:t>
      </w:r>
    </w:p>
    <w:p w14:paraId="33BA1307" w14:textId="132CBD77" w:rsidR="0082122F" w:rsidRPr="008969AC" w:rsidRDefault="0082122F" w:rsidP="008969A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8969AC">
        <w:rPr>
          <w:rFonts w:ascii="Courier New" w:hAnsi="Courier New" w:cs="Courier New"/>
          <w:sz w:val="24"/>
          <w:szCs w:val="24"/>
          <w:lang w:bidi="fa-IR"/>
        </w:rPr>
        <w:t>Infrastructure.Security.AuthenticatedUserService</w:t>
      </w:r>
    </w:p>
    <w:p w14:paraId="776910AF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1F7CC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0A7C0815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</w:p>
    <w:p w14:paraId="534EBF3B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&lt;Infrastructure.Security.AuthenticatedUserService&gt;(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0B1DB8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387FC2CF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14410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</w:t>
      </w:r>
    </w:p>
    <w:p w14:paraId="667CCA84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builder.Build(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AD9361" w14:textId="77777777" w:rsidR="008969AC" w:rsidRDefault="008969AC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68EBA20C" w14:textId="716B26AC" w:rsidR="00D82D2A" w:rsidRDefault="00021C9A" w:rsidP="00021C9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کلاس </w:t>
      </w:r>
      <w:r>
        <w:rPr>
          <w:rFonts w:ascii="Courier New" w:hAnsi="Courier New" w:cs="Courier New"/>
          <w:sz w:val="24"/>
          <w:szCs w:val="24"/>
          <w:lang w:bidi="fa-IR"/>
        </w:rPr>
        <w:t>Authenticated User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صفحه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استفاده از </w:t>
      </w:r>
      <w:proofErr w:type="gramStart"/>
      <w:r>
        <w:rPr>
          <w:rFonts w:ascii="Courier New" w:hAnsi="Courier New" w:cs="Courier New" w:hint="cs"/>
          <w:sz w:val="24"/>
          <w:szCs w:val="24"/>
          <w:rtl/>
          <w:lang w:bidi="fa-IR"/>
        </w:rPr>
        <w:t>آن</w:t>
      </w:r>
      <w:proofErr w:type="gramEnd"/>
    </w:p>
    <w:p w14:paraId="7356C284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29AE3C33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Client.Pages.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14:paraId="1A404202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@inject Infrastructure.Security.</w:t>
      </w:r>
      <w:r>
        <w:rPr>
          <w:rFonts w:ascii="Cascadia Mono" w:hAnsi="Cascadia Mono" w:cs="Cascadia Mono"/>
          <w:color w:val="2B91AF"/>
          <w:sz w:val="19"/>
          <w:szCs w:val="19"/>
        </w:rPr>
        <w:t>AuthenticatedUserService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AuthenticatedUserService</w:t>
      </w:r>
    </w:p>
    <w:p w14:paraId="36B7997C" w14:textId="77777777" w:rsidR="00021C9A" w:rsidRDefault="00021C9A" w:rsidP="00B8295E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3D8EF88D" w14:textId="77777777" w:rsidR="00D82D2A" w:rsidRDefault="00D82D2A" w:rsidP="00B8295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8D2AD7F" w14:textId="77777777" w:rsidR="00A543FC" w:rsidRPr="00821EFC" w:rsidRDefault="00A543FC" w:rsidP="00A543FC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19DDACF" w14:textId="1B36CDFA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088B355" w14:textId="77777777" w:rsidR="00821EFC" w:rsidRP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6EA7E68" w14:textId="77777777" w:rsidR="00A453EA" w:rsidRPr="00A453EA" w:rsidRDefault="00A453EA" w:rsidP="00A453E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6824F3A1" w14:textId="77777777" w:rsidR="00CB5ED9" w:rsidRPr="00CB5ED9" w:rsidRDefault="00CB5ED9" w:rsidP="00CB5ED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15B32F4" w14:textId="0BD1F8B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96CFF5" w14:textId="7777777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2BCCF02" w14:textId="77777777" w:rsidR="00E3530E" w:rsidRDefault="00E3530E" w:rsidP="00E3530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5E2E"/>
    <w:multiLevelType w:val="hybridMultilevel"/>
    <w:tmpl w:val="B6AA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97B76"/>
    <w:multiLevelType w:val="hybridMultilevel"/>
    <w:tmpl w:val="3CC6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9026F"/>
    <w:multiLevelType w:val="hybridMultilevel"/>
    <w:tmpl w:val="48EE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14879"/>
    <w:multiLevelType w:val="hybridMultilevel"/>
    <w:tmpl w:val="2E96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14014">
    <w:abstractNumId w:val="0"/>
  </w:num>
  <w:num w:numId="2" w16cid:durableId="1413772331">
    <w:abstractNumId w:val="3"/>
  </w:num>
  <w:num w:numId="3" w16cid:durableId="1177307045">
    <w:abstractNumId w:val="2"/>
  </w:num>
  <w:num w:numId="4" w16cid:durableId="2131586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21C9A"/>
    <w:rsid w:val="000506BA"/>
    <w:rsid w:val="000712D2"/>
    <w:rsid w:val="00084375"/>
    <w:rsid w:val="000C0799"/>
    <w:rsid w:val="000D474E"/>
    <w:rsid w:val="0016634B"/>
    <w:rsid w:val="00172917"/>
    <w:rsid w:val="00173000"/>
    <w:rsid w:val="001812A2"/>
    <w:rsid w:val="001A792F"/>
    <w:rsid w:val="001C2FB2"/>
    <w:rsid w:val="001E2EA4"/>
    <w:rsid w:val="002030FF"/>
    <w:rsid w:val="0020775B"/>
    <w:rsid w:val="0029795F"/>
    <w:rsid w:val="002C4DB7"/>
    <w:rsid w:val="002C4FF8"/>
    <w:rsid w:val="002F160E"/>
    <w:rsid w:val="00300260"/>
    <w:rsid w:val="003652C3"/>
    <w:rsid w:val="003B2BBE"/>
    <w:rsid w:val="003C1485"/>
    <w:rsid w:val="003D7C64"/>
    <w:rsid w:val="004030E0"/>
    <w:rsid w:val="00403A4D"/>
    <w:rsid w:val="004D0118"/>
    <w:rsid w:val="004E4FBA"/>
    <w:rsid w:val="004F2A60"/>
    <w:rsid w:val="005033EB"/>
    <w:rsid w:val="0055192B"/>
    <w:rsid w:val="0061709D"/>
    <w:rsid w:val="00665286"/>
    <w:rsid w:val="00737D64"/>
    <w:rsid w:val="00752AE2"/>
    <w:rsid w:val="0078067E"/>
    <w:rsid w:val="00782C88"/>
    <w:rsid w:val="007D536B"/>
    <w:rsid w:val="0082122F"/>
    <w:rsid w:val="00821EFC"/>
    <w:rsid w:val="008801F1"/>
    <w:rsid w:val="00882D7F"/>
    <w:rsid w:val="00893AA7"/>
    <w:rsid w:val="00894030"/>
    <w:rsid w:val="008969AC"/>
    <w:rsid w:val="008B1DE0"/>
    <w:rsid w:val="008E11A7"/>
    <w:rsid w:val="008E5AF1"/>
    <w:rsid w:val="00947806"/>
    <w:rsid w:val="00984F6A"/>
    <w:rsid w:val="009B1097"/>
    <w:rsid w:val="009C293B"/>
    <w:rsid w:val="00A453EA"/>
    <w:rsid w:val="00A543FC"/>
    <w:rsid w:val="00A9770D"/>
    <w:rsid w:val="00B81DEF"/>
    <w:rsid w:val="00B8295E"/>
    <w:rsid w:val="00BC4AB3"/>
    <w:rsid w:val="00C14805"/>
    <w:rsid w:val="00CB5ED9"/>
    <w:rsid w:val="00CD0DF1"/>
    <w:rsid w:val="00CF7DD1"/>
    <w:rsid w:val="00D241D3"/>
    <w:rsid w:val="00D35840"/>
    <w:rsid w:val="00D53079"/>
    <w:rsid w:val="00D7397A"/>
    <w:rsid w:val="00D82D2A"/>
    <w:rsid w:val="00D91FAF"/>
    <w:rsid w:val="00DA6C34"/>
    <w:rsid w:val="00DD25D2"/>
    <w:rsid w:val="00DE7B65"/>
    <w:rsid w:val="00E07B99"/>
    <w:rsid w:val="00E133E9"/>
    <w:rsid w:val="00E3530E"/>
    <w:rsid w:val="00EF14C1"/>
    <w:rsid w:val="00F1415E"/>
    <w:rsid w:val="00F2604A"/>
    <w:rsid w:val="00F63A36"/>
    <w:rsid w:val="00F7376C"/>
    <w:rsid w:val="00F8202A"/>
    <w:rsid w:val="00F91A56"/>
    <w:rsid w:val="00F97CC1"/>
    <w:rsid w:val="00FC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17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71</cp:revision>
  <dcterms:created xsi:type="dcterms:W3CDTF">2023-02-05T12:23:00Z</dcterms:created>
  <dcterms:modified xsi:type="dcterms:W3CDTF">2023-04-10T07:47:00Z</dcterms:modified>
</cp:coreProperties>
</file>