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4AA89EE4" w14:textId="77777777" w:rsidR="00665286" w:rsidRDefault="00665286" w:rsidP="00665286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54DE7B7" w14:textId="28BF36DE" w:rsidR="00665286" w:rsidRDefault="00665286" w:rsidP="000143D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30E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</w:t>
      </w:r>
      <w:r>
        <w:rPr>
          <w:rFonts w:ascii="Courier New" w:hAnsi="Courier New" w:cs="Courier New"/>
          <w:sz w:val="24"/>
          <w:szCs w:val="24"/>
          <w:lang w:bidi="fa-IR"/>
        </w:rPr>
        <w:t>ASP.NET Core MVC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ASP.NET Core Web API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می‌توانیم </w:t>
      </w:r>
      <w:r>
        <w:rPr>
          <w:rFonts w:ascii="Courier New" w:hAnsi="Courier New" w:cs="Courier New"/>
          <w:sz w:val="24"/>
          <w:szCs w:val="24"/>
          <w:lang w:bidi="fa-IR"/>
        </w:rPr>
        <w:t>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هم برای </w:t>
      </w:r>
      <w:r>
        <w:rPr>
          <w:rFonts w:ascii="Courier New" w:hAnsi="Courier New" w:cs="Courier New"/>
          <w:sz w:val="24"/>
          <w:szCs w:val="24"/>
          <w:lang w:bidi="fa-IR"/>
        </w:rPr>
        <w:t>Controller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هم برای تک تک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قرار دهیم، ولی در </w:t>
      </w:r>
      <w:r>
        <w:rPr>
          <w:rFonts w:ascii="Courier New" w:hAnsi="Courier New" w:cs="Courier New"/>
          <w:sz w:val="24"/>
          <w:szCs w:val="24"/>
          <w:lang w:bidi="fa-IR"/>
        </w:rPr>
        <w:t>ASP.NET Core Razor 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فقط می‌توانیم این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</w:t>
      </w:r>
      <w:r>
        <w:rPr>
          <w:rFonts w:ascii="Courier New" w:hAnsi="Courier New" w:cs="Courier New"/>
          <w:sz w:val="24"/>
          <w:szCs w:val="24"/>
          <w:lang w:bidi="fa-IR"/>
        </w:rPr>
        <w:t>Class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داده و امکان قرار دادن آن برای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وجود ندارد!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6AD5B74C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3D994528" w14:textId="77777777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81AAAAA" w14:textId="77777777" w:rsidR="00F7376C" w:rsidRDefault="00F7376C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8639C52" w14:textId="77777777" w:rsidR="00F7376C" w:rsidRDefault="00F7376C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4165C88E" w14:textId="2111F08A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ذیل مواجه می‌شویم!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9C3" w14:textId="7BA85DD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مندرج 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3A097C2F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اشتباه،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18EDE5D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دقیقا همان پیغام خطای فوق را خواهیم گرفت!</w:t>
      </w:r>
    </w:p>
    <w:p w14:paraId="6BACE870" w14:textId="77777777" w:rsidR="00172917" w:rsidRDefault="00172917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F59D710" w14:textId="6AC3915F" w:rsidR="00DA6C34" w:rsidRDefault="00DA6C34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63CA80FF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57C9623C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00207E" w14:textId="77777777" w:rsidR="00172917" w:rsidRDefault="00172917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29816C5" w14:textId="635E0559" w:rsidR="0016634B" w:rsidRDefault="0016634B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550E0E91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یکی از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دستور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را می‌نویسیم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5615D4D0" w:rsidR="0055192B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0518753D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656550B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</w:t>
      </w:r>
    </w:p>
    <w:p w14:paraId="09093D19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4279A11A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1E922188" w14:textId="77777777" w:rsidR="00172917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258023E" w14:textId="77777777" w:rsidR="00CD0DF1" w:rsidRDefault="00CD0DF1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8520BC2" w14:textId="51620BA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</w:t>
      </w:r>
      <w:r w:rsidR="00015F10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396585BE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6C8AAD6" w14:textId="17B19CFC" w:rsidR="00015F10" w:rsidRP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 w:rsidRPr="00015F10"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6CCED639" w14:textId="77777777" w:rsid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09D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505EC2D7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5E65995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7703D15" w14:textId="574C95A4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5E88FF5" w14:textId="77777777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lang w:bidi="fa-IR"/>
        </w:rPr>
      </w:pPr>
    </w:p>
    <w:p w14:paraId="3015A785" w14:textId="3C728F64" w:rsidR="00F7376C" w:rsidRDefault="00F7376C" w:rsidP="00F00CE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نکته: به پارامتر ورودی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باید دقت داشته باشیم! زمانی که مستقیما وارد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می‌شویم، این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null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می‌باشد، ولی زمانی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نکرده باشیم و بخواهیم به صفحه‌ای برویم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Authorize Attribute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داشته باشد، سیستم به طور خودکار ما را به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، اصطلاحا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Redirect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می‌کنم و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ReturnUrl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مشخص می‌کند که کاربر می‌خواسته وارد چه صفحه‌ای شود!</w:t>
      </w:r>
    </w:p>
    <w:p w14:paraId="11F3D5C2" w14:textId="77777777" w:rsidR="00F7376C" w:rsidRP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6F16036A" w14:textId="5F33CB5B" w:rsidR="00782C88" w:rsidRDefault="00782C88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(</w:t>
      </w:r>
      <w:r>
        <w:rPr>
          <w:rFonts w:ascii="Courier New" w:hAnsi="Courier New" w:cs="Courier New"/>
          <w:sz w:val="24"/>
          <w:szCs w:val="24"/>
          <w:lang w:bidi="fa-IR"/>
        </w:rPr>
        <w:t>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اول یعنی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کد ذیل را می‌نویسیم:</w:t>
      </w:r>
    </w:p>
    <w:p w14:paraId="4792A149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User.Identity.IsAuthenticated)</w:t>
      </w:r>
    </w:p>
    <w:p w14:paraId="5F4242B6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62E1E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@(User.Identity.Name)!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3DAE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E9113D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D5D04" w14:textId="77777777" w:rsidR="00782C88" w:rsidRDefault="00782C88" w:rsidP="00782C8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1922B33" w14:textId="2EB26BEE" w:rsidR="00017E07" w:rsidRDefault="00017E07" w:rsidP="00782C8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1C10FD4" w14:textId="7C7616CE" w:rsidR="00894030" w:rsidRDefault="00894030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5955E86D" w14:textId="77777777" w:rsidR="001812A2" w:rsidRDefault="001812A2" w:rsidP="001812A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9A1BA24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Where do you want to go?</w:t>
      </w:r>
    </w:p>
    <w:p w14:paraId="1C6EAE8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2A346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9389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436C1B1F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59453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FFC81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1C46D84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E4CA2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B2AC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let me lead you to that endpoint!</w:t>
      </w:r>
    </w:p>
    <w:p w14:paraId="6B1414F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app.MapRazorPages();</w:t>
      </w:r>
    </w:p>
    <w:p w14:paraId="6302E967" w14:textId="77777777" w:rsidR="00894030" w:rsidRDefault="00894030" w:rsidP="001812A2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139DA65" w14:textId="29BD6CC7" w:rsidR="00752AE2" w:rsidRDefault="00752AE2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431BA0FC" w:rsidR="00017E07" w:rsidRDefault="00017E07" w:rsidP="00894030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68FC3277" w14:textId="416A654F" w:rsidR="00173000" w:rsidRDefault="00173000" w:rsidP="0089403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0B82B5" w14:textId="0A3D905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! و در ضمن در صفحه اول نیز عبارت </w:t>
      </w:r>
      <w:r w:rsidR="00984F6A">
        <w:rPr>
          <w:rFonts w:ascii="Courier New" w:hAnsi="Courier New" w:cs="Courier New"/>
          <w:sz w:val="24"/>
          <w:szCs w:val="24"/>
          <w:lang w:bidi="fa-IR"/>
        </w:rPr>
        <w:t>Welcome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ظاهر نمی‌شود!</w:t>
      </w:r>
    </w:p>
    <w:p w14:paraId="76D82A8E" w14:textId="77777777" w:rsidR="00984F6A" w:rsidRDefault="00984F6A" w:rsidP="00984F6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claims);</w:t>
      </w:r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(claims: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.Authentication.Cookies.CookieAuthenticationDefaults.AuthenticationScheme);</w:t>
      </w:r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59A2171" w14:textId="77777777" w:rsidR="00403A4D" w:rsidRDefault="00403A4D" w:rsidP="00403A4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CD73739" w14:textId="77777777" w:rsidR="00E133E9" w:rsidRDefault="00E133E9" w:rsidP="00E133E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2B828D81" w14:textId="77777777" w:rsidR="00403A4D" w:rsidRDefault="00403A4D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ADEBF3B" w14:textId="0501A779" w:rsidR="00F97CC1" w:rsidRPr="004F2A60" w:rsidRDefault="004F2A60" w:rsidP="00403A4D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5C3941B5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پوشه‌ای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Security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آن کلاسی </w:t>
      </w:r>
      <w:r w:rsidR="0029795F">
        <w:rPr>
          <w:rFonts w:ascii="Courier New" w:hAnsi="Courier New" w:cs="Courier New"/>
          <w:sz w:val="24"/>
          <w:szCs w:val="24"/>
          <w:lang w:bidi="fa-IR"/>
        </w:rPr>
        <w:t>Static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Constants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کلاس یک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DefaultScheme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</w:t>
      </w:r>
      <w:r w:rsidR="0029795F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Infrastructure.Authentication.DefaultScheme);</w:t>
      </w:r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claimsPrincipal);</w:t>
      </w:r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57265822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 w:rsidR="0029795F" w:rsidRPr="0029795F">
        <w:rPr>
          <w:rFonts w:ascii="Courier New" w:hAnsi="Courier New" w:cs="Courier New"/>
          <w:sz w:val="24"/>
          <w:szCs w:val="24"/>
          <w:lang w:bidi="fa-IR"/>
        </w:rPr>
        <w:t>Constants.cs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>مقدار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دهیم،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باز هم،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67AF6468" w14:textId="4EABCAAA" w:rsidR="00D53079" w:rsidRPr="00D53079" w:rsidRDefault="00D53079" w:rsidP="008B1DE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53079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فایل </w:t>
      </w:r>
      <w:r w:rsidRPr="00D53079">
        <w:rPr>
          <w:rFonts w:ascii="Courier New" w:hAnsi="Courier New" w:cs="Courier New"/>
          <w:b/>
          <w:bCs/>
          <w:sz w:val="24"/>
          <w:szCs w:val="24"/>
          <w:lang w:bidi="fa-IR"/>
        </w:rPr>
        <w:t>Program.cs</w:t>
      </w:r>
    </w:p>
    <w:p w14:paraId="05D9F708" w14:textId="57E0D745" w:rsidR="00A543FC" w:rsidRDefault="00A543FC" w:rsidP="00D5307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این درس، تغییری ندارد!</w:t>
      </w:r>
    </w:p>
    <w:p w14:paraId="01E3E1CB" w14:textId="6FF6D81C" w:rsid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</w:p>
    <w:p w14:paraId="0163A79D" w14:textId="13CE2B74" w:rsidR="003652C3" w:rsidRP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3652C3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ایجاد یک صفحه به نام </w:t>
      </w:r>
      <w:r w:rsidR="00B81DE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My </w:t>
      </w:r>
      <w:r w:rsidRPr="003652C3">
        <w:rPr>
          <w:rFonts w:ascii="Courier New" w:hAnsi="Courier New" w:cs="Courier New"/>
          <w:b/>
          <w:bCs/>
          <w:sz w:val="24"/>
          <w:szCs w:val="24"/>
          <w:lang w:bidi="fa-IR"/>
        </w:rPr>
        <w:t>Admin Page</w:t>
      </w:r>
    </w:p>
    <w:p w14:paraId="3B00B760" w14:textId="524B5A59" w:rsidR="003652C3" w:rsidRDefault="003652C3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صفحه را به گونه‌ای ایجاد می‌کنیم که برای روئت آن توسط کاربر، نه تنها کاربر باید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کرده باشد! بلکه باید نقش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هم داشته باشد!</w:t>
      </w:r>
    </w:p>
    <w:p w14:paraId="2FD5EC10" w14:textId="1E85ACD5" w:rsidR="0078067E" w:rsidRDefault="0078067E" w:rsidP="0078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[Microsoft.AspNetCore.Authorization.Authorize(Roles 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8A21381" w14:textId="77777777" w:rsidR="002C4FF8" w:rsidRDefault="002C4FF8" w:rsidP="002C4FF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CD2F8B4" w14:textId="77777777" w:rsidR="002C4FF8" w:rsidRPr="002C4FF8" w:rsidRDefault="002C4FF8" w:rsidP="002C4FF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در صفحه اول (</w:t>
      </w:r>
      <w:r w:rsidRPr="002C4FF8">
        <w:rPr>
          <w:rFonts w:ascii="Courier New" w:hAnsi="Courier New" w:cs="Courier New"/>
          <w:b/>
          <w:bCs/>
          <w:sz w:val="24"/>
          <w:szCs w:val="24"/>
          <w:lang w:bidi="fa-IR"/>
        </w:rPr>
        <w:t>Index.cshtml</w:t>
      </w: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)</w:t>
      </w:r>
    </w:p>
    <w:p w14:paraId="549BFE1C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My Admin Page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7F706783" w14:textId="2713A69F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Authenticated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User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Information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164009A6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منوها را به گونه‌ای اصلاح می‌کنیم که گزینه‌هایی که نیاز به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1E038013" w14:textId="26AD9FAC" w:rsidR="00084375" w:rsidRDefault="00084375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4F83DED" w14:textId="77777777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فایل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LoginViewModel</w:t>
      </w:r>
    </w:p>
    <w:p w14:paraId="6DD34CD8" w14:textId="6A20BCCF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فیلدی به نام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اضافه می‌کنیم.</w:t>
      </w:r>
    </w:p>
    <w:p w14:paraId="025C3E27" w14:textId="727876C5" w:rsidR="00DE7B65" w:rsidRDefault="00DE7B65" w:rsidP="00DE7B6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2716352" w14:textId="40CB5FBD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صفحه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Login.cshtml</w:t>
      </w:r>
    </w:p>
    <w:p w14:paraId="5524B172" w14:textId="4F1B89D5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کنترل مربوط به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اضافه می‌کنیم.</w:t>
      </w:r>
    </w:p>
    <w:p w14:paraId="6E83838C" w14:textId="77777777" w:rsidR="00DE7B65" w:rsidRDefault="00DE7B65" w:rsidP="00DE7B6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EA99612" w14:textId="40B3D308" w:rsidR="007D536B" w:rsidRPr="007D536B" w:rsidRDefault="007D536B" w:rsidP="007D536B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</w:t>
      </w:r>
      <w:r w:rsid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فایل</w:t>
      </w: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 </w:t>
      </w:r>
      <w:r w:rsidRPr="007D536B">
        <w:rPr>
          <w:rFonts w:ascii="Courier New" w:hAnsi="Courier New" w:cs="Courier New"/>
          <w:b/>
          <w:bCs/>
          <w:sz w:val="24"/>
          <w:szCs w:val="24"/>
          <w:lang w:bidi="fa-IR"/>
        </w:rPr>
        <w:t>Login</w:t>
      </w:r>
      <w:r w:rsidR="00DE7B65">
        <w:rPr>
          <w:rFonts w:ascii="Courier New" w:hAnsi="Courier New" w:cs="Courier New"/>
          <w:b/>
          <w:bCs/>
          <w:sz w:val="24"/>
          <w:szCs w:val="24"/>
          <w:lang w:bidi="fa-IR"/>
        </w:rPr>
        <w:t>.cshtml.cs</w:t>
      </w:r>
    </w:p>
    <w:p w14:paraId="7CFB18EF" w14:textId="0845A1B4" w:rsidR="007D536B" w:rsidRPr="007D536B" w:rsidRDefault="007D536B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7D536B">
        <w:rPr>
          <w:rFonts w:ascii="Courier New" w:hAnsi="Courier New" w:cs="Courier New"/>
          <w:sz w:val="24"/>
          <w:szCs w:val="24"/>
          <w:lang w:bidi="fa-IR"/>
        </w:rPr>
        <w:t>Role Claim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اضافه می‌کنیم.</w:t>
      </w:r>
    </w:p>
    <w:p w14:paraId="2E324250" w14:textId="4418ACCA" w:rsidR="003652C3" w:rsidRDefault="003652C3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</w:t>
      </w:r>
      <w:r w:rsidRPr="007D536B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فعال می‌کنیم.</w:t>
      </w:r>
    </w:p>
    <w:p w14:paraId="01A993A9" w14:textId="335025E0" w:rsidR="000D474E" w:rsidRDefault="000D474E" w:rsidP="000D474E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دو کاربر در نظر می‌گیریم:</w:t>
      </w:r>
    </w:p>
    <w:p w14:paraId="24C9DA0B" w14:textId="7A000AC7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Dariush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که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است.</w:t>
      </w:r>
    </w:p>
    <w:p w14:paraId="6EAA6F8C" w14:textId="559263AF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نمایش داده می‌شود.</w:t>
      </w:r>
    </w:p>
    <w:p w14:paraId="7B5E4AAB" w14:textId="6C0722EA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AliReza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، که کاربر معمولی است.</w:t>
      </w:r>
    </w:p>
    <w:p w14:paraId="68D34BE3" w14:textId="759AC6D8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</w:t>
      </w:r>
      <w:r>
        <w:rPr>
          <w:rFonts w:ascii="Courier New" w:hAnsi="Courier New" w:cs="Courier New"/>
          <w:sz w:val="24"/>
          <w:szCs w:val="24"/>
          <w:lang w:bidi="fa-IR"/>
        </w:rPr>
        <w:t>Access Denied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نمایش داده می‌شود!</w:t>
      </w:r>
    </w:p>
    <w:p w14:paraId="4DCB4BB2" w14:textId="67118C27" w:rsidR="00A453EA" w:rsidRDefault="00A453EA" w:rsidP="00A453EA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 را فعال می‌کنیم تا </w:t>
      </w:r>
      <w:r>
        <w:rPr>
          <w:rFonts w:ascii="Courier New" w:hAnsi="Courier New" w:cs="Courier New"/>
          <w:sz w:val="24"/>
          <w:szCs w:val="24"/>
          <w:lang w:bidi="fa-IR"/>
        </w:rPr>
        <w:t>Remember 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فعال شود!</w:t>
      </w:r>
    </w:p>
    <w:p w14:paraId="6C4A41E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authenticationProperties = </w:t>
      </w:r>
      <w:r w:rsidRPr="00821EF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Microsoft</w:t>
      </w:r>
    </w:p>
    <w:p w14:paraId="77D0712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.AspNetCore.Authentication.AuthenticationProperties</w:t>
      </w:r>
    </w:p>
    <w:p w14:paraId="12928ED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7F5ABA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IsPersistent = ViewModel.RememberMe,</w:t>
      </w:r>
    </w:p>
    <w:p w14:paraId="7FC84C03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2190301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7F78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Infrastructure.Security.Constants</w:t>
      </w:r>
    </w:p>
    <w:p w14:paraId="24D128B4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.DefaultScheme, principal: claimsPrincipal, properties: authenticationProperties);</w:t>
      </w:r>
    </w:p>
    <w:p w14:paraId="273A9D99" w14:textId="2691F3DC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3BB4447" w14:textId="77777777" w:rsidR="00DE7B65" w:rsidRPr="00DE7B65" w:rsidRDefault="00FC6598" w:rsidP="00FC659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پوشه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Account</w:t>
      </w:r>
    </w:p>
    <w:p w14:paraId="2BC0F178" w14:textId="0038A76C" w:rsidR="00FC6598" w:rsidRDefault="00A543FC" w:rsidP="00DE7B65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صفحه به نام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Authenticated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User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Information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نمایش اطلاعات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Identity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Claim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 کاربر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12D1469C" w14:textId="77777777" w:rsidR="009C293B" w:rsidRDefault="009C293B" w:rsidP="009C293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70650BB" w14:textId="77777777" w:rsidR="009C293B" w:rsidRDefault="009C293B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187B8984" w14:textId="018E9C14" w:rsidR="009C293B" w:rsidRPr="009C293B" w:rsidRDefault="009C293B" w:rsidP="009C293B">
      <w:pPr>
        <w:jc w:val="both"/>
        <w:rPr>
          <w:rFonts w:ascii="Courier New" w:hAnsi="Courier New" w:cs="Courier New"/>
          <w:b/>
          <w:bCs/>
          <w:sz w:val="40"/>
          <w:szCs w:val="40"/>
        </w:rPr>
      </w:pPr>
      <w:r w:rsidRPr="009C293B">
        <w:rPr>
          <w:rFonts w:ascii="Courier New" w:hAnsi="Courier New" w:cs="Courier New"/>
          <w:b/>
          <w:bCs/>
          <w:sz w:val="40"/>
          <w:szCs w:val="40"/>
        </w:rPr>
        <w:lastRenderedPageBreak/>
        <w:t>Step 6</w:t>
      </w:r>
    </w:p>
    <w:p w14:paraId="0275BCE7" w14:textId="50640571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CD085" w14:textId="4D8CA04D" w:rsidR="000506BA" w:rsidRDefault="000506BA" w:rsidP="000506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کلاس </w:t>
      </w:r>
      <w:r w:rsidR="00F8202A">
        <w:rPr>
          <w:rFonts w:ascii="Courier New" w:hAnsi="Courier New" w:cs="Courier New"/>
          <w:sz w:val="24"/>
          <w:szCs w:val="24"/>
          <w:lang w:bidi="fa-IR"/>
        </w:rPr>
        <w:t>Http Context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5DD86B09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528F279D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[Services]</w:t>
      </w:r>
    </w:p>
    <w:p w14:paraId="58EF88BA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[Features]</w:t>
      </w:r>
    </w:p>
    <w:p w14:paraId="785D277A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[Common]</w:t>
      </w:r>
    </w:p>
    <w:p w14:paraId="2E040260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 w:rsidRPr="00D82D2A">
        <w:rPr>
          <w:rFonts w:ascii="Courier New" w:hAnsi="Courier New" w:cs="Courier New"/>
          <w:sz w:val="24"/>
          <w:szCs w:val="24"/>
          <w:lang w:bidi="fa-IR"/>
        </w:rPr>
        <w:t>HttpContextService.cs</w:t>
      </w:r>
    </w:p>
    <w:p w14:paraId="45420AB3" w14:textId="0633724C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این کلاس 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ACFF1BC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3679747E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using Microsoft.Extensions.DependencyInjection;</w:t>
      </w:r>
    </w:p>
    <w:p w14:paraId="6C76CC47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487BD1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.AddHttpContextAccessor();</w:t>
      </w:r>
    </w:p>
    <w:p w14:paraId="066D505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2AB06D5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FFBAC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7646D77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</w:p>
    <w:p w14:paraId="16C5C6B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&lt;Services.Features.Common.HttpContextService&gt;();</w:t>
      </w:r>
    </w:p>
    <w:p w14:paraId="3C65B23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7B5EEE12" w14:textId="77777777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329AFF55" w14:textId="2ABBA2BD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یک </w:t>
      </w:r>
      <w:r>
        <w:rPr>
          <w:rFonts w:ascii="Courier New" w:hAnsi="Courier New" w:cs="Courier New"/>
          <w:sz w:val="24"/>
          <w:szCs w:val="24"/>
          <w:lang w:bidi="fa-IR"/>
        </w:rPr>
        <w:t>Enum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نقش‌ها:</w:t>
      </w:r>
    </w:p>
    <w:p w14:paraId="7F423631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[[Domain]]</w:t>
      </w:r>
    </w:p>
    <w:p w14:paraId="2A25FF98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[Features]</w:t>
      </w:r>
    </w:p>
    <w:p w14:paraId="0ECB458F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[Identity]</w:t>
      </w:r>
    </w:p>
    <w:p w14:paraId="27384289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[Enums]</w:t>
      </w:r>
    </w:p>
    <w:p w14:paraId="345D5577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RoleEnum.cs</w:t>
      </w:r>
    </w:p>
    <w:p w14:paraId="7BA48BF2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Domain.Features.Identity.Enums;</w:t>
      </w:r>
    </w:p>
    <w:p w14:paraId="7299BB52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43519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RoleEnum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3265C0BF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A02FD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SimpleUser = 0,</w:t>
      </w:r>
    </w:p>
    <w:p w14:paraId="1058E7E9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SpecialUser = 100,</w:t>
      </w:r>
    </w:p>
    <w:p w14:paraId="3DC59915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E806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Supervisor = 200,</w:t>
      </w:r>
    </w:p>
    <w:p w14:paraId="55E033E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34DC66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Administrator = 300,</w:t>
      </w:r>
    </w:p>
    <w:p w14:paraId="27F7EB9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ApplicationOwner = 400,</w:t>
      </w:r>
    </w:p>
    <w:p w14:paraId="6D1655C6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57D2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Programmer = 900,</w:t>
      </w:r>
    </w:p>
    <w:p w14:paraId="134E0177" w14:textId="5AFFDEB8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4D978C" w14:textId="77777777" w:rsidR="001A792F" w:rsidRDefault="001A792F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6EFE228" w14:textId="77777777" w:rsidR="00FF3931" w:rsidRDefault="00FF3931" w:rsidP="00FF393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تغییر در کلاس </w:t>
      </w:r>
      <w:r w:rsidRPr="00E140F0">
        <w:rPr>
          <w:rFonts w:ascii="Courier New" w:hAnsi="Courier New" w:cs="Courier New"/>
          <w:sz w:val="24"/>
          <w:szCs w:val="24"/>
          <w:lang w:bidi="fa-IR"/>
        </w:rPr>
        <w:t>MyAdminPageModel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خصوص دسترسی!</w:t>
      </w:r>
    </w:p>
    <w:p w14:paraId="464DD6DD" w14:textId="77777777" w:rsidR="005C1E95" w:rsidRDefault="005C1E95" w:rsidP="005C1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//[Microsoft.AspNetCore.Authorization.Authorize(Roles = "Admin")]</w:t>
      </w:r>
    </w:p>
    <w:p w14:paraId="3338B7A0" w14:textId="77777777" w:rsidR="005C1E95" w:rsidRDefault="005C1E95" w:rsidP="005C1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[Microsoft.AspNetCore.Authorization.Authorize</w:t>
      </w:r>
    </w:p>
    <w:p w14:paraId="21E938B6" w14:textId="77777777" w:rsidR="005C1E95" w:rsidRDefault="005C1E95" w:rsidP="005C1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(Roles = nameof(Domain.Features.Identity.Enums.RoleEnum.Administrator))]</w:t>
      </w:r>
    </w:p>
    <w:p w14:paraId="7A234A8C" w14:textId="77777777" w:rsidR="00FF3931" w:rsidRDefault="00FF3931" w:rsidP="001A792F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9DD6B63" w14:textId="7B68AF8A" w:rsidR="0082122F" w:rsidRDefault="0082122F" w:rsidP="00FF393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روز رسانی کلاس </w:t>
      </w:r>
      <w:r>
        <w:rPr>
          <w:rFonts w:ascii="Courier New" w:hAnsi="Courier New" w:cs="Courier New"/>
          <w:sz w:val="24"/>
          <w:szCs w:val="24"/>
          <w:lang w:bidi="fa-IR"/>
        </w:rPr>
        <w:t>Constant</w:t>
      </w:r>
      <w:r w:rsidR="0020775B">
        <w:rPr>
          <w:rFonts w:ascii="Courier New" w:hAnsi="Courier New" w:cs="Courier New"/>
          <w:sz w:val="24"/>
          <w:szCs w:val="24"/>
          <w:lang w:bidi="fa-IR"/>
        </w:rPr>
        <w:t>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0568C59A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1F715F04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[Infrastructure]</w:t>
      </w:r>
    </w:p>
    <w:p w14:paraId="5B56ED86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[Security]</w:t>
      </w:r>
    </w:p>
    <w:p w14:paraId="3898A360" w14:textId="1871E95F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Constants.cs</w:t>
      </w:r>
    </w:p>
    <w:p w14:paraId="3ED5F89B" w14:textId="77777777" w:rsidR="00E140F0" w:rsidRDefault="00E140F0" w:rsidP="005C1E9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1A9F80A" w14:textId="41539709" w:rsidR="00D241D3" w:rsidRDefault="00D241D3" w:rsidP="00E140F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کلاس </w:t>
      </w:r>
      <w:r>
        <w:rPr>
          <w:rFonts w:ascii="Courier New" w:hAnsi="Courier New" w:cs="Courier New"/>
          <w:sz w:val="24"/>
          <w:szCs w:val="24"/>
          <w:lang w:bidi="fa-IR"/>
        </w:rPr>
        <w:t>Authenticated User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FC5CEE0" w14:textId="77777777" w:rsidR="007E091E" w:rsidRPr="007E091E" w:rsidRDefault="007E091E" w:rsidP="007E091E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E091E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فلسفه این کلاس در فایل </w:t>
      </w:r>
      <w:r w:rsidRPr="007E091E">
        <w:rPr>
          <w:rFonts w:ascii="Courier New" w:hAnsi="Courier New" w:cs="Courier New"/>
          <w:b/>
          <w:bCs/>
          <w:sz w:val="24"/>
          <w:szCs w:val="24"/>
          <w:lang w:bidi="fa-IR"/>
        </w:rPr>
        <w:t>Index.cshtml</w:t>
      </w:r>
    </w:p>
    <w:p w14:paraId="4A2C47A8" w14:textId="77777777" w:rsidR="007E091E" w:rsidRDefault="007E091E" w:rsidP="007E091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B2322DB" w14:textId="0C35C095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0529BE18" w14:textId="6BA334E1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[Infrastructure]</w:t>
      </w:r>
    </w:p>
    <w:p w14:paraId="6F308828" w14:textId="7EE6D260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[Security]</w:t>
      </w:r>
    </w:p>
    <w:p w14:paraId="7821A249" w14:textId="70667CBF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 w:rsidRPr="00D241D3">
        <w:rPr>
          <w:rFonts w:ascii="Courier New" w:hAnsi="Courier New" w:cs="Courier New"/>
          <w:sz w:val="24"/>
          <w:szCs w:val="24"/>
          <w:lang w:bidi="fa-IR"/>
        </w:rPr>
        <w:t>AuthenticatedUserService.cs</w:t>
      </w:r>
    </w:p>
    <w:p w14:paraId="7A6860BB" w14:textId="77777777" w:rsidR="00E254F7" w:rsidRDefault="00E254F7" w:rsidP="00E254F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3D07C56" w14:textId="77777777" w:rsidR="00E140F0" w:rsidRDefault="00E140F0" w:rsidP="00E140F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F6BDA0F" w14:textId="77777777" w:rsidR="00E254F7" w:rsidRDefault="00E254F7" w:rsidP="00E254F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89666C6" w14:textId="77777777" w:rsidR="00D7397A" w:rsidRDefault="00D7397A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1FB57B0A" w14:textId="336D710A" w:rsidR="00D241D3" w:rsidRDefault="0082122F" w:rsidP="008212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کلاس‌های ذیل در داخل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49F572E0" w14:textId="1A2754B5" w:rsidR="008801F1" w:rsidRPr="00F00CE8" w:rsidRDefault="008801F1" w:rsidP="008969AC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</w:pPr>
      <w:r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Services.Features.Common.HttpContextService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 xml:space="preserve"> (</w:t>
      </w:r>
      <w:r w:rsidR="00F00CE8" w:rsidRPr="00F00CE8">
        <w:rPr>
          <w:rFonts w:ascii="Courier New" w:hAnsi="Courier New" w:cs="Courier New" w:hint="cs"/>
          <w:strike/>
          <w:color w:val="A6A6A6" w:themeColor="background1" w:themeShade="A6"/>
          <w:sz w:val="20"/>
          <w:szCs w:val="20"/>
          <w:rtl/>
          <w:lang w:bidi="fa-IR"/>
        </w:rPr>
        <w:t>قبلا انجام داده‌ایم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)</w:t>
      </w:r>
    </w:p>
    <w:p w14:paraId="4A208E81" w14:textId="3F1F5A4D" w:rsidR="008801F1" w:rsidRPr="00F00CE8" w:rsidRDefault="008801F1" w:rsidP="008801F1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</w:pPr>
      <w:r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Microsoft.AspNetCore.Http.IHttpContextAccessor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 xml:space="preserve"> (</w:t>
      </w:r>
      <w:r w:rsidR="00F00CE8" w:rsidRPr="00F00CE8">
        <w:rPr>
          <w:rFonts w:ascii="Courier New" w:hAnsi="Courier New" w:cs="Courier New" w:hint="cs"/>
          <w:strike/>
          <w:color w:val="A6A6A6" w:themeColor="background1" w:themeShade="A6"/>
          <w:sz w:val="20"/>
          <w:szCs w:val="20"/>
          <w:rtl/>
          <w:lang w:bidi="fa-IR"/>
        </w:rPr>
        <w:t>قبلا انجام داده‌ایم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)</w:t>
      </w:r>
    </w:p>
    <w:p w14:paraId="33BA1307" w14:textId="132CBD77" w:rsidR="0082122F" w:rsidRPr="008969AC" w:rsidRDefault="0082122F" w:rsidP="008969AC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8969AC">
        <w:rPr>
          <w:rFonts w:ascii="Courier New" w:hAnsi="Courier New" w:cs="Courier New"/>
          <w:sz w:val="24"/>
          <w:szCs w:val="24"/>
          <w:lang w:bidi="fa-IR"/>
        </w:rPr>
        <w:t>Infrastructure.Security.AuthenticatedUserService</w:t>
      </w:r>
    </w:p>
    <w:p w14:paraId="776910AF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1F7CC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0A7C0815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</w:p>
    <w:p w14:paraId="534EBF3B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&lt;Infrastructure.Security.AuthenticatedUserService&gt;();</w:t>
      </w:r>
    </w:p>
    <w:p w14:paraId="0F0B1DB8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387FC2CF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14410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</w:t>
      </w:r>
    </w:p>
    <w:p w14:paraId="667CCA84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builder.Build();</w:t>
      </w:r>
    </w:p>
    <w:p w14:paraId="02AD9361" w14:textId="77777777" w:rsidR="008969AC" w:rsidRDefault="008969AC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2E700A9" w14:textId="77777777" w:rsidR="004C7721" w:rsidRDefault="00021C9A" w:rsidP="00021C9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کلاس </w:t>
      </w:r>
      <w:r>
        <w:rPr>
          <w:rFonts w:ascii="Courier New" w:hAnsi="Courier New" w:cs="Courier New"/>
          <w:sz w:val="24"/>
          <w:szCs w:val="24"/>
          <w:lang w:bidi="fa-IR"/>
        </w:rPr>
        <w:t>Authenticated User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صف</w:t>
      </w:r>
      <w:r w:rsidR="004C7721">
        <w:rPr>
          <w:rFonts w:ascii="Courier New" w:hAnsi="Courier New" w:cs="Courier New" w:hint="cs"/>
          <w:sz w:val="24"/>
          <w:szCs w:val="24"/>
          <w:rtl/>
          <w:lang w:bidi="fa-IR"/>
        </w:rPr>
        <w:t>حات ذیل:</w:t>
      </w:r>
    </w:p>
    <w:p w14:paraId="377C48F7" w14:textId="77777777" w:rsidR="004C7721" w:rsidRPr="004C7721" w:rsidRDefault="00021C9A" w:rsidP="004C7721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C7721">
        <w:rPr>
          <w:rFonts w:ascii="Courier New" w:hAnsi="Courier New" w:cs="Courier New"/>
          <w:sz w:val="24"/>
          <w:szCs w:val="24"/>
          <w:lang w:bidi="fa-IR"/>
        </w:rPr>
        <w:t>Index.cshtml</w:t>
      </w:r>
    </w:p>
    <w:p w14:paraId="6A8E7D72" w14:textId="07B30F1B" w:rsidR="004C7721" w:rsidRPr="004C7721" w:rsidRDefault="004C7721" w:rsidP="004C7721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C7721">
        <w:rPr>
          <w:rFonts w:ascii="Courier New" w:hAnsi="Courier New" w:cs="Courier New"/>
          <w:sz w:val="24"/>
          <w:szCs w:val="24"/>
          <w:lang w:bidi="fa-IR"/>
        </w:rPr>
        <w:t>AuthenticatedUserInformation.cshtml</w:t>
      </w:r>
    </w:p>
    <w:p w14:paraId="68EBA20C" w14:textId="17F5459D" w:rsidR="00D82D2A" w:rsidRDefault="00021C9A" w:rsidP="004C77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و استفاده از آن</w:t>
      </w:r>
      <w:r w:rsidR="00F00CE8"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7356C284" w14:textId="77777777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29AE3C33" w14:textId="2CABC0CE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Client.Pages.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</w:p>
    <w:p w14:paraId="1A404202" w14:textId="77777777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@inject Infrastructure.Security.</w:t>
      </w:r>
      <w:r>
        <w:rPr>
          <w:rFonts w:ascii="Cascadia Mono" w:hAnsi="Cascadia Mono" w:cs="Cascadia Mono"/>
          <w:color w:val="2B91AF"/>
          <w:sz w:val="19"/>
          <w:szCs w:val="19"/>
        </w:rPr>
        <w:t>AuthenticatedUserService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AuthenticatedUserService</w:t>
      </w:r>
    </w:p>
    <w:p w14:paraId="726DF3CF" w14:textId="77777777" w:rsidR="004B11ED" w:rsidRDefault="004B11ED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285D2" w14:textId="77777777" w:rsidR="004B11ED" w:rsidRDefault="004B11ED" w:rsidP="004B1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16F48D8D" w14:textId="77777777" w:rsidR="004B11ED" w:rsidRDefault="004B11ED" w:rsidP="004B1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Client.Pages.Account.</w:t>
      </w:r>
      <w:r>
        <w:rPr>
          <w:rFonts w:ascii="Cascadia Mono" w:hAnsi="Cascadia Mono" w:cs="Cascadia Mono"/>
          <w:color w:val="2B91AF"/>
          <w:sz w:val="19"/>
          <w:szCs w:val="19"/>
        </w:rPr>
        <w:t>AuthenticatedUserInformationModel</w:t>
      </w:r>
    </w:p>
    <w:p w14:paraId="3EE71FE8" w14:textId="77777777" w:rsidR="004B11ED" w:rsidRDefault="004B11ED" w:rsidP="004B1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@inject Infrastructure.Security.AuthenticatedUserService AuthenticatedUserService</w:t>
      </w:r>
    </w:p>
    <w:p w14:paraId="50123119" w14:textId="77777777" w:rsidR="004B11ED" w:rsidRDefault="004B11ED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B7997C" w14:textId="477580AA" w:rsidR="00CB218E" w:rsidRDefault="00CB218E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01D5DA6B" w14:textId="6261C1B3" w:rsidR="00021C9A" w:rsidRPr="003927F5" w:rsidRDefault="00CB218E" w:rsidP="00B8295E">
      <w:pPr>
        <w:jc w:val="both"/>
        <w:rPr>
          <w:rFonts w:ascii="Courier New" w:hAnsi="Courier New" w:cs="Courier New"/>
          <w:b/>
          <w:bCs/>
          <w:sz w:val="40"/>
          <w:szCs w:val="40"/>
        </w:rPr>
      </w:pPr>
      <w:r w:rsidRPr="003927F5">
        <w:rPr>
          <w:rFonts w:ascii="Courier New" w:hAnsi="Courier New" w:cs="Courier New"/>
          <w:b/>
          <w:bCs/>
          <w:sz w:val="40"/>
          <w:szCs w:val="40"/>
        </w:rPr>
        <w:lastRenderedPageBreak/>
        <w:t>Step 7</w:t>
      </w:r>
    </w:p>
    <w:p w14:paraId="4AAE2E1F" w14:textId="4204E207" w:rsidR="00CB218E" w:rsidRDefault="003927F5" w:rsidP="003927F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پوشه ذیل، فایل (کلاس) </w:t>
      </w:r>
      <w:r w:rsidRPr="003927F5">
        <w:rPr>
          <w:rFonts w:ascii="Courier New" w:hAnsi="Courier New" w:cs="Courier New"/>
          <w:sz w:val="24"/>
          <w:szCs w:val="24"/>
          <w:lang w:bidi="fa-IR"/>
        </w:rPr>
        <w:t>CustomAuthorizeAttribute.cs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ایجاد می‌کنیم:</w:t>
      </w:r>
    </w:p>
    <w:p w14:paraId="10264851" w14:textId="17CBC374" w:rsidR="003927F5" w:rsidRDefault="003927F5" w:rsidP="003927F5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(Step 7)</w:t>
      </w:r>
    </w:p>
    <w:p w14:paraId="09C6BCAF" w14:textId="0B2FD560" w:rsidR="003927F5" w:rsidRDefault="003927F5" w:rsidP="003927F5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[[Client]]</w:t>
      </w:r>
    </w:p>
    <w:p w14:paraId="7BA01966" w14:textId="3F73B800" w:rsidR="003927F5" w:rsidRDefault="003927F5" w:rsidP="003927F5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</w:t>
      </w:r>
      <w:r w:rsidRPr="003927F5">
        <w:rPr>
          <w:rFonts w:ascii="Courier New" w:hAnsi="Courier New" w:cs="Courier New"/>
          <w:sz w:val="24"/>
          <w:szCs w:val="24"/>
          <w:lang w:bidi="fa-IR"/>
        </w:rPr>
        <w:t>Infrastructure</w:t>
      </w:r>
      <w:r>
        <w:rPr>
          <w:rFonts w:ascii="Courier New" w:hAnsi="Courier New" w:cs="Courier New"/>
          <w:sz w:val="24"/>
          <w:szCs w:val="24"/>
          <w:lang w:bidi="fa-IR"/>
        </w:rPr>
        <w:t>]</w:t>
      </w:r>
    </w:p>
    <w:p w14:paraId="62003CE9" w14:textId="49B0691B" w:rsidR="003927F5" w:rsidRDefault="003927F5" w:rsidP="003927F5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</w:t>
      </w:r>
      <w:r w:rsidRPr="003927F5">
        <w:rPr>
          <w:rFonts w:ascii="Courier New" w:hAnsi="Courier New" w:cs="Courier New"/>
          <w:sz w:val="24"/>
          <w:szCs w:val="24"/>
          <w:lang w:bidi="fa-IR"/>
        </w:rPr>
        <w:t>Security</w:t>
      </w:r>
      <w:r>
        <w:rPr>
          <w:rFonts w:ascii="Courier New" w:hAnsi="Courier New" w:cs="Courier New"/>
          <w:sz w:val="24"/>
          <w:szCs w:val="24"/>
          <w:lang w:bidi="fa-IR"/>
        </w:rPr>
        <w:t>]</w:t>
      </w:r>
    </w:p>
    <w:p w14:paraId="65145408" w14:textId="24424A5A" w:rsidR="003927F5" w:rsidRDefault="003927F5" w:rsidP="003927F5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 w:rsidRPr="003927F5">
        <w:rPr>
          <w:rFonts w:ascii="Courier New" w:hAnsi="Courier New" w:cs="Courier New"/>
          <w:sz w:val="24"/>
          <w:szCs w:val="24"/>
          <w:lang w:bidi="fa-IR"/>
        </w:rPr>
        <w:t>CustomAuthorizeAttribute.cs</w:t>
      </w:r>
    </w:p>
    <w:p w14:paraId="797864B5" w14:textId="29D534A0" w:rsidR="003927F5" w:rsidRDefault="003927F5" w:rsidP="003927F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پوشه ذیل:</w:t>
      </w:r>
    </w:p>
    <w:p w14:paraId="767860E6" w14:textId="6B436C6D" w:rsidR="003927F5" w:rsidRDefault="003927F5" w:rsidP="003927F5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(Step 7)</w:t>
      </w:r>
    </w:p>
    <w:p w14:paraId="601D8E3D" w14:textId="1980AC6A" w:rsidR="003927F5" w:rsidRDefault="003927F5" w:rsidP="003927F5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[[Client]]</w:t>
      </w:r>
    </w:p>
    <w:p w14:paraId="0C8A78A7" w14:textId="6DCF99A6" w:rsidR="003927F5" w:rsidRDefault="003927F5" w:rsidP="003927F5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[Pages]</w:t>
      </w:r>
    </w:p>
    <w:p w14:paraId="37340F49" w14:textId="6CDE3591" w:rsidR="003927F5" w:rsidRDefault="003927F5" w:rsidP="003927F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فایل‌های ذیل را ایجاد می‌کنیم:</w:t>
      </w:r>
    </w:p>
    <w:p w14:paraId="30122325" w14:textId="7DFCA4C2" w:rsidR="003927F5" w:rsidRDefault="003927F5" w:rsidP="003927F5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3927F5">
        <w:rPr>
          <w:rFonts w:ascii="Courier New" w:hAnsi="Courier New" w:cs="Courier New"/>
          <w:sz w:val="24"/>
          <w:szCs w:val="24"/>
          <w:lang w:bidi="fa-IR"/>
        </w:rPr>
        <w:t>MySecuredPage1.cshtml</w:t>
      </w:r>
    </w:p>
    <w:p w14:paraId="05CE247A" w14:textId="0E8AFB27" w:rsidR="003927F5" w:rsidRDefault="003927F5" w:rsidP="003927F5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3927F5"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/>
          <w:sz w:val="24"/>
          <w:szCs w:val="24"/>
          <w:lang w:bidi="fa-IR"/>
        </w:rPr>
        <w:t>2</w:t>
      </w:r>
      <w:r w:rsidRPr="003927F5">
        <w:rPr>
          <w:rFonts w:ascii="Courier New" w:hAnsi="Courier New" w:cs="Courier New"/>
          <w:sz w:val="24"/>
          <w:szCs w:val="24"/>
          <w:lang w:bidi="fa-IR"/>
        </w:rPr>
        <w:t>.cshtml</w:t>
      </w:r>
    </w:p>
    <w:p w14:paraId="4C520371" w14:textId="7C99019E" w:rsidR="003927F5" w:rsidRDefault="003927F5" w:rsidP="003927F5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3927F5"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/>
          <w:sz w:val="24"/>
          <w:szCs w:val="24"/>
          <w:lang w:bidi="fa-IR"/>
        </w:rPr>
        <w:t>3</w:t>
      </w:r>
      <w:r w:rsidRPr="003927F5">
        <w:rPr>
          <w:rFonts w:ascii="Courier New" w:hAnsi="Courier New" w:cs="Courier New"/>
          <w:sz w:val="24"/>
          <w:szCs w:val="24"/>
          <w:lang w:bidi="fa-IR"/>
        </w:rPr>
        <w:t>.cshtml</w:t>
      </w:r>
    </w:p>
    <w:p w14:paraId="49EC1D30" w14:textId="73D812AF" w:rsidR="003927F5" w:rsidRDefault="003927F5" w:rsidP="003927F5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3927F5"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/>
          <w:sz w:val="24"/>
          <w:szCs w:val="24"/>
          <w:lang w:bidi="fa-IR"/>
        </w:rPr>
        <w:t>4</w:t>
      </w:r>
      <w:r w:rsidRPr="003927F5">
        <w:rPr>
          <w:rFonts w:ascii="Courier New" w:hAnsi="Courier New" w:cs="Courier New"/>
          <w:sz w:val="24"/>
          <w:szCs w:val="24"/>
          <w:lang w:bidi="fa-IR"/>
        </w:rPr>
        <w:t>.cshtml</w:t>
      </w:r>
    </w:p>
    <w:p w14:paraId="1171355B" w14:textId="31E7A597" w:rsidR="003927F5" w:rsidRDefault="003927F5" w:rsidP="003927F5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3927F5"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/>
          <w:sz w:val="24"/>
          <w:szCs w:val="24"/>
          <w:lang w:bidi="fa-IR"/>
        </w:rPr>
        <w:t>5</w:t>
      </w:r>
      <w:r w:rsidRPr="003927F5">
        <w:rPr>
          <w:rFonts w:ascii="Courier New" w:hAnsi="Courier New" w:cs="Courier New"/>
          <w:sz w:val="24"/>
          <w:szCs w:val="24"/>
          <w:lang w:bidi="fa-IR"/>
        </w:rPr>
        <w:t>.cshtml</w:t>
      </w:r>
    </w:p>
    <w:p w14:paraId="47A47961" w14:textId="0A25F9D9" w:rsidR="003927F5" w:rsidRDefault="003927F5" w:rsidP="003927F5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3927F5"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/>
          <w:sz w:val="24"/>
          <w:szCs w:val="24"/>
          <w:lang w:bidi="fa-IR"/>
        </w:rPr>
        <w:t>6</w:t>
      </w:r>
      <w:r w:rsidRPr="003927F5">
        <w:rPr>
          <w:rFonts w:ascii="Courier New" w:hAnsi="Courier New" w:cs="Courier New"/>
          <w:sz w:val="24"/>
          <w:szCs w:val="24"/>
          <w:lang w:bidi="fa-IR"/>
        </w:rPr>
        <w:t>.cshtml</w:t>
      </w:r>
    </w:p>
    <w:p w14:paraId="69372C5B" w14:textId="55AE44A6" w:rsidR="003927F5" w:rsidRDefault="00BA2E98" w:rsidP="00BA2E9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در فایل کلاس آن‌ها، از </w:t>
      </w:r>
      <w:r>
        <w:rPr>
          <w:rFonts w:ascii="Courier New" w:hAnsi="Courier New" w:cs="Courier New"/>
          <w:sz w:val="24"/>
          <w:szCs w:val="24"/>
          <w:lang w:bidi="fa-IR"/>
        </w:rPr>
        <w:t>Custom 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می‌کنیم.</w:t>
      </w:r>
    </w:p>
    <w:p w14:paraId="3C02AC42" w14:textId="1635623B" w:rsidR="00BA2E98" w:rsidRDefault="009046C3" w:rsidP="00BA2E9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، لینک‌های فایل‌های فوق را قرار می‌دهیم.</w:t>
      </w:r>
    </w:p>
    <w:p w14:paraId="6AA5EE9D" w14:textId="79DA84FC" w:rsidR="00E27826" w:rsidRDefault="00E27826" w:rsidP="00E27826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مسیر ذیل:</w:t>
      </w:r>
    </w:p>
    <w:p w14:paraId="4BE74593" w14:textId="77777777" w:rsidR="00E27826" w:rsidRDefault="00E27826" w:rsidP="00E27826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(Step 7)</w:t>
      </w:r>
    </w:p>
    <w:p w14:paraId="0264F2B2" w14:textId="77777777" w:rsidR="00E27826" w:rsidRDefault="00E27826" w:rsidP="00E27826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[[Client]]</w:t>
      </w:r>
    </w:p>
    <w:p w14:paraId="75BF456B" w14:textId="77777777" w:rsidR="00E27826" w:rsidRDefault="00E27826" w:rsidP="00E27826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[Pages]</w:t>
      </w:r>
    </w:p>
    <w:p w14:paraId="401DA247" w14:textId="1EB37EED" w:rsidR="00E27826" w:rsidRDefault="00E27826" w:rsidP="00E27826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محتوای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تغییر داده تا بتوانیم با ۶ کاربر متفاوت از نظر </w:t>
      </w:r>
      <w:r>
        <w:rPr>
          <w:rFonts w:ascii="Courier New" w:hAnsi="Courier New" w:cs="Courier New"/>
          <w:sz w:val="24"/>
          <w:szCs w:val="24"/>
          <w:lang w:bidi="fa-IR"/>
        </w:rPr>
        <w:t>Role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، وارد سامانه شویم.</w:t>
      </w:r>
    </w:p>
    <w:p w14:paraId="4579D9ED" w14:textId="77777777" w:rsidR="00E27826" w:rsidRDefault="00E27826" w:rsidP="00E27826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7FCEC6DF" w14:textId="77777777" w:rsidR="00E27826" w:rsidRDefault="00E27826" w:rsidP="00E27826">
      <w:pPr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1EA86EF4" w14:textId="77777777" w:rsidR="009046C3" w:rsidRDefault="009046C3" w:rsidP="009046C3">
      <w:pPr>
        <w:bidi/>
        <w:jc w:val="both"/>
        <w:rPr>
          <w:rFonts w:ascii="Courier New" w:hAnsi="Courier New" w:cs="Courier New" w:hint="cs"/>
          <w:sz w:val="24"/>
          <w:szCs w:val="24"/>
          <w:lang w:bidi="fa-IR"/>
        </w:rPr>
      </w:pPr>
    </w:p>
    <w:p w14:paraId="3D8EF88D" w14:textId="77777777" w:rsidR="00D82D2A" w:rsidRDefault="00D82D2A" w:rsidP="00B8295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8D2AD7F" w14:textId="77777777" w:rsidR="00A543FC" w:rsidRPr="00821EFC" w:rsidRDefault="00A543FC" w:rsidP="00A543FC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19DDACF" w14:textId="1B36CDFA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088B355" w14:textId="77777777" w:rsidR="00821EFC" w:rsidRP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6EA7E68" w14:textId="77777777" w:rsidR="00A453EA" w:rsidRPr="00A453EA" w:rsidRDefault="00A453EA" w:rsidP="00A453E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6824F3A1" w14:textId="77777777" w:rsidR="00CB5ED9" w:rsidRPr="00CB5ED9" w:rsidRDefault="00CB5ED9" w:rsidP="00CB5ED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15B32F4" w14:textId="0BD1F8B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96CFF5" w14:textId="7777777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2BCCF02" w14:textId="77777777" w:rsidR="00E3530E" w:rsidRDefault="00E3530E" w:rsidP="00E3530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737D64" w:rsidSect="00CD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846"/>
    <w:multiLevelType w:val="hybridMultilevel"/>
    <w:tmpl w:val="675A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A5E2E"/>
    <w:multiLevelType w:val="hybridMultilevel"/>
    <w:tmpl w:val="B6AA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97B76"/>
    <w:multiLevelType w:val="hybridMultilevel"/>
    <w:tmpl w:val="3CC6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9026F"/>
    <w:multiLevelType w:val="hybridMultilevel"/>
    <w:tmpl w:val="48EE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4879"/>
    <w:multiLevelType w:val="hybridMultilevel"/>
    <w:tmpl w:val="2E96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014014">
    <w:abstractNumId w:val="1"/>
  </w:num>
  <w:num w:numId="2" w16cid:durableId="1413772331">
    <w:abstractNumId w:val="4"/>
  </w:num>
  <w:num w:numId="3" w16cid:durableId="1177307045">
    <w:abstractNumId w:val="3"/>
  </w:num>
  <w:num w:numId="4" w16cid:durableId="2131586177">
    <w:abstractNumId w:val="2"/>
  </w:num>
  <w:num w:numId="5" w16cid:durableId="80192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43DF"/>
    <w:rsid w:val="00015F10"/>
    <w:rsid w:val="00017E07"/>
    <w:rsid w:val="00021C9A"/>
    <w:rsid w:val="000506BA"/>
    <w:rsid w:val="000712D2"/>
    <w:rsid w:val="00084375"/>
    <w:rsid w:val="000C0799"/>
    <w:rsid w:val="000D474E"/>
    <w:rsid w:val="000D65C3"/>
    <w:rsid w:val="0016634B"/>
    <w:rsid w:val="00172917"/>
    <w:rsid w:val="00173000"/>
    <w:rsid w:val="001812A2"/>
    <w:rsid w:val="001A792F"/>
    <w:rsid w:val="001C2FB2"/>
    <w:rsid w:val="001E2EA4"/>
    <w:rsid w:val="002030FF"/>
    <w:rsid w:val="0020775B"/>
    <w:rsid w:val="0029795F"/>
    <w:rsid w:val="002C4DB7"/>
    <w:rsid w:val="002C4FF8"/>
    <w:rsid w:val="002F160E"/>
    <w:rsid w:val="00300260"/>
    <w:rsid w:val="003652C3"/>
    <w:rsid w:val="003927F5"/>
    <w:rsid w:val="003B2BBE"/>
    <w:rsid w:val="003C1485"/>
    <w:rsid w:val="003D7C64"/>
    <w:rsid w:val="004030E0"/>
    <w:rsid w:val="00403A4D"/>
    <w:rsid w:val="004B11ED"/>
    <w:rsid w:val="004C7721"/>
    <w:rsid w:val="004D0118"/>
    <w:rsid w:val="004E4FBA"/>
    <w:rsid w:val="004F2A60"/>
    <w:rsid w:val="005033EB"/>
    <w:rsid w:val="0055192B"/>
    <w:rsid w:val="005C1E95"/>
    <w:rsid w:val="0061709D"/>
    <w:rsid w:val="00665286"/>
    <w:rsid w:val="006C377D"/>
    <w:rsid w:val="00737D64"/>
    <w:rsid w:val="00752AE2"/>
    <w:rsid w:val="0078067E"/>
    <w:rsid w:val="00782C88"/>
    <w:rsid w:val="007D536B"/>
    <w:rsid w:val="007E091E"/>
    <w:rsid w:val="0082122F"/>
    <w:rsid w:val="00821EFC"/>
    <w:rsid w:val="008801F1"/>
    <w:rsid w:val="008829C0"/>
    <w:rsid w:val="00882D7F"/>
    <w:rsid w:val="00893AA7"/>
    <w:rsid w:val="00894030"/>
    <w:rsid w:val="008969AC"/>
    <w:rsid w:val="008B1DE0"/>
    <w:rsid w:val="008E11A7"/>
    <w:rsid w:val="008E5AF1"/>
    <w:rsid w:val="009046C3"/>
    <w:rsid w:val="00947806"/>
    <w:rsid w:val="00984F6A"/>
    <w:rsid w:val="009B1097"/>
    <w:rsid w:val="009C293B"/>
    <w:rsid w:val="00A453EA"/>
    <w:rsid w:val="00A543FC"/>
    <w:rsid w:val="00A9770D"/>
    <w:rsid w:val="00B81DEF"/>
    <w:rsid w:val="00B8295E"/>
    <w:rsid w:val="00BA2E98"/>
    <w:rsid w:val="00BC4AB3"/>
    <w:rsid w:val="00C14805"/>
    <w:rsid w:val="00CB218E"/>
    <w:rsid w:val="00CB5ED9"/>
    <w:rsid w:val="00CD0DF1"/>
    <w:rsid w:val="00CF7DD1"/>
    <w:rsid w:val="00D241D3"/>
    <w:rsid w:val="00D3117E"/>
    <w:rsid w:val="00D35840"/>
    <w:rsid w:val="00D53079"/>
    <w:rsid w:val="00D7397A"/>
    <w:rsid w:val="00D82D2A"/>
    <w:rsid w:val="00D91FAF"/>
    <w:rsid w:val="00DA6C34"/>
    <w:rsid w:val="00DD25D2"/>
    <w:rsid w:val="00DE7B65"/>
    <w:rsid w:val="00E07B99"/>
    <w:rsid w:val="00E133E9"/>
    <w:rsid w:val="00E140F0"/>
    <w:rsid w:val="00E254F7"/>
    <w:rsid w:val="00E27826"/>
    <w:rsid w:val="00E3530E"/>
    <w:rsid w:val="00EF14C1"/>
    <w:rsid w:val="00F00CE8"/>
    <w:rsid w:val="00F1415E"/>
    <w:rsid w:val="00F2604A"/>
    <w:rsid w:val="00F63A36"/>
    <w:rsid w:val="00F7376C"/>
    <w:rsid w:val="00F8202A"/>
    <w:rsid w:val="00F91A56"/>
    <w:rsid w:val="00F97CC1"/>
    <w:rsid w:val="00FC6598"/>
    <w:rsid w:val="00FF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19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90</cp:revision>
  <dcterms:created xsi:type="dcterms:W3CDTF">2023-02-05T12:23:00Z</dcterms:created>
  <dcterms:modified xsi:type="dcterms:W3CDTF">2023-05-01T21:30:00Z</dcterms:modified>
</cp:coreProperties>
</file>