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00CE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app.MapRazorPages();</w:t>
      </w:r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claims);</w:t>
      </w:r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(claims: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.Authentication.Cookies.CookieAuthenticationDefaults.AuthenticationScheme);</w:t>
      </w:r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Infrastructure.Authentication.DefaultScheme);</w:t>
      </w:r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claimsPrincipal);</w:t>
      </w:r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2713A69F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authenticationProperties);</w:t>
      </w:r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0038A76C" w:rsidR="00FC6598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2D1469C" w14:textId="77777777" w:rsidR="009C293B" w:rsidRDefault="009C293B" w:rsidP="009C293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70650BB" w14:textId="77777777" w:rsidR="009C293B" w:rsidRDefault="009C293B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87B8984" w14:textId="018E9C14" w:rsidR="009C293B" w:rsidRPr="009C293B" w:rsidRDefault="009C293B" w:rsidP="009C293B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9C293B">
        <w:rPr>
          <w:rFonts w:ascii="Courier New" w:hAnsi="Courier New" w:cs="Courier New"/>
          <w:b/>
          <w:bCs/>
          <w:sz w:val="40"/>
          <w:szCs w:val="40"/>
        </w:rPr>
        <w:lastRenderedPageBreak/>
        <w:t>Step 6</w:t>
      </w:r>
    </w:p>
    <w:p w14:paraId="0275BCE7" w14:textId="50640571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CD085" w14:textId="4D8CA04D" w:rsidR="000506BA" w:rsidRDefault="000506BA" w:rsidP="000506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 w:rsidR="00F8202A">
        <w:rPr>
          <w:rFonts w:ascii="Courier New" w:hAnsi="Courier New" w:cs="Courier New"/>
          <w:sz w:val="24"/>
          <w:szCs w:val="24"/>
          <w:lang w:bidi="fa-IR"/>
        </w:rPr>
        <w:t>Http Context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5DD86B09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528F279D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[Services]</w:t>
      </w:r>
    </w:p>
    <w:p w14:paraId="58EF88B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785D277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[Common]</w:t>
      </w:r>
    </w:p>
    <w:p w14:paraId="2E040260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82D2A">
        <w:rPr>
          <w:rFonts w:ascii="Courier New" w:hAnsi="Courier New" w:cs="Courier New"/>
          <w:sz w:val="24"/>
          <w:szCs w:val="24"/>
          <w:lang w:bidi="fa-IR"/>
        </w:rPr>
        <w:t>HttpContextService.cs</w:t>
      </w:r>
    </w:p>
    <w:p w14:paraId="45420AB3" w14:textId="0633724C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این کلاس 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ACFF1B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679747E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using Microsoft.Extensions.DependencyInjection;</w:t>
      </w:r>
    </w:p>
    <w:p w14:paraId="6C76CC47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487BD1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.AddHttpContextAccessor();</w:t>
      </w:r>
    </w:p>
    <w:p w14:paraId="066D50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2AB06D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FFBA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646D77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16C5C6B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&lt;Services.Features.Common.HttpContextService&gt;();</w:t>
      </w:r>
    </w:p>
    <w:p w14:paraId="3C65B23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B5EEE12" w14:textId="77777777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29AFF55" w14:textId="2ABBA2BD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یک </w:t>
      </w:r>
      <w:r>
        <w:rPr>
          <w:rFonts w:ascii="Courier New" w:hAnsi="Courier New" w:cs="Courier New"/>
          <w:sz w:val="24"/>
          <w:szCs w:val="24"/>
          <w:lang w:bidi="fa-IR"/>
        </w:rPr>
        <w:t>Enum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نقش‌ها:</w:t>
      </w:r>
    </w:p>
    <w:p w14:paraId="7F423631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[[Domain]]</w:t>
      </w:r>
    </w:p>
    <w:p w14:paraId="2A25FF98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0ECB458F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[Identity]</w:t>
      </w:r>
    </w:p>
    <w:p w14:paraId="27384289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[Enums]</w:t>
      </w:r>
    </w:p>
    <w:p w14:paraId="345D5577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RoleEnum.cs</w:t>
      </w:r>
    </w:p>
    <w:p w14:paraId="7BA48BF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Domain.Features.Identity.Enums;</w:t>
      </w:r>
    </w:p>
    <w:p w14:paraId="7299BB5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4351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265C0BF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02FD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SimpleUser = 0,</w:t>
      </w:r>
    </w:p>
    <w:p w14:paraId="1058E7E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SpecialUser = 100,</w:t>
      </w:r>
    </w:p>
    <w:p w14:paraId="3DC59915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E806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Supervisor = 200,</w:t>
      </w:r>
    </w:p>
    <w:p w14:paraId="55E033E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4DC6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Administrator = 300,</w:t>
      </w:r>
    </w:p>
    <w:p w14:paraId="27F7EB9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ApplicationOwner = 400,</w:t>
      </w:r>
    </w:p>
    <w:p w14:paraId="6D1655C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57D2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Programmer = 900,</w:t>
      </w:r>
    </w:p>
    <w:p w14:paraId="134E0177" w14:textId="5AFFDEB8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D978C" w14:textId="77777777" w:rsidR="001A792F" w:rsidRDefault="001A792F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6EFE228" w14:textId="77777777" w:rsidR="00FF3931" w:rsidRDefault="00FF3931" w:rsidP="00FF393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تغییر در کلاس </w:t>
      </w:r>
      <w:r w:rsidRPr="00E140F0">
        <w:rPr>
          <w:rFonts w:ascii="Courier New" w:hAnsi="Courier New" w:cs="Courier New"/>
          <w:sz w:val="24"/>
          <w:szCs w:val="24"/>
          <w:lang w:bidi="fa-IR"/>
        </w:rPr>
        <w:t>MyAdminPageModel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خصوص دسترسی!</w:t>
      </w:r>
    </w:p>
    <w:p w14:paraId="464DD6DD" w14:textId="77777777" w:rsidR="005C1E95" w:rsidRDefault="005C1E95" w:rsidP="005C1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//[Microsoft.AspNetCore.Authorization.Authorize(Roles = "Admin")]</w:t>
      </w:r>
    </w:p>
    <w:p w14:paraId="3338B7A0" w14:textId="77777777" w:rsidR="005C1E95" w:rsidRDefault="005C1E95" w:rsidP="005C1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[Microsoft.AspNetCore.Authorization.Authorize</w:t>
      </w:r>
    </w:p>
    <w:p w14:paraId="21E938B6" w14:textId="77777777" w:rsidR="005C1E95" w:rsidRDefault="005C1E95" w:rsidP="005C1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(Roles = nameof(Domain.Features.Identity.Enums.RoleEnum.Administrator))]</w:t>
      </w:r>
    </w:p>
    <w:p w14:paraId="7A234A8C" w14:textId="77777777" w:rsidR="00FF3931" w:rsidRDefault="00FF3931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DD6B63" w14:textId="7B68AF8A" w:rsidR="0082122F" w:rsidRDefault="0082122F" w:rsidP="00FF393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روز رسانی کلاس </w:t>
      </w:r>
      <w:r>
        <w:rPr>
          <w:rFonts w:ascii="Courier New" w:hAnsi="Courier New" w:cs="Courier New"/>
          <w:sz w:val="24"/>
          <w:szCs w:val="24"/>
          <w:lang w:bidi="fa-IR"/>
        </w:rPr>
        <w:t>Constant</w:t>
      </w:r>
      <w:r w:rsidR="0020775B">
        <w:rPr>
          <w:rFonts w:ascii="Courier New" w:hAnsi="Courier New" w:cs="Courier New"/>
          <w:sz w:val="24"/>
          <w:szCs w:val="24"/>
          <w:lang w:bidi="fa-IR"/>
        </w:rPr>
        <w:t>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568C59A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1F715F04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5B56ED86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3898A360" w14:textId="1871E95F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Constants.cs</w:t>
      </w:r>
    </w:p>
    <w:p w14:paraId="3ED5F89B" w14:textId="77777777" w:rsidR="00E140F0" w:rsidRDefault="00E140F0" w:rsidP="005C1E9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A9F80A" w14:textId="41539709" w:rsidR="00D241D3" w:rsidRDefault="00D241D3" w:rsidP="00E140F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FC5CEE0" w14:textId="77777777" w:rsidR="007E091E" w:rsidRPr="007E091E" w:rsidRDefault="007E091E" w:rsidP="007E091E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E091E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فلسفه این کلاس در فایل </w:t>
      </w:r>
      <w:r w:rsidRPr="007E091E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</w:p>
    <w:p w14:paraId="4A2C47A8" w14:textId="77777777" w:rsidR="007E091E" w:rsidRDefault="007E091E" w:rsidP="007E091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B2322DB" w14:textId="0C35C095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0529BE18" w14:textId="6BA334E1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6F308828" w14:textId="7EE6D260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7821A249" w14:textId="70667CBF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241D3">
        <w:rPr>
          <w:rFonts w:ascii="Courier New" w:hAnsi="Courier New" w:cs="Courier New"/>
          <w:sz w:val="24"/>
          <w:szCs w:val="24"/>
          <w:lang w:bidi="fa-IR"/>
        </w:rPr>
        <w:t>AuthenticatedUserService.cs</w:t>
      </w:r>
    </w:p>
    <w:p w14:paraId="7A6860BB" w14:textId="77777777" w:rsidR="00E254F7" w:rsidRDefault="00E254F7" w:rsidP="00E254F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3D07C56" w14:textId="77777777" w:rsidR="00E140F0" w:rsidRDefault="00E140F0" w:rsidP="00E140F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F6BDA0F" w14:textId="77777777" w:rsidR="00E254F7" w:rsidRDefault="00E254F7" w:rsidP="00E254F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89666C6" w14:textId="77777777" w:rsidR="00D7397A" w:rsidRDefault="00D7397A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FB57B0A" w14:textId="336D710A" w:rsidR="00D241D3" w:rsidRDefault="0082122F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کلاس‌های ذیل در داخل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49F572E0" w14:textId="1A2754B5" w:rsidR="008801F1" w:rsidRPr="00F00CE8" w:rsidRDefault="008801F1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Services.Features.Common.HttpContextService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4A208E81" w14:textId="3F1F5A4D" w:rsidR="008801F1" w:rsidRPr="00F00CE8" w:rsidRDefault="008801F1" w:rsidP="008801F1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Microsoft.AspNetCore.Http.IHttpContextAccessor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33BA1307" w14:textId="132CBD77" w:rsidR="0082122F" w:rsidRPr="008969AC" w:rsidRDefault="0082122F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Infrastructure.Security.AuthenticatedUserService</w:t>
      </w:r>
    </w:p>
    <w:p w14:paraId="776910A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1F7CC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A7C0815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534EBF3B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&lt;Infrastructure.Security.AuthenticatedUserService&gt;();</w:t>
      </w:r>
    </w:p>
    <w:p w14:paraId="0F0B1DB8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87FC2C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4410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</w:t>
      </w:r>
    </w:p>
    <w:p w14:paraId="667CCA8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builder.Build();</w:t>
      </w:r>
    </w:p>
    <w:p w14:paraId="02AD9361" w14:textId="77777777" w:rsidR="008969AC" w:rsidRDefault="008969AC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2E700A9" w14:textId="77777777" w:rsidR="004C7721" w:rsidRDefault="00021C9A" w:rsidP="00021C9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صف</w:t>
      </w:r>
      <w:r w:rsidR="004C7721">
        <w:rPr>
          <w:rFonts w:ascii="Courier New" w:hAnsi="Courier New" w:cs="Courier New" w:hint="cs"/>
          <w:sz w:val="24"/>
          <w:szCs w:val="24"/>
          <w:rtl/>
          <w:lang w:bidi="fa-IR"/>
        </w:rPr>
        <w:t>حات ذیل:</w:t>
      </w:r>
    </w:p>
    <w:p w14:paraId="377C48F7" w14:textId="77777777" w:rsidR="004C7721" w:rsidRPr="004C7721" w:rsidRDefault="00021C9A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Index.cshtml</w:t>
      </w:r>
    </w:p>
    <w:p w14:paraId="6A8E7D72" w14:textId="07B30F1B" w:rsidR="004C7721" w:rsidRPr="004C7721" w:rsidRDefault="004C7721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AuthenticatedUserInformation.cshtml</w:t>
      </w:r>
    </w:p>
    <w:p w14:paraId="68EBA20C" w14:textId="17F5459D" w:rsidR="00D82D2A" w:rsidRDefault="00021C9A" w:rsidP="004C77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و استفاده از آن</w:t>
      </w:r>
      <w:r w:rsidR="00F00CE8"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7356C284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29AE3C33" w14:textId="2CABC0CE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1A404202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AuthenticatedUserService</w:t>
      </w:r>
    </w:p>
    <w:p w14:paraId="726DF3CF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285D2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16F48D8D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Client.Pages.Account.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AuthenticatedUserInformationModel</w:t>
      </w:r>
    </w:p>
    <w:p w14:paraId="3EE71FE8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Infrastructure.Security.AuthenticatedUserService AuthenticatedUserService</w:t>
      </w:r>
    </w:p>
    <w:p w14:paraId="50123119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7997C" w14:textId="477580AA" w:rsidR="00CB218E" w:rsidRDefault="00CB218E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01D5DA6B" w14:textId="6261C1B3" w:rsidR="00021C9A" w:rsidRDefault="00CB218E" w:rsidP="00B8295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Step 7</w:t>
      </w:r>
    </w:p>
    <w:p w14:paraId="4AAE2E1F" w14:textId="77777777" w:rsidR="00CB218E" w:rsidRDefault="00CB218E" w:rsidP="00B8295E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D8EF88D" w14:textId="77777777" w:rsidR="00D82D2A" w:rsidRDefault="00D82D2A" w:rsidP="00B8295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846"/>
    <w:multiLevelType w:val="hybridMultilevel"/>
    <w:tmpl w:val="675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97B76"/>
    <w:multiLevelType w:val="hybridMultilevel"/>
    <w:tmpl w:val="3C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1"/>
  </w:num>
  <w:num w:numId="2" w16cid:durableId="1413772331">
    <w:abstractNumId w:val="4"/>
  </w:num>
  <w:num w:numId="3" w16cid:durableId="1177307045">
    <w:abstractNumId w:val="3"/>
  </w:num>
  <w:num w:numId="4" w16cid:durableId="2131586177">
    <w:abstractNumId w:val="2"/>
  </w:num>
  <w:num w:numId="5" w16cid:durableId="80192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21C9A"/>
    <w:rsid w:val="000506BA"/>
    <w:rsid w:val="000712D2"/>
    <w:rsid w:val="00084375"/>
    <w:rsid w:val="000C0799"/>
    <w:rsid w:val="000D474E"/>
    <w:rsid w:val="000D65C3"/>
    <w:rsid w:val="0016634B"/>
    <w:rsid w:val="00172917"/>
    <w:rsid w:val="00173000"/>
    <w:rsid w:val="001812A2"/>
    <w:rsid w:val="001A792F"/>
    <w:rsid w:val="001C2FB2"/>
    <w:rsid w:val="001E2EA4"/>
    <w:rsid w:val="002030FF"/>
    <w:rsid w:val="0020775B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B11ED"/>
    <w:rsid w:val="004C7721"/>
    <w:rsid w:val="004D0118"/>
    <w:rsid w:val="004E4FBA"/>
    <w:rsid w:val="004F2A60"/>
    <w:rsid w:val="005033EB"/>
    <w:rsid w:val="0055192B"/>
    <w:rsid w:val="005C1E95"/>
    <w:rsid w:val="0061709D"/>
    <w:rsid w:val="00665286"/>
    <w:rsid w:val="006C377D"/>
    <w:rsid w:val="00737D64"/>
    <w:rsid w:val="00752AE2"/>
    <w:rsid w:val="0078067E"/>
    <w:rsid w:val="00782C88"/>
    <w:rsid w:val="007D536B"/>
    <w:rsid w:val="007E091E"/>
    <w:rsid w:val="0082122F"/>
    <w:rsid w:val="00821EFC"/>
    <w:rsid w:val="008801F1"/>
    <w:rsid w:val="008829C0"/>
    <w:rsid w:val="00882D7F"/>
    <w:rsid w:val="00893AA7"/>
    <w:rsid w:val="00894030"/>
    <w:rsid w:val="008969AC"/>
    <w:rsid w:val="008B1DE0"/>
    <w:rsid w:val="008E11A7"/>
    <w:rsid w:val="008E5AF1"/>
    <w:rsid w:val="00947806"/>
    <w:rsid w:val="00984F6A"/>
    <w:rsid w:val="009B1097"/>
    <w:rsid w:val="009C293B"/>
    <w:rsid w:val="00A453EA"/>
    <w:rsid w:val="00A543FC"/>
    <w:rsid w:val="00A9770D"/>
    <w:rsid w:val="00B81DEF"/>
    <w:rsid w:val="00B8295E"/>
    <w:rsid w:val="00BC4AB3"/>
    <w:rsid w:val="00C14805"/>
    <w:rsid w:val="00CB218E"/>
    <w:rsid w:val="00CB5ED9"/>
    <w:rsid w:val="00CD0DF1"/>
    <w:rsid w:val="00CF7DD1"/>
    <w:rsid w:val="00D241D3"/>
    <w:rsid w:val="00D3117E"/>
    <w:rsid w:val="00D35840"/>
    <w:rsid w:val="00D53079"/>
    <w:rsid w:val="00D7397A"/>
    <w:rsid w:val="00D82D2A"/>
    <w:rsid w:val="00D91FAF"/>
    <w:rsid w:val="00DA6C34"/>
    <w:rsid w:val="00DD25D2"/>
    <w:rsid w:val="00DE7B65"/>
    <w:rsid w:val="00E07B99"/>
    <w:rsid w:val="00E133E9"/>
    <w:rsid w:val="00E140F0"/>
    <w:rsid w:val="00E254F7"/>
    <w:rsid w:val="00E3530E"/>
    <w:rsid w:val="00EF14C1"/>
    <w:rsid w:val="00F00CE8"/>
    <w:rsid w:val="00F1415E"/>
    <w:rsid w:val="00F2604A"/>
    <w:rsid w:val="00F63A36"/>
    <w:rsid w:val="00F7376C"/>
    <w:rsid w:val="00F8202A"/>
    <w:rsid w:val="00F91A56"/>
    <w:rsid w:val="00F97CC1"/>
    <w:rsid w:val="00FC6598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18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84</cp:revision>
  <dcterms:created xsi:type="dcterms:W3CDTF">2023-02-05T12:23:00Z</dcterms:created>
  <dcterms:modified xsi:type="dcterms:W3CDTF">2023-05-01T07:30:00Z</dcterms:modified>
</cp:coreProperties>
</file>