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580BF" w14:textId="0A6CB8C2" w:rsidR="006B0E76" w:rsidRDefault="009D0D60">
      <w:pPr>
        <w:rPr>
          <w:rFonts w:ascii="Courier New" w:hAnsi="Courier New" w:cs="Courier New" w:hint="cs"/>
          <w:sz w:val="24"/>
          <w:szCs w:val="24"/>
          <w:rtl/>
        </w:rPr>
      </w:pPr>
      <w:r w:rsidRPr="009D0D60">
        <w:rPr>
          <w:rFonts w:ascii="Courier New" w:hAnsi="Courier New" w:cs="Courier New"/>
          <w:sz w:val="24"/>
          <w:szCs w:val="24"/>
          <w:rtl/>
        </w:rPr>
        <w:t>به نام خدا</w:t>
      </w:r>
    </w:p>
    <w:p w14:paraId="7A7CE854" w14:textId="5A7548B9" w:rsidR="003B7B0A" w:rsidRDefault="006D59B1" w:rsidP="006D59B1">
      <w:pPr>
        <w:bidi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Secure Messages</w:t>
      </w:r>
    </w:p>
    <w:p w14:paraId="617F51BC" w14:textId="7ED106B7" w:rsidR="00264B79" w:rsidRDefault="00264B79" w:rsidP="00264B79">
      <w:pPr>
        <w:rPr>
          <w:rFonts w:ascii="Courier New" w:hAnsi="Courier New" w:cs="Courier New" w:hint="cs"/>
          <w:sz w:val="24"/>
          <w:szCs w:val="24"/>
          <w:rtl/>
        </w:rPr>
      </w:pPr>
      <w:r>
        <w:rPr>
          <w:rFonts w:ascii="Courier New" w:hAnsi="Courier New" w:cs="Courier New" w:hint="cs"/>
          <w:sz w:val="24"/>
          <w:szCs w:val="24"/>
          <w:rtl/>
        </w:rPr>
        <w:t>منابع:</w:t>
      </w:r>
    </w:p>
    <w:p w14:paraId="33FB95F7" w14:textId="689871BF" w:rsidR="00264B79" w:rsidRDefault="00264B79" w:rsidP="00264B79">
      <w:pPr>
        <w:bidi w:val="0"/>
        <w:rPr>
          <w:rFonts w:ascii="Courier New" w:hAnsi="Courier New" w:cs="Courier New"/>
          <w:sz w:val="24"/>
          <w:szCs w:val="24"/>
        </w:rPr>
      </w:pPr>
      <w:hyperlink r:id="rId5" w:history="1">
        <w:r w:rsidRPr="00AA33E2">
          <w:rPr>
            <w:rStyle w:val="Hyperlink"/>
            <w:rFonts w:ascii="Courier New" w:hAnsi="Courier New" w:cs="Courier New"/>
            <w:sz w:val="24"/>
            <w:szCs w:val="24"/>
          </w:rPr>
          <w:t>https://travistidwell.com/jsencrypt/demo/</w:t>
        </w:r>
      </w:hyperlink>
    </w:p>
    <w:p w14:paraId="3FC50053" w14:textId="77777777" w:rsidR="00264B79" w:rsidRPr="009D0D60" w:rsidRDefault="00264B79" w:rsidP="00264B79">
      <w:pPr>
        <w:bidi w:val="0"/>
        <w:rPr>
          <w:rFonts w:ascii="Courier New" w:hAnsi="Courier New" w:cs="Courier New"/>
          <w:sz w:val="24"/>
          <w:szCs w:val="24"/>
        </w:rPr>
      </w:pPr>
    </w:p>
    <w:sectPr w:rsidR="00264B79" w:rsidRPr="009D0D60" w:rsidSect="0094015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253BC"/>
    <w:multiLevelType w:val="hybridMultilevel"/>
    <w:tmpl w:val="B9BA9C20"/>
    <w:lvl w:ilvl="0" w:tplc="D262A7B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EF5"/>
    <w:rsid w:val="00264B79"/>
    <w:rsid w:val="003B7B0A"/>
    <w:rsid w:val="006B0E76"/>
    <w:rsid w:val="006D59B1"/>
    <w:rsid w:val="00940152"/>
    <w:rsid w:val="009D0D60"/>
    <w:rsid w:val="00BC3D71"/>
    <w:rsid w:val="00C8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9628BC7"/>
  <w15:chartTrackingRefBased/>
  <w15:docId w15:val="{7DCC65CE-DDAC-4595-8B74-2FAB9A239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D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4B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B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avistidwell.com/jsencrypt/dem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5</cp:revision>
  <dcterms:created xsi:type="dcterms:W3CDTF">2024-02-14T15:26:00Z</dcterms:created>
  <dcterms:modified xsi:type="dcterms:W3CDTF">2024-02-14T19:41:00Z</dcterms:modified>
</cp:coreProperties>
</file>