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page" w:tblpX="3886" w:tblpY="2356"/>
        <w:tblW w:w="0" w:type="auto"/>
        <w:tblLook w:val="04A0" w:firstRow="1" w:lastRow="0" w:firstColumn="1" w:lastColumn="0" w:noHBand="0" w:noVBand="1"/>
      </w:tblPr>
      <w:tblGrid>
        <w:gridCol w:w="3600"/>
      </w:tblGrid>
      <w:tr w:rsidR="006A17AA" w14:paraId="4F0645E2" w14:textId="77777777" w:rsidTr="006A17AA">
        <w:trPr>
          <w:trHeight w:val="1160"/>
        </w:trPr>
        <w:tc>
          <w:tcPr>
            <w:tcW w:w="3600" w:type="dxa"/>
          </w:tcPr>
          <w:p w14:paraId="628A61D2" w14:textId="77777777" w:rsidR="006A17AA" w:rsidRDefault="005F598E" w:rsidP="006A17AA">
            <w:pPr>
              <w:rPr>
                <w:sz w:val="28"/>
                <w:szCs w:val="28"/>
              </w:rPr>
            </w:pPr>
            <w:r>
              <w:t xml:space="preserve"> </w:t>
            </w:r>
            <w:r>
              <w:rPr>
                <w:sz w:val="28"/>
                <w:szCs w:val="28"/>
              </w:rPr>
              <w:t>Home Menu</w:t>
            </w:r>
          </w:p>
          <w:p w14:paraId="56E94B9A" w14:textId="691194E7" w:rsidR="005F598E" w:rsidRPr="005F598E" w:rsidRDefault="005F598E" w:rsidP="006A17AA">
            <w:pPr>
              <w:rPr>
                <w:sz w:val="28"/>
                <w:szCs w:val="28"/>
              </w:rPr>
            </w:pPr>
          </w:p>
        </w:tc>
      </w:tr>
    </w:tbl>
    <w:p w14:paraId="78C29148" w14:textId="20B8CFFF" w:rsidR="007D1A01" w:rsidRPr="005F598E" w:rsidRDefault="006A17AA">
      <w:r w:rsidRPr="005F598E">
        <w:t xml:space="preserve">Site 1 </w:t>
      </w:r>
      <w:r w:rsidR="005F598E" w:rsidRPr="005F598E">
        <w:t>Freezers storyboard</w:t>
      </w:r>
    </w:p>
    <w:p w14:paraId="0F8340FE" w14:textId="77777777" w:rsidR="005F598E" w:rsidRPr="005F598E" w:rsidRDefault="005F598E">
      <w:pPr>
        <w:rPr>
          <w:rStyle w:val="Hyperlink"/>
        </w:rPr>
      </w:pPr>
      <w:r w:rsidRPr="005F598E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5E51D79" wp14:editId="75372527">
                <wp:simplePos x="0" y="0"/>
                <wp:positionH relativeFrom="column">
                  <wp:posOffset>1028700</wp:posOffset>
                </wp:positionH>
                <wp:positionV relativeFrom="paragraph">
                  <wp:posOffset>1266825</wp:posOffset>
                </wp:positionV>
                <wp:extent cx="390525" cy="762000"/>
                <wp:effectExtent l="38100" t="0" r="28575" b="571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587D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81pt;margin-top:99.75pt;width:30.75pt;height:60pt;flip:x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Pr="005F598E">
        <w:t xml:space="preserve">Link: </w:t>
      </w:r>
      <w:r w:rsidRPr="005F598E">
        <w:fldChar w:fldCharType="begin"/>
      </w:r>
      <w:r w:rsidRPr="005F598E">
        <w:instrText xml:space="preserve"> HYPERLINK "https://mtcfactoryoutlet.com/product-category/appliances/freezers/" </w:instrText>
      </w:r>
      <w:r w:rsidRPr="005F598E">
        <w:fldChar w:fldCharType="separate"/>
      </w:r>
      <w:r w:rsidRPr="005F598E">
        <w:rPr>
          <w:rStyle w:val="Hyperlink"/>
        </w:rPr>
        <w:t>Freezers – MTC Fac</w:t>
      </w:r>
    </w:p>
    <w:tbl>
      <w:tblPr>
        <w:tblStyle w:val="TableGrid"/>
        <w:tblpPr w:leftFromText="180" w:rightFromText="180" w:vertAnchor="text" w:horzAnchor="margin" w:tblpX="85" w:tblpY="2848"/>
        <w:tblW w:w="0" w:type="auto"/>
        <w:tblLook w:val="04A0" w:firstRow="1" w:lastRow="0" w:firstColumn="1" w:lastColumn="0" w:noHBand="0" w:noVBand="1"/>
      </w:tblPr>
      <w:tblGrid>
        <w:gridCol w:w="2250"/>
      </w:tblGrid>
      <w:tr w:rsidR="005F598E" w:rsidRPr="005F598E" w14:paraId="0C1B39B4" w14:textId="77777777" w:rsidTr="005F598E">
        <w:trPr>
          <w:trHeight w:val="800"/>
        </w:trPr>
        <w:tc>
          <w:tcPr>
            <w:tcW w:w="2250" w:type="dxa"/>
          </w:tcPr>
          <w:p w14:paraId="3AFCB792" w14:textId="1D3DD9ED" w:rsidR="005F598E" w:rsidRPr="005F598E" w:rsidRDefault="00AB12E5" w:rsidP="005F598E">
            <w:pPr>
              <w:rPr>
                <w:rStyle w:val="Hyperlink"/>
              </w:rPr>
            </w:pPr>
            <w:r>
              <w:rPr>
                <w:rStyle w:val="Hyperlink"/>
              </w:rPr>
              <w:t>Appli</w:t>
            </w:r>
            <w:r>
              <w:rPr>
                <w:rStyle w:val="Hyperlink"/>
              </w:rPr>
              <w:t>a</w:t>
            </w:r>
            <w:r>
              <w:rPr>
                <w:rStyle w:val="Hyperlink"/>
              </w:rPr>
              <w:t>nces</w:t>
            </w:r>
          </w:p>
        </w:tc>
      </w:tr>
    </w:tbl>
    <w:p w14:paraId="48C1C41F" w14:textId="40778EA9" w:rsidR="005F598E" w:rsidRPr="005F598E" w:rsidRDefault="00AB12E5">
      <w:r>
        <w:rPr>
          <w:noProof/>
          <w:color w:val="0000FF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A8AFC1" wp14:editId="1F2E19B7">
                <wp:simplePos x="0" y="0"/>
                <wp:positionH relativeFrom="column">
                  <wp:posOffset>3971924</wp:posOffset>
                </wp:positionH>
                <wp:positionV relativeFrom="paragraph">
                  <wp:posOffset>266700</wp:posOffset>
                </wp:positionV>
                <wp:extent cx="1152525" cy="1066800"/>
                <wp:effectExtent l="0" t="0" r="66675" b="571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1066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C59859" id="Straight Arrow Connector 6" o:spid="_x0000_s1026" type="#_x0000_t32" style="position:absolute;margin-left:312.75pt;margin-top:21pt;width:90.75pt;height:8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5F598E" w:rsidRPr="005F598E">
        <w:rPr>
          <w:rStyle w:val="Hyperlink"/>
        </w:rPr>
        <w:t>tory Outlet</w:t>
      </w:r>
      <w:r w:rsidR="005F598E" w:rsidRPr="005F598E">
        <w:fldChar w:fldCharType="end"/>
      </w:r>
    </w:p>
    <w:p w14:paraId="1895C8B0" w14:textId="1648BFF2" w:rsidR="005F598E" w:rsidRDefault="005F598E"/>
    <w:p w14:paraId="7FF85C09" w14:textId="3D80ADA1" w:rsidR="005F598E" w:rsidRDefault="005F598E"/>
    <w:p w14:paraId="76D2D95D" w14:textId="29B6F1AC" w:rsidR="005F598E" w:rsidRDefault="000F30ED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621C8A" wp14:editId="7B7853E0">
                <wp:simplePos x="0" y="0"/>
                <wp:positionH relativeFrom="column">
                  <wp:posOffset>2790825</wp:posOffset>
                </wp:positionH>
                <wp:positionV relativeFrom="paragraph">
                  <wp:posOffset>124460</wp:posOffset>
                </wp:positionV>
                <wp:extent cx="57150" cy="704850"/>
                <wp:effectExtent l="19050" t="0" r="57150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1B9941" id="Straight Arrow Connector 11" o:spid="_x0000_s1026" type="#_x0000_t32" style="position:absolute;margin-left:219.75pt;margin-top:9.8pt;width:4.5pt;height:55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</w:p>
    <w:p w14:paraId="515C2277" w14:textId="56A3113C" w:rsidR="005F598E" w:rsidRDefault="005F598E"/>
    <w:tbl>
      <w:tblPr>
        <w:tblStyle w:val="TableGrid"/>
        <w:tblpPr w:leftFromText="180" w:rightFromText="180" w:vertAnchor="text" w:horzAnchor="margin" w:tblpXSpec="right" w:tblpY="188"/>
        <w:tblW w:w="0" w:type="auto"/>
        <w:tblLook w:val="04A0" w:firstRow="1" w:lastRow="0" w:firstColumn="1" w:lastColumn="0" w:noHBand="0" w:noVBand="1"/>
      </w:tblPr>
      <w:tblGrid>
        <w:gridCol w:w="1980"/>
      </w:tblGrid>
      <w:tr w:rsidR="00AB12E5" w:rsidRPr="00AB12E5" w14:paraId="3A3817B1" w14:textId="77777777" w:rsidTr="00AB12E5">
        <w:trPr>
          <w:trHeight w:val="800"/>
        </w:trPr>
        <w:tc>
          <w:tcPr>
            <w:tcW w:w="1980" w:type="dxa"/>
          </w:tcPr>
          <w:p w14:paraId="5D69ADA9" w14:textId="3BCFC253" w:rsidR="00AB12E5" w:rsidRPr="00AB12E5" w:rsidRDefault="00AB12E5" w:rsidP="00AB12E5">
            <w:r w:rsidRPr="00AB12E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4F1BF57" wp14:editId="19461E83">
                      <wp:simplePos x="0" y="0"/>
                      <wp:positionH relativeFrom="column">
                        <wp:posOffset>4000500</wp:posOffset>
                      </wp:positionH>
                      <wp:positionV relativeFrom="paragraph">
                        <wp:posOffset>-66040</wp:posOffset>
                      </wp:positionV>
                      <wp:extent cx="1304925" cy="857250"/>
                      <wp:effectExtent l="0" t="0" r="66675" b="5715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04925" cy="8572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5AB6A7E" id="Straight Arrow Connector 5" o:spid="_x0000_s1026" type="#_x0000_t32" style="position:absolute;margin-left:315pt;margin-top:-5.2pt;width:102.75pt;height:67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t>Small Appliances</w:t>
            </w:r>
          </w:p>
        </w:tc>
      </w:tr>
    </w:tbl>
    <w:p w14:paraId="48D91B1D" w14:textId="4BF20C17" w:rsidR="005F598E" w:rsidRDefault="005F598E"/>
    <w:tbl>
      <w:tblPr>
        <w:tblStyle w:val="TableGrid"/>
        <w:tblpPr w:leftFromText="180" w:rightFromText="180" w:vertAnchor="text" w:horzAnchor="margin" w:tblpXSpec="center" w:tblpY="93"/>
        <w:tblW w:w="0" w:type="auto"/>
        <w:tblLook w:val="04A0" w:firstRow="1" w:lastRow="0" w:firstColumn="1" w:lastColumn="0" w:noHBand="0" w:noVBand="1"/>
      </w:tblPr>
      <w:tblGrid>
        <w:gridCol w:w="2245"/>
      </w:tblGrid>
      <w:tr w:rsidR="000F30ED" w14:paraId="486EC3ED" w14:textId="77777777" w:rsidTr="000F30ED">
        <w:trPr>
          <w:trHeight w:val="620"/>
        </w:trPr>
        <w:tc>
          <w:tcPr>
            <w:tcW w:w="2245" w:type="dxa"/>
          </w:tcPr>
          <w:p w14:paraId="26C0AB0C" w14:textId="2D897784" w:rsidR="000F30ED" w:rsidRDefault="000F30ED" w:rsidP="000F30ED">
            <w:r>
              <w:t>Audio</w:t>
            </w:r>
          </w:p>
        </w:tc>
      </w:tr>
    </w:tbl>
    <w:p w14:paraId="1FC69F0E" w14:textId="21D0A79E" w:rsidR="005F598E" w:rsidRDefault="005F598E"/>
    <w:p w14:paraId="5CBB0F78" w14:textId="0EE966C8" w:rsidR="005F598E" w:rsidRDefault="00AB12E5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2B5359A" wp14:editId="1E1678B1">
                <wp:simplePos x="0" y="0"/>
                <wp:positionH relativeFrom="column">
                  <wp:posOffset>4972050</wp:posOffset>
                </wp:positionH>
                <wp:positionV relativeFrom="paragraph">
                  <wp:posOffset>191770</wp:posOffset>
                </wp:positionV>
                <wp:extent cx="85725" cy="904875"/>
                <wp:effectExtent l="38100" t="0" r="28575" b="476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" cy="904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082FAB" id="Straight Arrow Connector 8" o:spid="_x0000_s1026" type="#_x0000_t32" style="position:absolute;margin-left:391.5pt;margin-top:15.1pt;width:6.75pt;height:71.25pt;flip:x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AA2F096" wp14:editId="2B18C3E0">
                <wp:simplePos x="0" y="0"/>
                <wp:positionH relativeFrom="column">
                  <wp:posOffset>1114425</wp:posOffset>
                </wp:positionH>
                <wp:positionV relativeFrom="paragraph">
                  <wp:posOffset>153670</wp:posOffset>
                </wp:positionV>
                <wp:extent cx="228600" cy="590550"/>
                <wp:effectExtent l="0" t="0" r="57150" b="571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400C72" id="Straight Arrow Connector 4" o:spid="_x0000_s1026" type="#_x0000_t32" style="position:absolute;margin-left:87.75pt;margin-top:12.1pt;width:18pt;height:46.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603A1B9" wp14:editId="6F2630A4">
                <wp:simplePos x="0" y="0"/>
                <wp:positionH relativeFrom="column">
                  <wp:posOffset>152400</wp:posOffset>
                </wp:positionH>
                <wp:positionV relativeFrom="paragraph">
                  <wp:posOffset>153670</wp:posOffset>
                </wp:positionV>
                <wp:extent cx="190500" cy="514350"/>
                <wp:effectExtent l="38100" t="0" r="19050" b="571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56E2D2" id="Straight Arrow Connector 3" o:spid="_x0000_s1026" type="#_x0000_t32" style="position:absolute;margin-left:12pt;margin-top:12.1pt;width:15pt;height:40.5pt;flip:x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</w:p>
    <w:p w14:paraId="25C91A81" w14:textId="4EE9E749" w:rsidR="005F598E" w:rsidRDefault="000F30ED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5ACDEE" wp14:editId="01F9AFD6">
                <wp:simplePos x="0" y="0"/>
                <wp:positionH relativeFrom="column">
                  <wp:posOffset>2457450</wp:posOffset>
                </wp:positionH>
                <wp:positionV relativeFrom="paragraph">
                  <wp:posOffset>10795</wp:posOffset>
                </wp:positionV>
                <wp:extent cx="76200" cy="695325"/>
                <wp:effectExtent l="38100" t="0" r="19050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695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E536B0" id="Straight Arrow Connector 13" o:spid="_x0000_s1026" type="#_x0000_t32" style="position:absolute;margin-left:193.5pt;margin-top:.85pt;width:6pt;height:54.7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A17642" wp14:editId="0B2752C9">
                <wp:simplePos x="0" y="0"/>
                <wp:positionH relativeFrom="column">
                  <wp:posOffset>3543300</wp:posOffset>
                </wp:positionH>
                <wp:positionV relativeFrom="paragraph">
                  <wp:posOffset>39370</wp:posOffset>
                </wp:positionV>
                <wp:extent cx="152400" cy="733425"/>
                <wp:effectExtent l="0" t="0" r="76200" b="476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CCBE58" id="Straight Arrow Connector 12" o:spid="_x0000_s1026" type="#_x0000_t32" style="position:absolute;margin-left:279pt;margin-top:3.1pt;width:12pt;height:57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646" w:tblpY="289"/>
        <w:tblW w:w="0" w:type="auto"/>
        <w:tblLook w:val="04A0" w:firstRow="1" w:lastRow="0" w:firstColumn="1" w:lastColumn="0" w:noHBand="0" w:noVBand="1"/>
      </w:tblPr>
      <w:tblGrid>
        <w:gridCol w:w="1705"/>
      </w:tblGrid>
      <w:tr w:rsidR="00AB12E5" w14:paraId="27B3772A" w14:textId="77777777" w:rsidTr="00AB12E5">
        <w:trPr>
          <w:trHeight w:val="980"/>
        </w:trPr>
        <w:tc>
          <w:tcPr>
            <w:tcW w:w="1705" w:type="dxa"/>
          </w:tcPr>
          <w:p w14:paraId="47FF473B" w14:textId="77777777" w:rsidR="00AB12E5" w:rsidRDefault="00AB12E5" w:rsidP="00AB12E5">
            <w:r>
              <w:t>Laundry</w:t>
            </w:r>
          </w:p>
          <w:p w14:paraId="17E783AE" w14:textId="42656C79" w:rsidR="00AB12E5" w:rsidRDefault="00AB12E5" w:rsidP="00AB12E5"/>
        </w:tc>
      </w:tr>
    </w:tbl>
    <w:p w14:paraId="40F88249" w14:textId="18AAFEE4" w:rsidR="005F598E" w:rsidRDefault="005F598E"/>
    <w:tbl>
      <w:tblPr>
        <w:tblStyle w:val="TableGrid"/>
        <w:tblpPr w:leftFromText="180" w:rightFromText="180" w:vertAnchor="text" w:horzAnchor="page" w:tblpX="2686" w:tblpY="-71"/>
        <w:tblOverlap w:val="never"/>
        <w:tblW w:w="0" w:type="auto"/>
        <w:tblLook w:val="04A0" w:firstRow="1" w:lastRow="0" w:firstColumn="1" w:lastColumn="0" w:noHBand="0" w:noVBand="1"/>
      </w:tblPr>
      <w:tblGrid>
        <w:gridCol w:w="1705"/>
      </w:tblGrid>
      <w:tr w:rsidR="00AB12E5" w14:paraId="19F1A94B" w14:textId="77777777" w:rsidTr="00AB12E5">
        <w:trPr>
          <w:trHeight w:val="890"/>
        </w:trPr>
        <w:tc>
          <w:tcPr>
            <w:tcW w:w="1705" w:type="dxa"/>
          </w:tcPr>
          <w:p w14:paraId="21B438BF" w14:textId="6B50B1D1" w:rsidR="00AB12E5" w:rsidRDefault="00AB12E5" w:rsidP="00AB12E5">
            <w:r>
              <w:t>Freezers</w:t>
            </w:r>
          </w:p>
        </w:tc>
      </w:tr>
    </w:tbl>
    <w:tbl>
      <w:tblPr>
        <w:tblStyle w:val="TableGrid"/>
        <w:tblpPr w:leftFromText="180" w:rightFromText="180" w:vertAnchor="text" w:horzAnchor="page" w:tblpX="8221" w:tblpY="499"/>
        <w:tblW w:w="0" w:type="auto"/>
        <w:tblLook w:val="04A0" w:firstRow="1" w:lastRow="0" w:firstColumn="1" w:lastColumn="0" w:noHBand="0" w:noVBand="1"/>
      </w:tblPr>
      <w:tblGrid>
        <w:gridCol w:w="1255"/>
      </w:tblGrid>
      <w:tr w:rsidR="00AB12E5" w14:paraId="5964C1B8" w14:textId="77777777" w:rsidTr="00AB12E5">
        <w:trPr>
          <w:trHeight w:val="890"/>
        </w:trPr>
        <w:tc>
          <w:tcPr>
            <w:tcW w:w="1255" w:type="dxa"/>
          </w:tcPr>
          <w:p w14:paraId="68D54AB6" w14:textId="2B45E86F" w:rsidR="00AB12E5" w:rsidRDefault="00AB12E5" w:rsidP="00AB12E5">
            <w:r>
              <w:t>Heating, Cooling air treatment</w:t>
            </w:r>
          </w:p>
          <w:p w14:paraId="04EB7E9B" w14:textId="23AAC1B0" w:rsidR="00AB12E5" w:rsidRDefault="00AB12E5" w:rsidP="00AB12E5"/>
        </w:tc>
      </w:tr>
    </w:tbl>
    <w:tbl>
      <w:tblPr>
        <w:tblStyle w:val="TableGrid"/>
        <w:tblpPr w:leftFromText="180" w:rightFromText="180" w:vertAnchor="text" w:horzAnchor="page" w:tblpX="4576" w:tblpY="364"/>
        <w:tblW w:w="0" w:type="auto"/>
        <w:tblLook w:val="04A0" w:firstRow="1" w:lastRow="0" w:firstColumn="1" w:lastColumn="0" w:noHBand="0" w:noVBand="1"/>
      </w:tblPr>
      <w:tblGrid>
        <w:gridCol w:w="1075"/>
      </w:tblGrid>
      <w:tr w:rsidR="000F30ED" w14:paraId="17959E51" w14:textId="77777777" w:rsidTr="000F30ED">
        <w:trPr>
          <w:trHeight w:val="710"/>
        </w:trPr>
        <w:tc>
          <w:tcPr>
            <w:tcW w:w="1075" w:type="dxa"/>
          </w:tcPr>
          <w:p w14:paraId="49BC9899" w14:textId="77777777" w:rsidR="000F30ED" w:rsidRDefault="000F30ED" w:rsidP="000F30ED">
            <w:r>
              <w:t>Speakers</w:t>
            </w:r>
          </w:p>
          <w:p w14:paraId="72CC02D5" w14:textId="18B7441C" w:rsidR="000F30ED" w:rsidRDefault="000F30ED" w:rsidP="000F30ED"/>
        </w:tc>
      </w:tr>
    </w:tbl>
    <w:p w14:paraId="73013888" w14:textId="10E2B318" w:rsidR="005F598E" w:rsidRDefault="005F598E"/>
    <w:tbl>
      <w:tblPr>
        <w:tblStyle w:val="TableGrid"/>
        <w:tblpPr w:leftFromText="180" w:rightFromText="180" w:vertAnchor="text" w:horzAnchor="page" w:tblpX="6481" w:tblpY="49"/>
        <w:tblOverlap w:val="never"/>
        <w:tblW w:w="0" w:type="auto"/>
        <w:tblLook w:val="04A0" w:firstRow="1" w:lastRow="0" w:firstColumn="1" w:lastColumn="0" w:noHBand="0" w:noVBand="1"/>
      </w:tblPr>
      <w:tblGrid>
        <w:gridCol w:w="1342"/>
      </w:tblGrid>
      <w:tr w:rsidR="000F30ED" w14:paraId="759E99ED" w14:textId="77777777" w:rsidTr="000F30ED">
        <w:trPr>
          <w:trHeight w:val="890"/>
        </w:trPr>
        <w:tc>
          <w:tcPr>
            <w:tcW w:w="1255" w:type="dxa"/>
          </w:tcPr>
          <w:p w14:paraId="499F0C10" w14:textId="071FF6D0" w:rsidR="000F30ED" w:rsidRDefault="000F30ED" w:rsidP="000F30ED">
            <w:r>
              <w:t>Headphones</w:t>
            </w:r>
          </w:p>
        </w:tc>
      </w:tr>
    </w:tbl>
    <w:p w14:paraId="28D79D91" w14:textId="72C49B0B" w:rsidR="005F598E" w:rsidRDefault="005F598E"/>
    <w:p w14:paraId="7B7CDDE4" w14:textId="00597F6C" w:rsidR="005F598E" w:rsidRDefault="005F598E"/>
    <w:p w14:paraId="047A1500" w14:textId="5A844E68" w:rsidR="005F598E" w:rsidRDefault="005F598E"/>
    <w:p w14:paraId="6A4E4AA7" w14:textId="0AC33B3E" w:rsidR="005F598E" w:rsidRDefault="00AB12E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B1F4D0" wp14:editId="7EC46B7F">
                <wp:simplePos x="0" y="0"/>
                <wp:positionH relativeFrom="column">
                  <wp:posOffset>4076700</wp:posOffset>
                </wp:positionH>
                <wp:positionV relativeFrom="paragraph">
                  <wp:posOffset>68580</wp:posOffset>
                </wp:positionV>
                <wp:extent cx="276225" cy="571500"/>
                <wp:effectExtent l="38100" t="0" r="28575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AB38DA" id="Straight Arrow Connector 9" o:spid="_x0000_s1026" type="#_x0000_t32" style="position:absolute;margin-left:321pt;margin-top:5.4pt;width:21.75pt;height:4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</w:p>
    <w:p w14:paraId="7E739255" w14:textId="66179499" w:rsidR="005F598E" w:rsidRDefault="005F598E"/>
    <w:tbl>
      <w:tblPr>
        <w:tblStyle w:val="TableGrid"/>
        <w:tblpPr w:leftFromText="180" w:rightFromText="180" w:vertAnchor="text" w:horzAnchor="page" w:tblpX="6496" w:tblpY="256"/>
        <w:tblW w:w="0" w:type="auto"/>
        <w:tblLook w:val="04A0" w:firstRow="1" w:lastRow="0" w:firstColumn="1" w:lastColumn="0" w:noHBand="0" w:noVBand="1"/>
      </w:tblPr>
      <w:tblGrid>
        <w:gridCol w:w="1615"/>
      </w:tblGrid>
      <w:tr w:rsidR="00AB12E5" w14:paraId="5E2171F8" w14:textId="77777777" w:rsidTr="00AB12E5">
        <w:trPr>
          <w:trHeight w:val="890"/>
        </w:trPr>
        <w:tc>
          <w:tcPr>
            <w:tcW w:w="1615" w:type="dxa"/>
          </w:tcPr>
          <w:p w14:paraId="2AFD9A9E" w14:textId="493C0116" w:rsidR="00AB12E5" w:rsidRDefault="000F30ED" w:rsidP="00AB12E5">
            <w:r>
              <w:t>Air Conditioners</w:t>
            </w:r>
          </w:p>
        </w:tc>
      </w:tr>
    </w:tbl>
    <w:p w14:paraId="31AC94DD" w14:textId="44D7AF9C" w:rsidR="005F598E" w:rsidRDefault="005F598E"/>
    <w:p w14:paraId="2178DEE5" w14:textId="003AC1E5" w:rsidR="005F598E" w:rsidRDefault="005F598E"/>
    <w:p w14:paraId="692D20C4" w14:textId="034EF05A" w:rsidR="005F598E" w:rsidRDefault="005F598E"/>
    <w:p w14:paraId="066752D6" w14:textId="44E1A0AE" w:rsidR="005F598E" w:rsidRDefault="005F598E"/>
    <w:p w14:paraId="1EDE01E1" w14:textId="45FAD4A7" w:rsidR="005F598E" w:rsidRDefault="005F598E"/>
    <w:p w14:paraId="42BCE22F" w14:textId="5846760B" w:rsidR="005F598E" w:rsidRDefault="005F598E"/>
    <w:p w14:paraId="222B5871" w14:textId="73ECB5B9" w:rsidR="005F598E" w:rsidRDefault="005F598E"/>
    <w:p w14:paraId="510351B6" w14:textId="1B0BF07B" w:rsidR="005F598E" w:rsidRDefault="005F598E"/>
    <w:p w14:paraId="6252A7B2" w14:textId="77777777" w:rsidR="00AB12E5" w:rsidRDefault="00AB12E5"/>
    <w:p w14:paraId="28142D97" w14:textId="77777777" w:rsidR="00AB12E5" w:rsidRDefault="00AB12E5"/>
    <w:p w14:paraId="25BC6473" w14:textId="77777777" w:rsidR="00AB12E5" w:rsidRDefault="00AB12E5"/>
    <w:p w14:paraId="306549AD" w14:textId="2925AF22" w:rsidR="005F598E" w:rsidRDefault="005F598E">
      <w:r>
        <w:lastRenderedPageBreak/>
        <w:t>Site 2 Irving Ship Building</w:t>
      </w:r>
    </w:p>
    <w:p w14:paraId="155BF72D" w14:textId="26326994" w:rsidR="005F598E" w:rsidRDefault="005F598E">
      <w:r>
        <w:t>Link:</w:t>
      </w:r>
      <w:r w:rsidRPr="005F598E">
        <w:t xml:space="preserve"> </w:t>
      </w:r>
      <w:hyperlink r:id="rId4" w:history="1">
        <w:r>
          <w:rPr>
            <w:rStyle w:val="Hyperlink"/>
          </w:rPr>
          <w:t>Irving Shipbuilding: Home</w:t>
        </w:r>
      </w:hyperlink>
    </w:p>
    <w:tbl>
      <w:tblPr>
        <w:tblStyle w:val="TableGrid"/>
        <w:tblW w:w="0" w:type="auto"/>
        <w:tblInd w:w="2440" w:type="dxa"/>
        <w:tblLook w:val="04A0" w:firstRow="1" w:lastRow="0" w:firstColumn="1" w:lastColumn="0" w:noHBand="0" w:noVBand="1"/>
      </w:tblPr>
      <w:tblGrid>
        <w:gridCol w:w="3240"/>
      </w:tblGrid>
      <w:tr w:rsidR="005F598E" w14:paraId="649105FB" w14:textId="77777777" w:rsidTr="005F598E">
        <w:trPr>
          <w:trHeight w:val="890"/>
        </w:trPr>
        <w:tc>
          <w:tcPr>
            <w:tcW w:w="3240" w:type="dxa"/>
          </w:tcPr>
          <w:p w14:paraId="6FC49B91" w14:textId="7E91B479" w:rsidR="005F598E" w:rsidRPr="005F598E" w:rsidRDefault="005F598E">
            <w:pPr>
              <w:rPr>
                <w:sz w:val="32"/>
                <w:szCs w:val="32"/>
              </w:rPr>
            </w:pPr>
            <w:r w:rsidRPr="005F598E">
              <w:rPr>
                <w:sz w:val="24"/>
                <w:szCs w:val="24"/>
              </w:rPr>
              <w:t xml:space="preserve"> Home</w:t>
            </w:r>
          </w:p>
        </w:tc>
      </w:tr>
    </w:tbl>
    <w:p w14:paraId="385B18A8" w14:textId="77777777" w:rsidR="000F30ED" w:rsidRDefault="000F30ED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CF575B" wp14:editId="2BB67946">
                <wp:simplePos x="0" y="0"/>
                <wp:positionH relativeFrom="column">
                  <wp:posOffset>2438400</wp:posOffset>
                </wp:positionH>
                <wp:positionV relativeFrom="paragraph">
                  <wp:posOffset>146050</wp:posOffset>
                </wp:positionV>
                <wp:extent cx="38100" cy="695325"/>
                <wp:effectExtent l="38100" t="0" r="57150" b="476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695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7523BF" id="Straight Arrow Connector 16" o:spid="_x0000_s1026" type="#_x0000_t32" style="position:absolute;margin-left:192pt;margin-top:11.5pt;width:3pt;height:54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1C37BE" wp14:editId="0061A730">
                <wp:simplePos x="0" y="0"/>
                <wp:positionH relativeFrom="column">
                  <wp:posOffset>3676649</wp:posOffset>
                </wp:positionH>
                <wp:positionV relativeFrom="paragraph">
                  <wp:posOffset>88900</wp:posOffset>
                </wp:positionV>
                <wp:extent cx="1743075" cy="762000"/>
                <wp:effectExtent l="0" t="0" r="66675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3075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97A016" id="Straight Arrow Connector 15" o:spid="_x0000_s1026" type="#_x0000_t32" style="position:absolute;margin-left:289.5pt;margin-top:7pt;width:137.25pt;height:60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ABF150" wp14:editId="4ED1B799">
                <wp:simplePos x="0" y="0"/>
                <wp:positionH relativeFrom="column">
                  <wp:posOffset>314325</wp:posOffset>
                </wp:positionH>
                <wp:positionV relativeFrom="paragraph">
                  <wp:posOffset>79375</wp:posOffset>
                </wp:positionV>
                <wp:extent cx="838200" cy="800100"/>
                <wp:effectExtent l="38100" t="0" r="19050" b="571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1D2A6F" id="Straight Arrow Connector 14" o:spid="_x0000_s1026" type="#_x0000_t32" style="position:absolute;margin-left:24.75pt;margin-top:6.25pt;width:66pt;height:63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916" w:tblpY="1147"/>
        <w:tblW w:w="0" w:type="auto"/>
        <w:tblLook w:val="04A0" w:firstRow="1" w:lastRow="0" w:firstColumn="1" w:lastColumn="0" w:noHBand="0" w:noVBand="1"/>
      </w:tblPr>
      <w:tblGrid>
        <w:gridCol w:w="1345"/>
      </w:tblGrid>
      <w:tr w:rsidR="000F30ED" w14:paraId="2FFF9766" w14:textId="77777777" w:rsidTr="000F30ED">
        <w:trPr>
          <w:trHeight w:val="710"/>
        </w:trPr>
        <w:tc>
          <w:tcPr>
            <w:tcW w:w="1345" w:type="dxa"/>
          </w:tcPr>
          <w:p w14:paraId="5FFA2040" w14:textId="77777777" w:rsidR="000F30ED" w:rsidRDefault="000F30ED" w:rsidP="000F30ED">
            <w:r>
              <w:t>Services</w:t>
            </w:r>
          </w:p>
          <w:p w14:paraId="7B4F65C1" w14:textId="1F06B929" w:rsidR="000F30ED" w:rsidRDefault="000F30ED" w:rsidP="000F30ED"/>
        </w:tc>
      </w:tr>
    </w:tbl>
    <w:tbl>
      <w:tblPr>
        <w:tblStyle w:val="TableGrid"/>
        <w:tblpPr w:leftFromText="180" w:rightFromText="180" w:vertAnchor="text" w:horzAnchor="page" w:tblpX="4756" w:tblpY="982"/>
        <w:tblOverlap w:val="never"/>
        <w:tblW w:w="0" w:type="auto"/>
        <w:tblLook w:val="04A0" w:firstRow="1" w:lastRow="0" w:firstColumn="1" w:lastColumn="0" w:noHBand="0" w:noVBand="1"/>
      </w:tblPr>
      <w:tblGrid>
        <w:gridCol w:w="1345"/>
      </w:tblGrid>
      <w:tr w:rsidR="000F30ED" w14:paraId="443CEDE7" w14:textId="77777777" w:rsidTr="000F30ED">
        <w:trPr>
          <w:trHeight w:val="788"/>
        </w:trPr>
        <w:tc>
          <w:tcPr>
            <w:tcW w:w="1345" w:type="dxa"/>
          </w:tcPr>
          <w:p w14:paraId="33C9AE78" w14:textId="77777777" w:rsidR="000F30ED" w:rsidRDefault="000F30ED" w:rsidP="000F30ED">
            <w:r>
              <w:t>Facilities</w:t>
            </w:r>
          </w:p>
          <w:p w14:paraId="35E59975" w14:textId="4D00D3C9" w:rsidR="000F30ED" w:rsidRDefault="000F30ED" w:rsidP="000F30ED"/>
        </w:tc>
      </w:tr>
    </w:tbl>
    <w:tbl>
      <w:tblPr>
        <w:tblStyle w:val="TableGrid"/>
        <w:tblpPr w:leftFromText="180" w:rightFromText="180" w:vertAnchor="text" w:horzAnchor="margin" w:tblpXSpec="right" w:tblpY="1072"/>
        <w:tblOverlap w:val="never"/>
        <w:tblW w:w="0" w:type="auto"/>
        <w:tblLook w:val="04A0" w:firstRow="1" w:lastRow="0" w:firstColumn="1" w:lastColumn="0" w:noHBand="0" w:noVBand="1"/>
      </w:tblPr>
      <w:tblGrid>
        <w:gridCol w:w="1345"/>
      </w:tblGrid>
      <w:tr w:rsidR="000F30ED" w14:paraId="6E3DDFBE" w14:textId="77777777" w:rsidTr="000C0C90">
        <w:trPr>
          <w:trHeight w:val="692"/>
        </w:trPr>
        <w:tc>
          <w:tcPr>
            <w:tcW w:w="1345" w:type="dxa"/>
          </w:tcPr>
          <w:p w14:paraId="0E58583D" w14:textId="1346C447" w:rsidR="000F30ED" w:rsidRDefault="000C0C90" w:rsidP="000F30ED">
            <w:r>
              <w:t>Markets</w:t>
            </w:r>
          </w:p>
        </w:tc>
      </w:tr>
    </w:tbl>
    <w:tbl>
      <w:tblPr>
        <w:tblStyle w:val="TableGrid"/>
        <w:tblpPr w:leftFromText="180" w:rightFromText="180" w:vertAnchor="text" w:horzAnchor="page" w:tblpX="271" w:tblpY="3814"/>
        <w:tblW w:w="0" w:type="auto"/>
        <w:tblLook w:val="04A0" w:firstRow="1" w:lastRow="0" w:firstColumn="1" w:lastColumn="0" w:noHBand="0" w:noVBand="1"/>
      </w:tblPr>
      <w:tblGrid>
        <w:gridCol w:w="1317"/>
      </w:tblGrid>
      <w:tr w:rsidR="000C0C90" w14:paraId="30039006" w14:textId="77777777" w:rsidTr="000C0C90">
        <w:trPr>
          <w:trHeight w:val="890"/>
        </w:trPr>
        <w:tc>
          <w:tcPr>
            <w:tcW w:w="1075" w:type="dxa"/>
          </w:tcPr>
          <w:p w14:paraId="6952FEBD" w14:textId="2979CF48" w:rsidR="000C0C90" w:rsidRDefault="000C0C90" w:rsidP="000C0C90">
            <w:r>
              <w:t>Shipbuilding</w:t>
            </w:r>
          </w:p>
        </w:tc>
      </w:tr>
    </w:tbl>
    <w:tbl>
      <w:tblPr>
        <w:tblStyle w:val="TableGrid"/>
        <w:tblpPr w:leftFromText="180" w:rightFromText="180" w:vertAnchor="text" w:horzAnchor="page" w:tblpX="1916" w:tblpY="3694"/>
        <w:tblW w:w="0" w:type="auto"/>
        <w:tblLook w:val="04A0" w:firstRow="1" w:lastRow="0" w:firstColumn="1" w:lastColumn="0" w:noHBand="0" w:noVBand="1"/>
      </w:tblPr>
      <w:tblGrid>
        <w:gridCol w:w="1350"/>
      </w:tblGrid>
      <w:tr w:rsidR="000C0C90" w14:paraId="13361296" w14:textId="77777777" w:rsidTr="000C0C90">
        <w:trPr>
          <w:trHeight w:val="1070"/>
        </w:trPr>
        <w:tc>
          <w:tcPr>
            <w:tcW w:w="1350" w:type="dxa"/>
          </w:tcPr>
          <w:p w14:paraId="6533E71C" w14:textId="0D51B62A" w:rsidR="000C0C90" w:rsidRDefault="000C0C90" w:rsidP="000C0C90">
            <w:r>
              <w:t>Ship Repair</w:t>
            </w:r>
          </w:p>
        </w:tc>
      </w:tr>
    </w:tbl>
    <w:tbl>
      <w:tblPr>
        <w:tblStyle w:val="TableGrid"/>
        <w:tblpPr w:leftFromText="180" w:rightFromText="180" w:vertAnchor="text" w:horzAnchor="page" w:tblpX="3671" w:tblpY="3604"/>
        <w:tblW w:w="0" w:type="auto"/>
        <w:tblLook w:val="04A0" w:firstRow="1" w:lastRow="0" w:firstColumn="1" w:lastColumn="0" w:noHBand="0" w:noVBand="1"/>
      </w:tblPr>
      <w:tblGrid>
        <w:gridCol w:w="1260"/>
      </w:tblGrid>
      <w:tr w:rsidR="000C0C90" w14:paraId="5428DFAE" w14:textId="77777777" w:rsidTr="000C0C90">
        <w:trPr>
          <w:trHeight w:val="890"/>
        </w:trPr>
        <w:tc>
          <w:tcPr>
            <w:tcW w:w="1260" w:type="dxa"/>
          </w:tcPr>
          <w:p w14:paraId="37DDD45E" w14:textId="2E1B379A" w:rsidR="000C0C90" w:rsidRDefault="000C0C90" w:rsidP="000C0C90">
            <w:r>
              <w:t>Facilities home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3799"/>
        <w:tblW w:w="0" w:type="auto"/>
        <w:tblLook w:val="04A0" w:firstRow="1" w:lastRow="0" w:firstColumn="1" w:lastColumn="0" w:noHBand="0" w:noVBand="1"/>
      </w:tblPr>
      <w:tblGrid>
        <w:gridCol w:w="1345"/>
      </w:tblGrid>
      <w:tr w:rsidR="000C0C90" w14:paraId="64B8C900" w14:textId="77777777" w:rsidTr="000C0C90">
        <w:trPr>
          <w:trHeight w:val="1070"/>
        </w:trPr>
        <w:tc>
          <w:tcPr>
            <w:tcW w:w="1345" w:type="dxa"/>
          </w:tcPr>
          <w:p w14:paraId="74DAF5E1" w14:textId="77777777" w:rsidR="000C0C90" w:rsidRDefault="000C0C90" w:rsidP="000C0C90">
            <w:r>
              <w:t>Halifax Shipyard</w:t>
            </w:r>
          </w:p>
          <w:p w14:paraId="089C06AD" w14:textId="0EA1EBAD" w:rsidR="000C0C90" w:rsidRDefault="000C0C90" w:rsidP="000C0C90"/>
        </w:tc>
      </w:tr>
    </w:tbl>
    <w:tbl>
      <w:tblPr>
        <w:tblStyle w:val="TableGrid"/>
        <w:tblpPr w:leftFromText="180" w:rightFromText="180" w:vertAnchor="text" w:horzAnchor="page" w:tblpX="7996" w:tblpY="3577"/>
        <w:tblOverlap w:val="never"/>
        <w:tblW w:w="0" w:type="auto"/>
        <w:tblLook w:val="04A0" w:firstRow="1" w:lastRow="0" w:firstColumn="1" w:lastColumn="0" w:noHBand="0" w:noVBand="1"/>
      </w:tblPr>
      <w:tblGrid>
        <w:gridCol w:w="1119"/>
      </w:tblGrid>
      <w:tr w:rsidR="000C0C90" w14:paraId="3069C14F" w14:textId="77777777" w:rsidTr="000C0C90">
        <w:trPr>
          <w:trHeight w:val="980"/>
        </w:trPr>
        <w:tc>
          <w:tcPr>
            <w:tcW w:w="1119" w:type="dxa"/>
          </w:tcPr>
          <w:p w14:paraId="164000C2" w14:textId="7613F054" w:rsidR="000C0C90" w:rsidRDefault="000C0C90" w:rsidP="000C0C90">
            <w:r>
              <w:t>Market’s home</w:t>
            </w:r>
          </w:p>
        </w:tc>
      </w:tr>
    </w:tbl>
    <w:tbl>
      <w:tblPr>
        <w:tblStyle w:val="TableGrid"/>
        <w:tblpPr w:leftFromText="180" w:rightFromText="180" w:vertAnchor="text" w:horzAnchor="page" w:tblpX="10381" w:tblpY="3832"/>
        <w:tblOverlap w:val="never"/>
        <w:tblW w:w="0" w:type="auto"/>
        <w:tblLook w:val="04A0" w:firstRow="1" w:lastRow="0" w:firstColumn="1" w:lastColumn="0" w:noHBand="0" w:noVBand="1"/>
      </w:tblPr>
      <w:tblGrid>
        <w:gridCol w:w="1345"/>
      </w:tblGrid>
      <w:tr w:rsidR="000C0C90" w14:paraId="5D54C72D" w14:textId="77777777" w:rsidTr="000C0C90">
        <w:trPr>
          <w:trHeight w:val="1340"/>
        </w:trPr>
        <w:tc>
          <w:tcPr>
            <w:tcW w:w="1345" w:type="dxa"/>
          </w:tcPr>
          <w:p w14:paraId="5F97CB07" w14:textId="02668BE5" w:rsidR="000C0C90" w:rsidRDefault="000C0C90" w:rsidP="000C0C90">
            <w:r>
              <w:t>Commercial</w:t>
            </w:r>
          </w:p>
        </w:tc>
      </w:tr>
    </w:tbl>
    <w:p w14:paraId="3CFBE191" w14:textId="77777777" w:rsidR="00A32091" w:rsidRDefault="00A32091"/>
    <w:p w14:paraId="5071B0A4" w14:textId="77777777" w:rsidR="00A32091" w:rsidRDefault="00A32091"/>
    <w:p w14:paraId="6C8435A5" w14:textId="77777777" w:rsidR="00A32091" w:rsidRDefault="00A32091"/>
    <w:p w14:paraId="6B79CA60" w14:textId="77777777" w:rsidR="00A32091" w:rsidRDefault="00A32091"/>
    <w:p w14:paraId="058AD80E" w14:textId="44EDFF2B" w:rsidR="00A32091" w:rsidRDefault="00A32091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62E70A" wp14:editId="7305D0B6">
                <wp:simplePos x="0" y="0"/>
                <wp:positionH relativeFrom="column">
                  <wp:posOffset>5800725</wp:posOffset>
                </wp:positionH>
                <wp:positionV relativeFrom="paragraph">
                  <wp:posOffset>60959</wp:posOffset>
                </wp:positionV>
                <wp:extent cx="323850" cy="1076325"/>
                <wp:effectExtent l="0" t="0" r="57150" b="4762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1076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D1F073" id="Straight Arrow Connector 30" o:spid="_x0000_s1026" type="#_x0000_t32" style="position:absolute;margin-left:456.75pt;margin-top:4.8pt;width:25.5pt;height:84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B5B999" wp14:editId="36C91B50">
                <wp:simplePos x="0" y="0"/>
                <wp:positionH relativeFrom="column">
                  <wp:posOffset>4610100</wp:posOffset>
                </wp:positionH>
                <wp:positionV relativeFrom="paragraph">
                  <wp:posOffset>118110</wp:posOffset>
                </wp:positionV>
                <wp:extent cx="523875" cy="857250"/>
                <wp:effectExtent l="38100" t="0" r="28575" b="571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75" cy="857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229C6C" id="Straight Arrow Connector 29" o:spid="_x0000_s1026" type="#_x0000_t32" style="position:absolute;margin-left:363pt;margin-top:9.3pt;width:41.25pt;height:67.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CC5889" wp14:editId="7A039D6C">
                <wp:simplePos x="0" y="0"/>
                <wp:positionH relativeFrom="column">
                  <wp:posOffset>2743200</wp:posOffset>
                </wp:positionH>
                <wp:positionV relativeFrom="paragraph">
                  <wp:posOffset>156210</wp:posOffset>
                </wp:positionV>
                <wp:extent cx="247650" cy="876300"/>
                <wp:effectExtent l="0" t="0" r="76200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AE2306" id="Straight Arrow Connector 28" o:spid="_x0000_s1026" type="#_x0000_t32" style="position:absolute;margin-left:3in;margin-top:12.3pt;width:19.5pt;height:6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D5A660E" wp14:editId="468B2317">
                <wp:simplePos x="0" y="0"/>
                <wp:positionH relativeFrom="column">
                  <wp:posOffset>1885950</wp:posOffset>
                </wp:positionH>
                <wp:positionV relativeFrom="paragraph">
                  <wp:posOffset>80010</wp:posOffset>
                </wp:positionV>
                <wp:extent cx="238125" cy="971550"/>
                <wp:effectExtent l="57150" t="0" r="28575" b="571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" cy="971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1AD110" id="Straight Arrow Connector 27" o:spid="_x0000_s1026" type="#_x0000_t32" style="position:absolute;margin-left:148.5pt;margin-top:6.3pt;width:18.75pt;height:76.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63412F" wp14:editId="1AEE2AC2">
                <wp:simplePos x="0" y="0"/>
                <wp:positionH relativeFrom="column">
                  <wp:posOffset>514350</wp:posOffset>
                </wp:positionH>
                <wp:positionV relativeFrom="paragraph">
                  <wp:posOffset>280035</wp:posOffset>
                </wp:positionV>
                <wp:extent cx="276225" cy="866775"/>
                <wp:effectExtent l="0" t="0" r="66675" b="4762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866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9F64B1" id="Straight Arrow Connector 26" o:spid="_x0000_s1026" type="#_x0000_t32" style="position:absolute;margin-left:40.5pt;margin-top:22.05pt;width:21.75pt;height:68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07ADC1" wp14:editId="7AED1F79">
                <wp:simplePos x="0" y="0"/>
                <wp:positionH relativeFrom="column">
                  <wp:posOffset>-409575</wp:posOffset>
                </wp:positionH>
                <wp:positionV relativeFrom="paragraph">
                  <wp:posOffset>337185</wp:posOffset>
                </wp:positionV>
                <wp:extent cx="180975" cy="714375"/>
                <wp:effectExtent l="38100" t="0" r="28575" b="4762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714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D01335" id="Straight Arrow Connector 25" o:spid="_x0000_s1026" type="#_x0000_t32" style="position:absolute;margin-left:-32.25pt;margin-top:26.55pt;width:14.25pt;height:56.2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</w:p>
    <w:p w14:paraId="27542252" w14:textId="77777777" w:rsidR="00A32091" w:rsidRDefault="00A32091"/>
    <w:p w14:paraId="06C76786" w14:textId="77777777" w:rsidR="00A32091" w:rsidRDefault="00A32091"/>
    <w:p w14:paraId="35520232" w14:textId="77777777" w:rsidR="00A32091" w:rsidRDefault="00A32091"/>
    <w:p w14:paraId="5E0DDA25" w14:textId="77777777" w:rsidR="00A32091" w:rsidRDefault="00A32091"/>
    <w:p w14:paraId="671779FD" w14:textId="77777777" w:rsidR="00A32091" w:rsidRDefault="00A32091"/>
    <w:p w14:paraId="12804D3A" w14:textId="77777777" w:rsidR="00A32091" w:rsidRDefault="00A32091"/>
    <w:p w14:paraId="52432ACC" w14:textId="77777777" w:rsidR="00A32091" w:rsidRDefault="00A32091"/>
    <w:p w14:paraId="6F017029" w14:textId="77777777" w:rsidR="00A32091" w:rsidRDefault="00A32091"/>
    <w:p w14:paraId="106AF0CC" w14:textId="77777777" w:rsidR="00A32091" w:rsidRDefault="00A32091"/>
    <w:p w14:paraId="4F08D89A" w14:textId="77777777" w:rsidR="00A32091" w:rsidRDefault="00A32091"/>
    <w:p w14:paraId="094B67A5" w14:textId="77777777" w:rsidR="00A32091" w:rsidRDefault="00A32091"/>
    <w:p w14:paraId="55BAD733" w14:textId="77777777" w:rsidR="00A32091" w:rsidRDefault="00A32091"/>
    <w:p w14:paraId="24D9C664" w14:textId="77777777" w:rsidR="00A32091" w:rsidRDefault="00A32091"/>
    <w:p w14:paraId="05C27B6F" w14:textId="77777777" w:rsidR="00A32091" w:rsidRDefault="00A32091"/>
    <w:p w14:paraId="3165A1F4" w14:textId="77777777" w:rsidR="00A32091" w:rsidRDefault="00A32091"/>
    <w:p w14:paraId="3EFEC7CF" w14:textId="77777777" w:rsidR="00A32091" w:rsidRDefault="00A32091"/>
    <w:p w14:paraId="02DFEC66" w14:textId="77777777" w:rsidR="00A32091" w:rsidRDefault="00A32091"/>
    <w:p w14:paraId="41C31676" w14:textId="77777777" w:rsidR="00A32091" w:rsidRDefault="00A32091"/>
    <w:p w14:paraId="29DA3984" w14:textId="77777777" w:rsidR="00A32091" w:rsidRDefault="00A32091"/>
    <w:p w14:paraId="77092B41" w14:textId="4ACDD76C" w:rsidR="005F598E" w:rsidRDefault="000C0C90">
      <w:r>
        <w:lastRenderedPageBreak/>
        <w:t>Site 1 storyboar</w:t>
      </w:r>
      <w:r w:rsidR="00A32091">
        <w:t>d</w:t>
      </w:r>
    </w:p>
    <w:p w14:paraId="55CE1DA1" w14:textId="755CC960" w:rsidR="00A32091" w:rsidRDefault="00A32091" w:rsidP="00A32091">
      <w:pPr>
        <w:jc w:val="both"/>
      </w:pPr>
      <w:r>
        <w:t>Link:</w:t>
      </w:r>
      <w:r w:rsidRPr="00A32091">
        <w:t xml:space="preserve"> </w:t>
      </w:r>
      <w:hyperlink r:id="rId5" w:history="1">
        <w:r w:rsidRPr="00DF590A">
          <w:rPr>
            <w:rStyle w:val="Hyperlink"/>
          </w:rPr>
          <w:t>https://mtc</w:t>
        </w:r>
        <w:r w:rsidRPr="00DF590A">
          <w:rPr>
            <w:rStyle w:val="Hyperlink"/>
          </w:rPr>
          <w:t>f</w:t>
        </w:r>
        <w:r w:rsidRPr="00DF590A">
          <w:rPr>
            <w:rStyle w:val="Hyperlink"/>
          </w:rPr>
          <w:t>a</w:t>
        </w:r>
        <w:r w:rsidRPr="00DF590A">
          <w:rPr>
            <w:rStyle w:val="Hyperlink"/>
          </w:rPr>
          <w:t>c</w:t>
        </w:r>
        <w:r w:rsidRPr="00DF590A">
          <w:rPr>
            <w:rStyle w:val="Hyperlink"/>
          </w:rPr>
          <w:t>toryoutlet.com</w:t>
        </w:r>
      </w:hyperlink>
    </w:p>
    <w:p w14:paraId="0013DAA7" w14:textId="77777777" w:rsidR="00A32091" w:rsidRDefault="00A32091" w:rsidP="00A32091">
      <w:pPr>
        <w:jc w:val="both"/>
      </w:pPr>
    </w:p>
    <w:p w14:paraId="22D65432" w14:textId="7AF4FA82" w:rsidR="00A32091" w:rsidRDefault="00DD0B76">
      <w:r>
        <w:rPr>
          <w:noProof/>
        </w:rPr>
        <w:drawing>
          <wp:inline distT="0" distB="0" distL="0" distR="0" wp14:anchorId="7AE0DF17" wp14:editId="5B79D69D">
            <wp:extent cx="4629150" cy="1676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-59"/>
        <w:tblW w:w="0" w:type="auto"/>
        <w:tblLook w:val="04A0" w:firstRow="1" w:lastRow="0" w:firstColumn="1" w:lastColumn="0" w:noHBand="0" w:noVBand="1"/>
      </w:tblPr>
      <w:tblGrid>
        <w:gridCol w:w="5665"/>
      </w:tblGrid>
      <w:tr w:rsidR="00DD0B76" w14:paraId="03CBD1B4" w14:textId="77777777" w:rsidTr="00DD0B76">
        <w:tc>
          <w:tcPr>
            <w:tcW w:w="5665" w:type="dxa"/>
          </w:tcPr>
          <w:p w14:paraId="485BC61B" w14:textId="3C750628" w:rsidR="00DD0B76" w:rsidRDefault="00DD0B76" w:rsidP="00DD0B76">
            <w:r>
              <w:t>This is the home menu showing you things like appliances and small appliances.</w:t>
            </w:r>
          </w:p>
        </w:tc>
      </w:tr>
    </w:tbl>
    <w:p w14:paraId="37FB0D7A" w14:textId="3540D4A4" w:rsidR="00A32091" w:rsidRDefault="00A32091"/>
    <w:p w14:paraId="132A70D2" w14:textId="5E36E893" w:rsidR="00A32091" w:rsidRDefault="00A32091"/>
    <w:p w14:paraId="7B8549C2" w14:textId="511442F9" w:rsidR="00A32091" w:rsidRDefault="00DD0B76">
      <w:r w:rsidRPr="00DD0B76">
        <w:drawing>
          <wp:inline distT="0" distB="0" distL="0" distR="0" wp14:anchorId="115A2F17" wp14:editId="14D92330">
            <wp:extent cx="5568094" cy="2466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384" cy="247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391B" w14:textId="457971D0" w:rsidR="00A32091" w:rsidRDefault="00A320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0B76" w14:paraId="29558AF4" w14:textId="77777777" w:rsidTr="00DD0B76">
        <w:tc>
          <w:tcPr>
            <w:tcW w:w="9350" w:type="dxa"/>
          </w:tcPr>
          <w:p w14:paraId="2AF8E428" w14:textId="55885D38" w:rsidR="00DD0B76" w:rsidRDefault="00DD0B76">
            <w:r>
              <w:t>This is the laundry section that you can get too by hovering over appliances and clicking laundry</w:t>
            </w:r>
          </w:p>
        </w:tc>
      </w:tr>
    </w:tbl>
    <w:p w14:paraId="5F100A75" w14:textId="7E0F40E8" w:rsidR="00A32091" w:rsidRDefault="00DD0B76">
      <w:r w:rsidRPr="00DD0B76">
        <w:lastRenderedPageBreak/>
        <w:drawing>
          <wp:inline distT="0" distB="0" distL="0" distR="0" wp14:anchorId="2A3A1100" wp14:editId="3884FAF6">
            <wp:extent cx="5943600" cy="31451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0B76" w14:paraId="6F7D9C2E" w14:textId="77777777" w:rsidTr="00DD0B76">
        <w:tc>
          <w:tcPr>
            <w:tcW w:w="9350" w:type="dxa"/>
          </w:tcPr>
          <w:p w14:paraId="048B4FB6" w14:textId="2A756942" w:rsidR="00DD0B76" w:rsidRDefault="00DD0B76">
            <w:r>
              <w:t>This is the Freezers section where you can buy a freezer you get on this by hovering over appliances again and click on freezers</w:t>
            </w:r>
          </w:p>
        </w:tc>
      </w:tr>
    </w:tbl>
    <w:p w14:paraId="6BBA3255" w14:textId="77CF2BDF" w:rsidR="00A32091" w:rsidRDefault="00DD0B76">
      <w:r w:rsidRPr="00DD0B76">
        <w:drawing>
          <wp:inline distT="0" distB="0" distL="0" distR="0" wp14:anchorId="61D2FC20" wp14:editId="35D7E00A">
            <wp:extent cx="5610225" cy="4074006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984" cy="407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0B76" w14:paraId="67F7E764" w14:textId="77777777" w:rsidTr="00DD0B76">
        <w:tc>
          <w:tcPr>
            <w:tcW w:w="9350" w:type="dxa"/>
          </w:tcPr>
          <w:p w14:paraId="7A03343C" w14:textId="283B5E46" w:rsidR="00DD0B76" w:rsidRDefault="00DD0B76">
            <w:r>
              <w:t>This is the soundbars section you get here by hovering over audio and clicking on soundbars</w:t>
            </w:r>
          </w:p>
        </w:tc>
      </w:tr>
    </w:tbl>
    <w:p w14:paraId="1DA198D4" w14:textId="5B70AE04" w:rsidR="00A32091" w:rsidRDefault="00A32091"/>
    <w:p w14:paraId="0CD0C7B7" w14:textId="16F227F1" w:rsidR="00A32091" w:rsidRDefault="00DD0B76">
      <w:r w:rsidRPr="00DD0B76">
        <w:lastRenderedPageBreak/>
        <w:drawing>
          <wp:inline distT="0" distB="0" distL="0" distR="0" wp14:anchorId="62F2FAFA" wp14:editId="7BAF1A3E">
            <wp:extent cx="5943600" cy="338391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0B76" w14:paraId="789AB8D4" w14:textId="77777777" w:rsidTr="00DD0B76">
        <w:tc>
          <w:tcPr>
            <w:tcW w:w="9350" w:type="dxa"/>
          </w:tcPr>
          <w:p w14:paraId="5134FB54" w14:textId="7F23B6FA" w:rsidR="00DD0B76" w:rsidRDefault="00DD0B76">
            <w:r>
              <w:t>This is the headphones section you get on here by hovering over audio again and clicking onto the headphones link below it.</w:t>
            </w:r>
          </w:p>
        </w:tc>
      </w:tr>
    </w:tbl>
    <w:p w14:paraId="1C46C75F" w14:textId="25C34E64" w:rsidR="00A32091" w:rsidRDefault="00DD0B76">
      <w:r w:rsidRPr="00DD0B76">
        <w:drawing>
          <wp:inline distT="0" distB="0" distL="0" distR="0" wp14:anchorId="50A32247" wp14:editId="54419E18">
            <wp:extent cx="5943600" cy="33070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0B76" w14:paraId="18DC519C" w14:textId="77777777" w:rsidTr="00DD0B76">
        <w:tc>
          <w:tcPr>
            <w:tcW w:w="9350" w:type="dxa"/>
          </w:tcPr>
          <w:p w14:paraId="307BCFB6" w14:textId="238DAFC7" w:rsidR="00DD0B76" w:rsidRDefault="00DD0B76">
            <w:r>
              <w:t>This is the about us page you get here from any page by looking up at the top right and clicking on about us.</w:t>
            </w:r>
          </w:p>
        </w:tc>
      </w:tr>
    </w:tbl>
    <w:p w14:paraId="64C141BD" w14:textId="53CE242A" w:rsidR="00A32091" w:rsidRDefault="00DD0B76">
      <w:r w:rsidRPr="00DD0B76">
        <w:lastRenderedPageBreak/>
        <w:drawing>
          <wp:inline distT="0" distB="0" distL="0" distR="0" wp14:anchorId="264E2FA8" wp14:editId="239FFAC4">
            <wp:extent cx="5943600" cy="30664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0B76" w14:paraId="06493BFB" w14:textId="77777777" w:rsidTr="00DD0B76">
        <w:tc>
          <w:tcPr>
            <w:tcW w:w="9350" w:type="dxa"/>
          </w:tcPr>
          <w:p w14:paraId="29E9B81F" w14:textId="2E7A30ED" w:rsidR="00DD0B76" w:rsidRDefault="00DD0B76" w:rsidP="00DD0B76">
            <w:pPr>
              <w:ind w:left="720" w:hanging="720"/>
            </w:pPr>
            <w:r>
              <w:t xml:space="preserve">This is the Why Buy Refurbished? Page on this website how we get here is we </w:t>
            </w:r>
            <w:r w:rsidR="0011179B">
              <w:t xml:space="preserve">click the hyperlink on the top right and once we do </w:t>
            </w:r>
            <w:proofErr w:type="gramStart"/>
            <w:r w:rsidR="0011179B">
              <w:t>that</w:t>
            </w:r>
            <w:proofErr w:type="gramEnd"/>
            <w:r w:rsidR="0011179B">
              <w:t xml:space="preserve"> we it should show Why buy refurbished close by the middle of your screen.</w:t>
            </w:r>
          </w:p>
        </w:tc>
      </w:tr>
    </w:tbl>
    <w:p w14:paraId="60A03F47" w14:textId="7EA87456" w:rsidR="00A32091" w:rsidRDefault="00A32091"/>
    <w:p w14:paraId="1F83F683" w14:textId="2494CF64" w:rsidR="00A32091" w:rsidRDefault="00A32091"/>
    <w:p w14:paraId="7BE4F3F6" w14:textId="19700CE5" w:rsidR="00A32091" w:rsidRDefault="00A32091"/>
    <w:p w14:paraId="7AAB6FA6" w14:textId="1DE737EE" w:rsidR="00A32091" w:rsidRDefault="00A32091"/>
    <w:p w14:paraId="4A596C6B" w14:textId="63A11F3C" w:rsidR="00A32091" w:rsidRDefault="00A32091"/>
    <w:p w14:paraId="37381CE2" w14:textId="7EB8ED01" w:rsidR="00A32091" w:rsidRDefault="00A32091"/>
    <w:p w14:paraId="17693694" w14:textId="3A5F7EF1" w:rsidR="00A32091" w:rsidRDefault="00A32091"/>
    <w:p w14:paraId="7C95BFB6" w14:textId="17E892FE" w:rsidR="00A32091" w:rsidRDefault="00A32091"/>
    <w:p w14:paraId="505BE713" w14:textId="70BCA4B5" w:rsidR="00A32091" w:rsidRDefault="00A32091"/>
    <w:p w14:paraId="1007A7AC" w14:textId="10B824F7" w:rsidR="00A32091" w:rsidRDefault="00A32091"/>
    <w:p w14:paraId="036EC30B" w14:textId="4B3D3006" w:rsidR="00A32091" w:rsidRDefault="00A32091"/>
    <w:p w14:paraId="05682469" w14:textId="7673F12B" w:rsidR="00A32091" w:rsidRDefault="00A32091"/>
    <w:p w14:paraId="58F801BF" w14:textId="3D67D16E" w:rsidR="00A32091" w:rsidRDefault="00A32091"/>
    <w:p w14:paraId="52DA4905" w14:textId="1B30196A" w:rsidR="00A32091" w:rsidRDefault="00A32091"/>
    <w:p w14:paraId="1F4BADC2" w14:textId="3555B26F" w:rsidR="00A32091" w:rsidRDefault="00A32091"/>
    <w:p w14:paraId="2CD34830" w14:textId="705E4418" w:rsidR="00A32091" w:rsidRDefault="00A32091"/>
    <w:p w14:paraId="6B67468D" w14:textId="320C3F1A" w:rsidR="00A32091" w:rsidRDefault="00A32091">
      <w:r>
        <w:lastRenderedPageBreak/>
        <w:t>Site 2 storyboard</w:t>
      </w:r>
    </w:p>
    <w:p w14:paraId="43265066" w14:textId="77777777" w:rsidR="00A32091" w:rsidRDefault="00A32091" w:rsidP="00A32091">
      <w:r>
        <w:t>Link:</w:t>
      </w:r>
      <w:r w:rsidRPr="005F598E">
        <w:t xml:space="preserve"> </w:t>
      </w:r>
      <w:hyperlink r:id="rId13" w:history="1">
        <w:r>
          <w:rPr>
            <w:rStyle w:val="Hyperlink"/>
          </w:rPr>
          <w:t>Irving Shipbuilding: Home</w:t>
        </w:r>
      </w:hyperlink>
    </w:p>
    <w:p w14:paraId="75C2B72A" w14:textId="77777777" w:rsidR="0011179B" w:rsidRDefault="0011179B">
      <w:r w:rsidRPr="0011179B">
        <w:drawing>
          <wp:inline distT="0" distB="0" distL="0" distR="0" wp14:anchorId="4705D414" wp14:editId="4CF56525">
            <wp:extent cx="5943600" cy="49104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1179B" w14:paraId="30BE764F" w14:textId="77777777" w:rsidTr="0011179B">
        <w:tc>
          <w:tcPr>
            <w:tcW w:w="9350" w:type="dxa"/>
          </w:tcPr>
          <w:p w14:paraId="0D1D1BC1" w14:textId="47CB4C67" w:rsidR="0011179B" w:rsidRDefault="0011179B">
            <w:r>
              <w:t xml:space="preserve">This is the home menu on the Irving Ship building site how we got here is we either searched up Irving ship </w:t>
            </w:r>
            <w:proofErr w:type="gramStart"/>
            <w:r>
              <w:t>building</w:t>
            </w:r>
            <w:proofErr w:type="gramEnd"/>
            <w:r>
              <w:t xml:space="preserve"> or we clicked on their logo on the top left or hit home on the top right</w:t>
            </w:r>
          </w:p>
        </w:tc>
      </w:tr>
    </w:tbl>
    <w:p w14:paraId="4C1D832C" w14:textId="77777777" w:rsidR="0011179B" w:rsidRDefault="0011179B">
      <w:r w:rsidRPr="0011179B">
        <w:lastRenderedPageBreak/>
        <w:drawing>
          <wp:inline distT="0" distB="0" distL="0" distR="0" wp14:anchorId="61802BC2" wp14:editId="1C4018B9">
            <wp:extent cx="5943600" cy="50228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1179B" w14:paraId="3DB90762" w14:textId="77777777" w:rsidTr="0011179B">
        <w:tc>
          <w:tcPr>
            <w:tcW w:w="9350" w:type="dxa"/>
          </w:tcPr>
          <w:p w14:paraId="1CE2A3F7" w14:textId="0A361E22" w:rsidR="0011179B" w:rsidRDefault="0011179B">
            <w:r>
              <w:t>This is the services home page how we get here is we look below the logo we clicked on and click on services home</w:t>
            </w:r>
          </w:p>
        </w:tc>
      </w:tr>
    </w:tbl>
    <w:p w14:paraId="1ADD9EEB" w14:textId="55F25115" w:rsidR="00A32091" w:rsidRDefault="00A32091"/>
    <w:sectPr w:rsidR="00A320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7AA"/>
    <w:rsid w:val="000C0C90"/>
    <w:rsid w:val="000F30ED"/>
    <w:rsid w:val="0011179B"/>
    <w:rsid w:val="005F598E"/>
    <w:rsid w:val="006A17AA"/>
    <w:rsid w:val="007D1A01"/>
    <w:rsid w:val="00A32091"/>
    <w:rsid w:val="00AB12E5"/>
    <w:rsid w:val="00DD0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35797"/>
  <w15:chartTrackingRefBased/>
  <w15:docId w15:val="{5534F430-58F6-41E0-8C1D-0D692D6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A17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F598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F598E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20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irvingshipbuilding.com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tcfactoryoutlet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hyperlink" Target="https://www.irvingshipbuilding.com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297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Naugler,Darius</dc:creator>
  <cp:keywords/>
  <dc:description/>
  <cp:lastModifiedBy>Naugler,Darius</cp:lastModifiedBy>
  <cp:revision>2</cp:revision>
  <dcterms:created xsi:type="dcterms:W3CDTF">2021-07-13T14:53:00Z</dcterms:created>
  <dcterms:modified xsi:type="dcterms:W3CDTF">2021-07-13T14:53:00Z</dcterms:modified>
</cp:coreProperties>
</file>