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31E25" w14:textId="4F482511" w:rsidR="001B2C35" w:rsidRPr="00F86CB6" w:rsidRDefault="001B2C35">
      <w:pPr>
        <w:rPr>
          <w:b/>
          <w:bCs/>
          <w:sz w:val="22"/>
          <w:szCs w:val="22"/>
        </w:rPr>
      </w:pPr>
      <w:r w:rsidRPr="00F86CB6">
        <w:rPr>
          <w:b/>
          <w:bCs/>
          <w:sz w:val="22"/>
          <w:szCs w:val="22"/>
        </w:rPr>
        <w:t>University planning</w:t>
      </w:r>
    </w:p>
    <w:p w14:paraId="08629D97" w14:textId="77777777" w:rsidR="001B2C35" w:rsidRPr="00F86CB6" w:rsidRDefault="001B2C35">
      <w:pPr>
        <w:rPr>
          <w:b/>
          <w:bCs/>
          <w:sz w:val="22"/>
          <w:szCs w:val="22"/>
        </w:rPr>
      </w:pPr>
    </w:p>
    <w:p w14:paraId="01FD0423" w14:textId="4A68F339" w:rsidR="001B2C35" w:rsidRPr="00F86CB6" w:rsidRDefault="001B2C35">
      <w:pPr>
        <w:rPr>
          <w:b/>
          <w:bCs/>
          <w:sz w:val="22"/>
          <w:szCs w:val="22"/>
        </w:rPr>
      </w:pPr>
      <w:r w:rsidRPr="00F86CB6">
        <w:rPr>
          <w:b/>
          <w:bCs/>
          <w:sz w:val="22"/>
          <w:szCs w:val="22"/>
        </w:rPr>
        <w:t>Week 5 starts: 03-03-2025</w:t>
      </w:r>
    </w:p>
    <w:p w14:paraId="56E9F5CB" w14:textId="445A43FF" w:rsidR="001B2C35" w:rsidRPr="001B2C35" w:rsidRDefault="001B2C35" w:rsidP="001B2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1B2C35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Week 5-6</w:t>
      </w:r>
      <w:r w:rsidRPr="00F86CB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(</w:t>
      </w:r>
      <w:r w:rsidR="00F86CB6" w:rsidRPr="00F86CB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03-03-2025 – </w:t>
      </w:r>
      <w:r w:rsidR="00D26FF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17</w:t>
      </w:r>
      <w:r w:rsidR="00F86CB6" w:rsidRPr="00F86CB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-</w:t>
      </w:r>
      <w:r w:rsidR="00D26FF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03</w:t>
      </w:r>
      <w:r w:rsidR="00F86CB6" w:rsidRPr="00F86CB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-2025</w:t>
      </w:r>
      <w:r w:rsidRPr="00F86CB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)</w:t>
      </w:r>
      <w:r w:rsidRPr="001B2C35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: Research and Analysis / Start of Advice and Design</w:t>
      </w:r>
    </w:p>
    <w:p w14:paraId="28301FBA" w14:textId="3617020B" w:rsidR="001B2C35" w:rsidRPr="001B2C35" w:rsidRDefault="001B2C35" w:rsidP="001B2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1B2C3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Define the solution.</w:t>
      </w:r>
    </w:p>
    <w:p w14:paraId="593DED59" w14:textId="546F7849" w:rsidR="001B2C35" w:rsidRPr="00F86CB6" w:rsidRDefault="001B2C35" w:rsidP="001B2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1B2C3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Begin designing and writing </w:t>
      </w:r>
      <w:r w:rsidR="00654A3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advise report</w:t>
      </w:r>
      <w:r w:rsidRPr="001B2C3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</w:p>
    <w:p w14:paraId="449DB0C3" w14:textId="74FD9B7B" w:rsidR="00F86CB6" w:rsidRPr="00F86CB6" w:rsidRDefault="00F86CB6" w:rsidP="00F86CB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F86CB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Reserve 10%-20% in the sprint</w:t>
      </w:r>
    </w:p>
    <w:p w14:paraId="37C753D0" w14:textId="3E82130E" w:rsidR="001B2C35" w:rsidRPr="001B2C35" w:rsidRDefault="001B2C35" w:rsidP="001B2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1B2C35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Week 7-8</w:t>
      </w:r>
      <w:r w:rsidR="00D26FF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(17-03-2025 – 31-03-2025)</w:t>
      </w:r>
      <w:r w:rsidRPr="001B2C35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: Advice, Design, and Implementation</w:t>
      </w:r>
    </w:p>
    <w:p w14:paraId="74E71C4A" w14:textId="77777777" w:rsidR="001B2C35" w:rsidRPr="001B2C35" w:rsidRDefault="001B2C35" w:rsidP="001B2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1B2C3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Discuss the solution with the team and gather feedback.</w:t>
      </w:r>
    </w:p>
    <w:p w14:paraId="613538E5" w14:textId="77777777" w:rsidR="001B2C35" w:rsidRPr="001B2C35" w:rsidRDefault="001B2C35" w:rsidP="001B2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1B2C3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Start working iteratively on the stories through design and implementation.</w:t>
      </w:r>
    </w:p>
    <w:p w14:paraId="51D48654" w14:textId="77777777" w:rsidR="001B2C35" w:rsidRPr="00F86CB6" w:rsidRDefault="001B2C35" w:rsidP="001B2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1B2C3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Break down the problem into manageable user stories.</w:t>
      </w:r>
    </w:p>
    <w:p w14:paraId="5AEBC5AD" w14:textId="1228238E" w:rsidR="00F86CB6" w:rsidRPr="00F86CB6" w:rsidRDefault="00F86CB6" w:rsidP="00F86CB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F86CB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Reserve 30%-40%</w:t>
      </w:r>
    </w:p>
    <w:p w14:paraId="613215E3" w14:textId="661C593B" w:rsidR="001B2C35" w:rsidRPr="001B2C35" w:rsidRDefault="001B2C35" w:rsidP="001B2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1B2C35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Week 9-14</w:t>
      </w:r>
      <w:r w:rsidR="00D26FF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(31-03-2025 – 05-05-2025)</w:t>
      </w:r>
      <w:r w:rsidRPr="001B2C35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: Analysis, Design, and Development</w:t>
      </w:r>
      <w:r w:rsidRPr="00F86CB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F86CB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sym w:font="Wingdings" w:char="F0E0"/>
      </w:r>
      <w:r w:rsidRPr="00F86CB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midway presentation University.</w:t>
      </w:r>
    </w:p>
    <w:p w14:paraId="597E8958" w14:textId="77777777" w:rsidR="001B2C35" w:rsidRPr="001B2C35" w:rsidRDefault="001B2C35" w:rsidP="001B2C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1B2C3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Refining, designing, and developing user stories in iterative sprints.</w:t>
      </w:r>
    </w:p>
    <w:p w14:paraId="6667D3AD" w14:textId="77777777" w:rsidR="001B2C35" w:rsidRPr="001B2C35" w:rsidRDefault="001B2C35" w:rsidP="001B2C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1B2C3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Regularly request feedback from the team and adjust where necessary.</w:t>
      </w:r>
    </w:p>
    <w:p w14:paraId="38308477" w14:textId="77777777" w:rsidR="001B2C35" w:rsidRPr="00F86CB6" w:rsidRDefault="001B2C35" w:rsidP="001B2C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1B2C3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Gather feedback from users.</w:t>
      </w:r>
    </w:p>
    <w:p w14:paraId="2AFCB1DB" w14:textId="74BF07C1" w:rsidR="00F86CB6" w:rsidRPr="00F86CB6" w:rsidRDefault="00F86CB6" w:rsidP="00F86CB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F86CB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Reserve 50</w:t>
      </w:r>
      <w:r w:rsidR="00654A3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%-60</w:t>
      </w:r>
      <w:r w:rsidRPr="00F86CB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%</w:t>
      </w:r>
    </w:p>
    <w:p w14:paraId="3856A34C" w14:textId="3C3F9A01" w:rsidR="001B2C35" w:rsidRPr="001B2C35" w:rsidRDefault="001B2C35" w:rsidP="001B2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1B2C35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Week 15-17</w:t>
      </w:r>
      <w:r w:rsidR="00D26FF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(05-05-2025 - 19-05-2025)</w:t>
      </w:r>
      <w:r w:rsidRPr="001B2C35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: Finalization</w:t>
      </w:r>
    </w:p>
    <w:p w14:paraId="6EC35AD2" w14:textId="77777777" w:rsidR="001B2C35" w:rsidRPr="001B2C35" w:rsidRDefault="001B2C35" w:rsidP="001B2C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1B2C3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Request feedback from end users.</w:t>
      </w:r>
    </w:p>
    <w:p w14:paraId="57801DAD" w14:textId="77777777" w:rsidR="001B2C35" w:rsidRPr="001B2C35" w:rsidRDefault="001B2C35" w:rsidP="001B2C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1B2C3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Finalize features.</w:t>
      </w:r>
    </w:p>
    <w:p w14:paraId="68FF6B8F" w14:textId="77777777" w:rsidR="001B2C35" w:rsidRPr="00F86CB6" w:rsidRDefault="001B2C35" w:rsidP="001B2C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1B2C3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Write the graduation folder.</w:t>
      </w:r>
    </w:p>
    <w:p w14:paraId="3CAE906A" w14:textId="0150B883" w:rsidR="00F86CB6" w:rsidRPr="00F86CB6" w:rsidRDefault="00F86CB6" w:rsidP="00F86CB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F86CB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Reserve </w:t>
      </w:r>
      <w:r w:rsidR="00164FC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50%-</w:t>
      </w:r>
      <w:r w:rsidRPr="00F86CB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60%</w:t>
      </w:r>
    </w:p>
    <w:p w14:paraId="29CE3480" w14:textId="7400CFD7" w:rsidR="001B2C35" w:rsidRPr="001B2C35" w:rsidRDefault="001B2C35" w:rsidP="001B2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1B2C35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Week 18-20</w:t>
      </w:r>
      <w:r w:rsidR="00D26FF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(19-05-2025 – 02-06-2025)</w:t>
      </w:r>
      <w:r w:rsidRPr="001B2C35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: Buffer</w:t>
      </w:r>
    </w:p>
    <w:p w14:paraId="66C0ED63" w14:textId="77777777" w:rsidR="001B2C35" w:rsidRPr="00F86CB6" w:rsidRDefault="001B2C35" w:rsidP="001B2C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1B2C3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Address unforeseen challenges and refine the solution.</w:t>
      </w:r>
    </w:p>
    <w:p w14:paraId="6478F3CB" w14:textId="29AE71FD" w:rsidR="00F86CB6" w:rsidRPr="00F86CB6" w:rsidRDefault="00F86CB6" w:rsidP="00F86CB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F86CB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Reserve: I do not know yet</w:t>
      </w:r>
    </w:p>
    <w:p w14:paraId="34BAC743" w14:textId="55E48515" w:rsidR="001B2C35" w:rsidRDefault="00D26FF1">
      <w:r>
        <w:t xml:space="preserve">Final delivery: </w:t>
      </w:r>
      <w:r w:rsidRPr="00D26FF1">
        <w:rPr>
          <w:b/>
          <w:bCs/>
        </w:rPr>
        <w:t>16</w:t>
      </w:r>
      <w:r w:rsidRPr="00D26FF1">
        <w:rPr>
          <w:b/>
          <w:bCs/>
          <w:vertAlign w:val="superscript"/>
        </w:rPr>
        <w:t>th</w:t>
      </w:r>
      <w:r w:rsidRPr="00D26FF1">
        <w:rPr>
          <w:b/>
          <w:bCs/>
        </w:rPr>
        <w:t xml:space="preserve"> of June</w:t>
      </w:r>
    </w:p>
    <w:p w14:paraId="1D6342A9" w14:textId="77777777" w:rsidR="001B2C35" w:rsidRDefault="001B2C35"/>
    <w:sectPr w:rsidR="001B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55903"/>
    <w:multiLevelType w:val="hybridMultilevel"/>
    <w:tmpl w:val="E0AE14EE"/>
    <w:lvl w:ilvl="0" w:tplc="448E82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8364D"/>
    <w:multiLevelType w:val="multilevel"/>
    <w:tmpl w:val="E990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C67D2"/>
    <w:multiLevelType w:val="multilevel"/>
    <w:tmpl w:val="8272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01C76"/>
    <w:multiLevelType w:val="multilevel"/>
    <w:tmpl w:val="195C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80FD8"/>
    <w:multiLevelType w:val="multilevel"/>
    <w:tmpl w:val="09AC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F3BC1"/>
    <w:multiLevelType w:val="multilevel"/>
    <w:tmpl w:val="3712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315523">
    <w:abstractNumId w:val="2"/>
  </w:num>
  <w:num w:numId="2" w16cid:durableId="176113797">
    <w:abstractNumId w:val="5"/>
  </w:num>
  <w:num w:numId="3" w16cid:durableId="477068074">
    <w:abstractNumId w:val="3"/>
  </w:num>
  <w:num w:numId="4" w16cid:durableId="2000575071">
    <w:abstractNumId w:val="4"/>
  </w:num>
  <w:num w:numId="5" w16cid:durableId="1245258696">
    <w:abstractNumId w:val="1"/>
  </w:num>
  <w:num w:numId="6" w16cid:durableId="25475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35"/>
    <w:rsid w:val="00164FC8"/>
    <w:rsid w:val="001B2C35"/>
    <w:rsid w:val="00654A38"/>
    <w:rsid w:val="006F45B3"/>
    <w:rsid w:val="009D3B8B"/>
    <w:rsid w:val="00C03F1B"/>
    <w:rsid w:val="00C77808"/>
    <w:rsid w:val="00D26FF1"/>
    <w:rsid w:val="00F8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B245A"/>
  <w15:chartTrackingRefBased/>
  <w15:docId w15:val="{AB4731DD-3A0A-3C4B-BB80-5AA135F4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2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Privileged" siteId="{364e5b87-c1c7-420d-9bee-c35d19b557a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Essen Darius, SUB-SDC-NL-DOS-DVX-IIP</dc:creator>
  <cp:keywords/>
  <dc:description/>
  <cp:lastModifiedBy>van Essen Darius, SUB-SDC-NL-DOS-DVX-IIP</cp:lastModifiedBy>
  <cp:revision>2</cp:revision>
  <dcterms:created xsi:type="dcterms:W3CDTF">2025-03-05T12:54:00Z</dcterms:created>
  <dcterms:modified xsi:type="dcterms:W3CDTF">2025-03-05T13:36:00Z</dcterms:modified>
</cp:coreProperties>
</file>