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0771" w14:textId="54D9C1A9" w:rsidR="00136FA9" w:rsidRDefault="00470C05">
      <w:r>
        <w:t>www</w:t>
      </w:r>
      <w:bookmarkStart w:id="0" w:name="_GoBack"/>
      <w:bookmarkEnd w:id="0"/>
    </w:p>
    <w:sectPr w:rsidR="00136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0E"/>
    <w:rsid w:val="00136FA9"/>
    <w:rsid w:val="00470C05"/>
    <w:rsid w:val="009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3BCB"/>
  <w15:chartTrackingRefBased/>
  <w15:docId w15:val="{9DDD762C-248A-4973-9047-760A466D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</dc:creator>
  <cp:keywords/>
  <dc:description/>
  <cp:lastModifiedBy>D X</cp:lastModifiedBy>
  <cp:revision>2</cp:revision>
  <dcterms:created xsi:type="dcterms:W3CDTF">2020-01-25T14:45:00Z</dcterms:created>
  <dcterms:modified xsi:type="dcterms:W3CDTF">2020-01-25T14:45:00Z</dcterms:modified>
</cp:coreProperties>
</file>