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A3FED2" w14:textId="4BE41FC6" w:rsidR="006F2B6A" w:rsidRDefault="00824FBA" w:rsidP="00123838">
      <w:pPr>
        <w:ind w:left="360"/>
      </w:pPr>
      <w:r>
        <w:t xml:space="preserve">Dariusz Wroniak </w:t>
      </w:r>
      <w:r w:rsidRPr="00824FBA">
        <w:t>WZ_INiN1_2.2 -----------Wyszukiwanie Binarne-------------</w:t>
      </w:r>
    </w:p>
    <w:p w14:paraId="655CB106" w14:textId="533177AC" w:rsidR="00824FBA" w:rsidRDefault="00824FBA" w:rsidP="00824FBA">
      <w:pPr>
        <w:pStyle w:val="Akapitzlist"/>
        <w:numPr>
          <w:ilvl w:val="0"/>
          <w:numId w:val="1"/>
        </w:numPr>
      </w:pPr>
      <w:r>
        <w:t>Program pokazujący szybkość, tzn. małą ilość kroków do odnalezienia liczby, z nawet bardzo dużych zakresów. Tzw. Wyszukiwanie Binarne.</w:t>
      </w:r>
    </w:p>
    <w:p w14:paraId="2763769B" w14:textId="6C7F6B41" w:rsidR="00B01681" w:rsidRDefault="00B01681" w:rsidP="00824FBA">
      <w:pPr>
        <w:pStyle w:val="Akapitzlist"/>
        <w:numPr>
          <w:ilvl w:val="0"/>
          <w:numId w:val="1"/>
        </w:numPr>
      </w:pPr>
      <w:r>
        <w:t xml:space="preserve">A)    W głównym folderze wejdź: </w:t>
      </w:r>
      <w:r w:rsidRPr="00B01681">
        <w:t>DariuszWroniak_WZ_INiN1_2.2\bin\</w:t>
      </w:r>
      <w:proofErr w:type="spellStart"/>
      <w:r w:rsidRPr="00B01681">
        <w:t>Debug</w:t>
      </w:r>
      <w:proofErr w:type="spellEnd"/>
      <w:r>
        <w:t xml:space="preserve"> </w:t>
      </w:r>
    </w:p>
    <w:p w14:paraId="6F428583" w14:textId="3D8123D1" w:rsidR="00B01681" w:rsidRDefault="00B01681" w:rsidP="00B01681">
      <w:pPr>
        <w:pStyle w:val="Akapitzlist"/>
        <w:ind w:left="1080"/>
      </w:pPr>
      <w:r>
        <w:t xml:space="preserve">Tam odpalamy plik </w:t>
      </w:r>
      <w:r w:rsidRPr="00B01681">
        <w:t>DariuszWroniak_WZ_INiN1_2.2</w:t>
      </w:r>
      <w:r>
        <w:t>.exe i możemy testować.</w:t>
      </w:r>
    </w:p>
    <w:p w14:paraId="016C0DE7" w14:textId="018BB486" w:rsidR="00824FBA" w:rsidRDefault="00824FBA" w:rsidP="00B01681">
      <w:pPr>
        <w:pStyle w:val="Akapitzlist"/>
        <w:numPr>
          <w:ilvl w:val="0"/>
          <w:numId w:val="2"/>
        </w:numPr>
      </w:pPr>
      <w:r>
        <w:t>Aby odpalić program</w:t>
      </w:r>
      <w:r w:rsidR="00B01681">
        <w:t xml:space="preserve"> wraz z możliwością przeglądania kodu</w:t>
      </w:r>
      <w:r>
        <w:t xml:space="preserve">, należy mieć zainstalowany Visual Studio i kliknąć w głównym folderze: </w:t>
      </w:r>
      <w:r w:rsidRPr="00824FBA">
        <w:t>DariuszWroniak_WZ_INiN1_2.2</w:t>
      </w:r>
      <w:r>
        <w:t>.sln</w:t>
      </w:r>
      <w:r w:rsidR="00B01681">
        <w:t xml:space="preserve"> …</w:t>
      </w:r>
      <w:r>
        <w:t>Po odpaleniu projektu naciskamy Start z zieloną strzałką lub skrót klawiszowy: F5</w:t>
      </w:r>
    </w:p>
    <w:p w14:paraId="21C4E567" w14:textId="7F49FD80" w:rsidR="00824FBA" w:rsidRDefault="00824FBA" w:rsidP="00B01681">
      <w:pPr>
        <w:pStyle w:val="Akapitzlist"/>
        <w:numPr>
          <w:ilvl w:val="0"/>
          <w:numId w:val="1"/>
        </w:numPr>
      </w:pPr>
      <w:r>
        <w:t>Program działa w oparciu o algorytm Wyszukiwanie Binarne</w:t>
      </w:r>
    </w:p>
    <w:p w14:paraId="2629C981" w14:textId="77777777" w:rsidR="00824FBA" w:rsidRPr="00824FBA" w:rsidRDefault="00824FBA" w:rsidP="00824FBA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</w:rPr>
      </w:pPr>
      <w:r w:rsidRPr="00824FBA">
        <w:rPr>
          <w:rFonts w:cstheme="minorHAnsi"/>
        </w:rPr>
        <w:t xml:space="preserve">def </w:t>
      </w:r>
      <w:proofErr w:type="spellStart"/>
      <w:r w:rsidRPr="00824FBA">
        <w:rPr>
          <w:rFonts w:cstheme="minorHAnsi"/>
        </w:rPr>
        <w:t>binary_search</w:t>
      </w:r>
      <w:proofErr w:type="spellEnd"/>
      <w:r w:rsidRPr="00824FBA">
        <w:rPr>
          <w:rFonts w:cstheme="minorHAnsi"/>
        </w:rPr>
        <w:t xml:space="preserve">(list, </w:t>
      </w:r>
      <w:proofErr w:type="spellStart"/>
      <w:r w:rsidRPr="00824FBA">
        <w:rPr>
          <w:rFonts w:cstheme="minorHAnsi"/>
        </w:rPr>
        <w:t>item</w:t>
      </w:r>
      <w:proofErr w:type="spellEnd"/>
      <w:r w:rsidRPr="00824FBA">
        <w:rPr>
          <w:rFonts w:cstheme="minorHAnsi"/>
        </w:rPr>
        <w:t>):</w:t>
      </w:r>
    </w:p>
    <w:p w14:paraId="2C2419B4" w14:textId="595AAD5F" w:rsidR="00824FBA" w:rsidRPr="00824FBA" w:rsidRDefault="00824FBA" w:rsidP="00824FBA">
      <w:pPr>
        <w:autoSpaceDE w:val="0"/>
        <w:autoSpaceDN w:val="0"/>
        <w:adjustRightInd w:val="0"/>
        <w:spacing w:after="0" w:line="240" w:lineRule="auto"/>
        <w:ind w:left="708" w:firstLine="708"/>
        <w:rPr>
          <w:rFonts w:cstheme="minorHAnsi"/>
        </w:rPr>
      </w:pPr>
      <w:proofErr w:type="spellStart"/>
      <w:r w:rsidRPr="00824FBA">
        <w:rPr>
          <w:rFonts w:cstheme="minorHAnsi"/>
        </w:rPr>
        <w:t>low</w:t>
      </w:r>
      <w:proofErr w:type="spellEnd"/>
      <w:r w:rsidRPr="00824FBA">
        <w:rPr>
          <w:rFonts w:cstheme="minorHAnsi"/>
        </w:rPr>
        <w:t xml:space="preserve"> = 0</w:t>
      </w:r>
    </w:p>
    <w:p w14:paraId="7FFADEEF" w14:textId="06B9F666" w:rsidR="00824FBA" w:rsidRPr="00824FBA" w:rsidRDefault="00824FBA" w:rsidP="00824FBA">
      <w:pPr>
        <w:autoSpaceDE w:val="0"/>
        <w:autoSpaceDN w:val="0"/>
        <w:adjustRightInd w:val="0"/>
        <w:spacing w:after="0" w:line="240" w:lineRule="auto"/>
        <w:ind w:left="708" w:firstLine="708"/>
        <w:rPr>
          <w:rFonts w:cstheme="minorHAnsi"/>
        </w:rPr>
      </w:pPr>
      <w:proofErr w:type="spellStart"/>
      <w:r w:rsidRPr="00824FBA">
        <w:rPr>
          <w:rFonts w:cstheme="minorHAnsi"/>
        </w:rPr>
        <w:t>hight</w:t>
      </w:r>
      <w:proofErr w:type="spellEnd"/>
      <w:r w:rsidRPr="00824FBA">
        <w:rPr>
          <w:rFonts w:cstheme="minorHAnsi"/>
        </w:rPr>
        <w:t xml:space="preserve"> = len(list)-1</w:t>
      </w:r>
    </w:p>
    <w:p w14:paraId="56478124" w14:textId="77777777" w:rsidR="00824FBA" w:rsidRPr="00824FBA" w:rsidRDefault="00824FBA" w:rsidP="00824FB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103227E9" w14:textId="272E5536" w:rsidR="00824FBA" w:rsidRPr="00824FBA" w:rsidRDefault="00824FBA" w:rsidP="00824FBA">
      <w:pPr>
        <w:autoSpaceDE w:val="0"/>
        <w:autoSpaceDN w:val="0"/>
        <w:adjustRightInd w:val="0"/>
        <w:spacing w:after="0" w:line="240" w:lineRule="auto"/>
        <w:ind w:left="708" w:firstLine="708"/>
        <w:rPr>
          <w:rFonts w:cstheme="minorHAnsi"/>
        </w:rPr>
      </w:pPr>
      <w:proofErr w:type="spellStart"/>
      <w:r w:rsidRPr="00824FBA">
        <w:rPr>
          <w:rFonts w:cstheme="minorHAnsi"/>
        </w:rPr>
        <w:t>while</w:t>
      </w:r>
      <w:proofErr w:type="spellEnd"/>
      <w:r w:rsidRPr="00824FBA">
        <w:rPr>
          <w:rFonts w:cstheme="minorHAnsi"/>
        </w:rPr>
        <w:t xml:space="preserve"> </w:t>
      </w:r>
      <w:proofErr w:type="spellStart"/>
      <w:r w:rsidRPr="00824FBA">
        <w:rPr>
          <w:rFonts w:cstheme="minorHAnsi"/>
        </w:rPr>
        <w:t>low</w:t>
      </w:r>
      <w:proofErr w:type="spellEnd"/>
      <w:r w:rsidRPr="00824FBA">
        <w:rPr>
          <w:rFonts w:cstheme="minorHAnsi"/>
        </w:rPr>
        <w:t xml:space="preserve"> &lt;= high:</w:t>
      </w:r>
    </w:p>
    <w:p w14:paraId="6F31C359" w14:textId="06017C32" w:rsidR="00824FBA" w:rsidRPr="00824FBA" w:rsidRDefault="00824FBA" w:rsidP="00824FBA">
      <w:pPr>
        <w:autoSpaceDE w:val="0"/>
        <w:autoSpaceDN w:val="0"/>
        <w:adjustRightInd w:val="0"/>
        <w:spacing w:after="0" w:line="240" w:lineRule="auto"/>
        <w:ind w:left="1416" w:firstLine="708"/>
        <w:rPr>
          <w:rFonts w:cstheme="minorHAnsi"/>
        </w:rPr>
      </w:pPr>
      <w:proofErr w:type="spellStart"/>
      <w:r w:rsidRPr="00824FBA">
        <w:rPr>
          <w:rFonts w:cstheme="minorHAnsi"/>
        </w:rPr>
        <w:t>mid</w:t>
      </w:r>
      <w:proofErr w:type="spellEnd"/>
      <w:r w:rsidRPr="00824FBA">
        <w:rPr>
          <w:rFonts w:cstheme="minorHAnsi"/>
        </w:rPr>
        <w:t xml:space="preserve"> = (</w:t>
      </w:r>
      <w:proofErr w:type="spellStart"/>
      <w:r w:rsidRPr="00824FBA">
        <w:rPr>
          <w:rFonts w:cstheme="minorHAnsi"/>
        </w:rPr>
        <w:t>low</w:t>
      </w:r>
      <w:proofErr w:type="spellEnd"/>
      <w:r w:rsidRPr="00824FBA">
        <w:rPr>
          <w:rFonts w:cstheme="minorHAnsi"/>
        </w:rPr>
        <w:t xml:space="preserve"> + </w:t>
      </w:r>
      <w:proofErr w:type="spellStart"/>
      <w:r w:rsidRPr="00824FBA">
        <w:rPr>
          <w:rFonts w:cstheme="minorHAnsi"/>
        </w:rPr>
        <w:t>hight</w:t>
      </w:r>
      <w:proofErr w:type="spellEnd"/>
      <w:r w:rsidRPr="00824FBA">
        <w:rPr>
          <w:rFonts w:cstheme="minorHAnsi"/>
        </w:rPr>
        <w:t>)</w:t>
      </w:r>
      <w:r w:rsidR="00B72E94">
        <w:rPr>
          <w:rFonts w:cstheme="minorHAnsi"/>
        </w:rPr>
        <w:t xml:space="preserve"> / 2</w:t>
      </w:r>
    </w:p>
    <w:p w14:paraId="632025E4" w14:textId="7000AB6A" w:rsidR="00824FBA" w:rsidRPr="00824FBA" w:rsidRDefault="00824FBA" w:rsidP="00824FBA">
      <w:pPr>
        <w:autoSpaceDE w:val="0"/>
        <w:autoSpaceDN w:val="0"/>
        <w:adjustRightInd w:val="0"/>
        <w:spacing w:after="0" w:line="240" w:lineRule="auto"/>
        <w:ind w:left="1416" w:firstLine="708"/>
        <w:rPr>
          <w:rFonts w:cstheme="minorHAnsi"/>
        </w:rPr>
      </w:pPr>
      <w:proofErr w:type="spellStart"/>
      <w:r w:rsidRPr="00824FBA">
        <w:rPr>
          <w:rFonts w:cstheme="minorHAnsi"/>
        </w:rPr>
        <w:t>quess</w:t>
      </w:r>
      <w:proofErr w:type="spellEnd"/>
      <w:r w:rsidRPr="00824FBA">
        <w:rPr>
          <w:rFonts w:cstheme="minorHAnsi"/>
        </w:rPr>
        <w:t xml:space="preserve"> = list[</w:t>
      </w:r>
      <w:proofErr w:type="spellStart"/>
      <w:r w:rsidRPr="00824FBA">
        <w:rPr>
          <w:rFonts w:cstheme="minorHAnsi"/>
        </w:rPr>
        <w:t>mid</w:t>
      </w:r>
      <w:proofErr w:type="spellEnd"/>
      <w:r w:rsidRPr="00824FBA">
        <w:rPr>
          <w:rFonts w:cstheme="minorHAnsi"/>
        </w:rPr>
        <w:t>]</w:t>
      </w:r>
    </w:p>
    <w:p w14:paraId="635A7FB5" w14:textId="64BD01DC" w:rsidR="00824FBA" w:rsidRPr="00824FBA" w:rsidRDefault="00824FBA" w:rsidP="00824FBA">
      <w:pPr>
        <w:autoSpaceDE w:val="0"/>
        <w:autoSpaceDN w:val="0"/>
        <w:adjustRightInd w:val="0"/>
        <w:spacing w:after="0" w:line="240" w:lineRule="auto"/>
        <w:ind w:left="1416" w:firstLine="708"/>
        <w:rPr>
          <w:rFonts w:cstheme="minorHAnsi"/>
        </w:rPr>
      </w:pPr>
      <w:proofErr w:type="spellStart"/>
      <w:r w:rsidRPr="00824FBA">
        <w:rPr>
          <w:rFonts w:cstheme="minorHAnsi"/>
        </w:rPr>
        <w:t>if</w:t>
      </w:r>
      <w:proofErr w:type="spellEnd"/>
      <w:r w:rsidRPr="00824FBA">
        <w:rPr>
          <w:rFonts w:cstheme="minorHAnsi"/>
        </w:rPr>
        <w:t xml:space="preserve"> </w:t>
      </w:r>
      <w:proofErr w:type="spellStart"/>
      <w:r w:rsidRPr="00824FBA">
        <w:rPr>
          <w:rFonts w:cstheme="minorHAnsi"/>
        </w:rPr>
        <w:t>quess</w:t>
      </w:r>
      <w:proofErr w:type="spellEnd"/>
      <w:r w:rsidRPr="00824FBA">
        <w:rPr>
          <w:rFonts w:cstheme="minorHAnsi"/>
        </w:rPr>
        <w:t xml:space="preserve"> == </w:t>
      </w:r>
      <w:proofErr w:type="spellStart"/>
      <w:r w:rsidRPr="00824FBA">
        <w:rPr>
          <w:rFonts w:cstheme="minorHAnsi"/>
        </w:rPr>
        <w:t>item</w:t>
      </w:r>
      <w:proofErr w:type="spellEnd"/>
      <w:r w:rsidRPr="00824FBA">
        <w:rPr>
          <w:rFonts w:cstheme="minorHAnsi"/>
        </w:rPr>
        <w:t>:</w:t>
      </w:r>
    </w:p>
    <w:p w14:paraId="21E22177" w14:textId="41FD349B" w:rsidR="00824FBA" w:rsidRPr="00824FBA" w:rsidRDefault="00824FBA" w:rsidP="00824FBA">
      <w:pPr>
        <w:autoSpaceDE w:val="0"/>
        <w:autoSpaceDN w:val="0"/>
        <w:adjustRightInd w:val="0"/>
        <w:spacing w:after="0" w:line="240" w:lineRule="auto"/>
        <w:ind w:left="2124" w:firstLine="708"/>
        <w:rPr>
          <w:rFonts w:cstheme="minorHAnsi"/>
        </w:rPr>
      </w:pPr>
      <w:r w:rsidRPr="00824FBA">
        <w:rPr>
          <w:rFonts w:cstheme="minorHAnsi"/>
        </w:rPr>
        <w:t xml:space="preserve">return </w:t>
      </w:r>
      <w:proofErr w:type="spellStart"/>
      <w:r w:rsidRPr="00824FBA">
        <w:rPr>
          <w:rFonts w:cstheme="minorHAnsi"/>
        </w:rPr>
        <w:t>mid</w:t>
      </w:r>
      <w:proofErr w:type="spellEnd"/>
    </w:p>
    <w:p w14:paraId="7B2A9C7B" w14:textId="29D7F66D" w:rsidR="00824FBA" w:rsidRPr="00824FBA" w:rsidRDefault="00824FBA" w:rsidP="00824FBA">
      <w:pPr>
        <w:autoSpaceDE w:val="0"/>
        <w:autoSpaceDN w:val="0"/>
        <w:adjustRightInd w:val="0"/>
        <w:spacing w:after="0" w:line="240" w:lineRule="auto"/>
        <w:ind w:left="1416" w:firstLine="708"/>
        <w:rPr>
          <w:rFonts w:cstheme="minorHAnsi"/>
        </w:rPr>
      </w:pPr>
      <w:proofErr w:type="spellStart"/>
      <w:r w:rsidRPr="00824FBA">
        <w:rPr>
          <w:rFonts w:cstheme="minorHAnsi"/>
        </w:rPr>
        <w:t>if</w:t>
      </w:r>
      <w:proofErr w:type="spellEnd"/>
      <w:r w:rsidRPr="00824FBA">
        <w:rPr>
          <w:rFonts w:cstheme="minorHAnsi"/>
        </w:rPr>
        <w:t xml:space="preserve"> </w:t>
      </w:r>
      <w:proofErr w:type="spellStart"/>
      <w:r w:rsidRPr="00824FBA">
        <w:rPr>
          <w:rFonts w:cstheme="minorHAnsi"/>
        </w:rPr>
        <w:t>quess</w:t>
      </w:r>
      <w:proofErr w:type="spellEnd"/>
      <w:r w:rsidRPr="00824FBA">
        <w:rPr>
          <w:rFonts w:cstheme="minorHAnsi"/>
        </w:rPr>
        <w:t xml:space="preserve"> &gt; </w:t>
      </w:r>
      <w:proofErr w:type="spellStart"/>
      <w:r w:rsidRPr="00824FBA">
        <w:rPr>
          <w:rFonts w:cstheme="minorHAnsi"/>
        </w:rPr>
        <w:t>item</w:t>
      </w:r>
      <w:proofErr w:type="spellEnd"/>
      <w:r w:rsidRPr="00824FBA">
        <w:rPr>
          <w:rFonts w:cstheme="minorHAnsi"/>
        </w:rPr>
        <w:t>:</w:t>
      </w:r>
    </w:p>
    <w:p w14:paraId="2CC21B1D" w14:textId="5D157E73" w:rsidR="00824FBA" w:rsidRPr="00824FBA" w:rsidRDefault="00824FBA" w:rsidP="00824FBA">
      <w:pPr>
        <w:autoSpaceDE w:val="0"/>
        <w:autoSpaceDN w:val="0"/>
        <w:adjustRightInd w:val="0"/>
        <w:spacing w:after="0" w:line="240" w:lineRule="auto"/>
        <w:ind w:left="2124" w:firstLine="708"/>
        <w:rPr>
          <w:rFonts w:cstheme="minorHAnsi"/>
        </w:rPr>
      </w:pPr>
      <w:r w:rsidRPr="00824FBA">
        <w:rPr>
          <w:rFonts w:cstheme="minorHAnsi"/>
        </w:rPr>
        <w:t xml:space="preserve">high = </w:t>
      </w:r>
      <w:proofErr w:type="spellStart"/>
      <w:r w:rsidRPr="00824FBA">
        <w:rPr>
          <w:rFonts w:cstheme="minorHAnsi"/>
        </w:rPr>
        <w:t>mid</w:t>
      </w:r>
      <w:proofErr w:type="spellEnd"/>
      <w:r w:rsidRPr="00824FBA">
        <w:rPr>
          <w:rFonts w:cstheme="minorHAnsi"/>
        </w:rPr>
        <w:t xml:space="preserve"> - 1</w:t>
      </w:r>
    </w:p>
    <w:p w14:paraId="2D96E7E6" w14:textId="1CA0ED3A" w:rsidR="00824FBA" w:rsidRPr="00824FBA" w:rsidRDefault="00824FBA" w:rsidP="00824FBA">
      <w:pPr>
        <w:autoSpaceDE w:val="0"/>
        <w:autoSpaceDN w:val="0"/>
        <w:adjustRightInd w:val="0"/>
        <w:spacing w:after="0" w:line="240" w:lineRule="auto"/>
        <w:ind w:left="1416" w:firstLine="708"/>
        <w:rPr>
          <w:rFonts w:cstheme="minorHAnsi"/>
        </w:rPr>
      </w:pPr>
      <w:proofErr w:type="spellStart"/>
      <w:r w:rsidRPr="00824FBA">
        <w:rPr>
          <w:rFonts w:cstheme="minorHAnsi"/>
        </w:rPr>
        <w:t>else</w:t>
      </w:r>
      <w:proofErr w:type="spellEnd"/>
      <w:r w:rsidRPr="00824FBA">
        <w:rPr>
          <w:rFonts w:cstheme="minorHAnsi"/>
        </w:rPr>
        <w:t>:</w:t>
      </w:r>
    </w:p>
    <w:p w14:paraId="114B3D85" w14:textId="64B98FAD" w:rsidR="00824FBA" w:rsidRPr="00824FBA" w:rsidRDefault="00824FBA" w:rsidP="00824FBA">
      <w:pPr>
        <w:autoSpaceDE w:val="0"/>
        <w:autoSpaceDN w:val="0"/>
        <w:adjustRightInd w:val="0"/>
        <w:spacing w:after="0" w:line="240" w:lineRule="auto"/>
        <w:ind w:left="2124" w:firstLine="708"/>
        <w:rPr>
          <w:rFonts w:cstheme="minorHAnsi"/>
        </w:rPr>
      </w:pPr>
      <w:proofErr w:type="spellStart"/>
      <w:r w:rsidRPr="00824FBA">
        <w:rPr>
          <w:rFonts w:cstheme="minorHAnsi"/>
        </w:rPr>
        <w:t>low</w:t>
      </w:r>
      <w:proofErr w:type="spellEnd"/>
      <w:r w:rsidRPr="00824FBA">
        <w:rPr>
          <w:rFonts w:cstheme="minorHAnsi"/>
        </w:rPr>
        <w:t xml:space="preserve"> = </w:t>
      </w:r>
      <w:proofErr w:type="spellStart"/>
      <w:r w:rsidRPr="00824FBA">
        <w:rPr>
          <w:rFonts w:cstheme="minorHAnsi"/>
        </w:rPr>
        <w:t>mid</w:t>
      </w:r>
      <w:proofErr w:type="spellEnd"/>
      <w:r w:rsidRPr="00824FBA">
        <w:rPr>
          <w:rFonts w:cstheme="minorHAnsi"/>
        </w:rPr>
        <w:t xml:space="preserve"> + 1</w:t>
      </w:r>
    </w:p>
    <w:p w14:paraId="0E83DE6D" w14:textId="3DC9D63C" w:rsidR="00824FBA" w:rsidRPr="00824FBA" w:rsidRDefault="00824FBA" w:rsidP="00824FBA">
      <w:pPr>
        <w:autoSpaceDE w:val="0"/>
        <w:autoSpaceDN w:val="0"/>
        <w:adjustRightInd w:val="0"/>
        <w:spacing w:after="0" w:line="240" w:lineRule="auto"/>
        <w:ind w:left="1416" w:firstLine="708"/>
        <w:rPr>
          <w:rFonts w:cstheme="minorHAnsi"/>
        </w:rPr>
      </w:pPr>
      <w:r w:rsidRPr="00824FBA">
        <w:rPr>
          <w:rFonts w:cstheme="minorHAnsi"/>
        </w:rPr>
        <w:t xml:space="preserve">return </w:t>
      </w:r>
      <w:proofErr w:type="spellStart"/>
      <w:r w:rsidRPr="00824FBA">
        <w:rPr>
          <w:rFonts w:cstheme="minorHAnsi"/>
        </w:rPr>
        <w:t>None</w:t>
      </w:r>
      <w:proofErr w:type="spellEnd"/>
    </w:p>
    <w:p w14:paraId="73F8BD88" w14:textId="77777777" w:rsidR="00824FBA" w:rsidRPr="00824FBA" w:rsidRDefault="00824FBA" w:rsidP="00824FB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288C049E" w14:textId="77777777" w:rsidR="00824FBA" w:rsidRPr="00824FBA" w:rsidRDefault="00824FBA" w:rsidP="00824FBA">
      <w:pPr>
        <w:autoSpaceDE w:val="0"/>
        <w:autoSpaceDN w:val="0"/>
        <w:adjustRightInd w:val="0"/>
        <w:spacing w:after="0" w:line="240" w:lineRule="auto"/>
        <w:ind w:firstLine="708"/>
        <w:rPr>
          <w:rFonts w:cstheme="minorHAnsi"/>
        </w:rPr>
      </w:pPr>
      <w:proofErr w:type="spellStart"/>
      <w:r w:rsidRPr="00824FBA">
        <w:rPr>
          <w:rFonts w:cstheme="minorHAnsi"/>
        </w:rPr>
        <w:t>print</w:t>
      </w:r>
      <w:proofErr w:type="spellEnd"/>
      <w:r w:rsidRPr="00824FBA">
        <w:rPr>
          <w:rFonts w:cstheme="minorHAnsi"/>
        </w:rPr>
        <w:t xml:space="preserve"> </w:t>
      </w:r>
      <w:proofErr w:type="spellStart"/>
      <w:r w:rsidRPr="00824FBA">
        <w:rPr>
          <w:rFonts w:cstheme="minorHAnsi"/>
        </w:rPr>
        <w:t>binary_search</w:t>
      </w:r>
      <w:proofErr w:type="spellEnd"/>
      <w:r w:rsidRPr="00824FBA">
        <w:rPr>
          <w:rFonts w:cstheme="minorHAnsi"/>
        </w:rPr>
        <w:t>(</w:t>
      </w:r>
      <w:proofErr w:type="spellStart"/>
      <w:r w:rsidRPr="00824FBA">
        <w:rPr>
          <w:rFonts w:cstheme="minorHAnsi"/>
        </w:rPr>
        <w:t>my_list</w:t>
      </w:r>
      <w:proofErr w:type="spellEnd"/>
      <w:r w:rsidRPr="00824FBA">
        <w:rPr>
          <w:rFonts w:cstheme="minorHAnsi"/>
        </w:rPr>
        <w:t>, 3) # =&gt; 1</w:t>
      </w:r>
    </w:p>
    <w:p w14:paraId="1E99DEC4" w14:textId="77777777" w:rsidR="00824FBA" w:rsidRPr="00824FBA" w:rsidRDefault="00824FBA" w:rsidP="00824FBA">
      <w:pPr>
        <w:autoSpaceDE w:val="0"/>
        <w:autoSpaceDN w:val="0"/>
        <w:adjustRightInd w:val="0"/>
        <w:spacing w:after="0" w:line="240" w:lineRule="auto"/>
        <w:ind w:firstLine="708"/>
        <w:rPr>
          <w:rFonts w:cstheme="minorHAnsi"/>
        </w:rPr>
      </w:pPr>
      <w:proofErr w:type="spellStart"/>
      <w:r w:rsidRPr="00824FBA">
        <w:rPr>
          <w:rFonts w:cstheme="minorHAnsi"/>
        </w:rPr>
        <w:t>print</w:t>
      </w:r>
      <w:proofErr w:type="spellEnd"/>
      <w:r w:rsidRPr="00824FBA">
        <w:rPr>
          <w:rFonts w:cstheme="minorHAnsi"/>
        </w:rPr>
        <w:t xml:space="preserve"> </w:t>
      </w:r>
      <w:proofErr w:type="spellStart"/>
      <w:r w:rsidRPr="00824FBA">
        <w:rPr>
          <w:rFonts w:cstheme="minorHAnsi"/>
        </w:rPr>
        <w:t>binary_search</w:t>
      </w:r>
      <w:proofErr w:type="spellEnd"/>
      <w:r w:rsidRPr="00824FBA">
        <w:rPr>
          <w:rFonts w:cstheme="minorHAnsi"/>
        </w:rPr>
        <w:t>(</w:t>
      </w:r>
      <w:proofErr w:type="spellStart"/>
      <w:r w:rsidRPr="00824FBA">
        <w:rPr>
          <w:rFonts w:cstheme="minorHAnsi"/>
        </w:rPr>
        <w:t>my_list</w:t>
      </w:r>
      <w:proofErr w:type="spellEnd"/>
      <w:r w:rsidRPr="00824FBA">
        <w:rPr>
          <w:rFonts w:cstheme="minorHAnsi"/>
        </w:rPr>
        <w:t xml:space="preserve">, -1) # =&gt; </w:t>
      </w:r>
      <w:proofErr w:type="spellStart"/>
      <w:r w:rsidRPr="00824FBA">
        <w:rPr>
          <w:rFonts w:cstheme="minorHAnsi"/>
        </w:rPr>
        <w:t>None</w:t>
      </w:r>
      <w:proofErr w:type="spellEnd"/>
    </w:p>
    <w:p w14:paraId="132C9072" w14:textId="2FAE14C5" w:rsidR="00B93C80" w:rsidRDefault="00B93C80" w:rsidP="00824FBA">
      <w:pPr>
        <w:pStyle w:val="Akapitzlist"/>
      </w:pPr>
    </w:p>
    <w:p w14:paraId="445F9B9D" w14:textId="1139B7A6" w:rsidR="00B93C80" w:rsidRDefault="00B93C80" w:rsidP="00B01681">
      <w:pPr>
        <w:pStyle w:val="Akapitzlist"/>
        <w:numPr>
          <w:ilvl w:val="0"/>
          <w:numId w:val="1"/>
        </w:numPr>
      </w:pPr>
      <w:r>
        <w:t>Jak to działa? Tutaj możesz sprawdzić, w dowolnym zakresie, ile algorytm potrzebuje prób do odnalezienia liczby którą także użytkownik wpisuje.</w:t>
      </w:r>
    </w:p>
    <w:p w14:paraId="6E4707CF" w14:textId="75269EC8" w:rsidR="00B93C80" w:rsidRDefault="00B93C80" w:rsidP="00B01681">
      <w:pPr>
        <w:pStyle w:val="Akapitzlist"/>
        <w:numPr>
          <w:ilvl w:val="0"/>
          <w:numId w:val="1"/>
        </w:numPr>
      </w:pPr>
      <w:r>
        <w:t xml:space="preserve">Zagraj w grę. Mała gierka, która obrazuje z czym mamy do czynienia. </w:t>
      </w:r>
      <w:r w:rsidR="00B01681">
        <w:t>Jak niewiele prób potrzebuje algorytm do wyszukania losowej liczby. Ps. Po wyznaczeniu przedziału poszukiwan</w:t>
      </w:r>
      <w:r w:rsidR="000010FE">
        <w:t xml:space="preserve">ą liczbę można </w:t>
      </w:r>
      <w:r w:rsidR="005E6381">
        <w:t xml:space="preserve">pokazać odpowiednim </w:t>
      </w:r>
      <w:proofErr w:type="spellStart"/>
      <w:r w:rsidR="005E6381">
        <w:t>buttonem</w:t>
      </w:r>
      <w:proofErr w:type="spellEnd"/>
      <w:r w:rsidR="00B01681">
        <w:t>.</w:t>
      </w:r>
    </w:p>
    <w:p w14:paraId="63209256" w14:textId="1E9C3C4A" w:rsidR="00B01681" w:rsidRDefault="00B01681" w:rsidP="00B01681">
      <w:pPr>
        <w:pStyle w:val="Akapitzlist"/>
        <w:numPr>
          <w:ilvl w:val="0"/>
          <w:numId w:val="1"/>
        </w:numPr>
      </w:pPr>
      <w:r>
        <w:t>W każdej chwili możecie włączyć dźwięk szumu fal</w:t>
      </w:r>
      <w:r w:rsidR="005E6381">
        <w:t xml:space="preserve"> w głównym oknie</w:t>
      </w:r>
      <w:r>
        <w:t>, dla odprężenia i lepszego skupienia nad omawianym tematem.</w:t>
      </w:r>
    </w:p>
    <w:p w14:paraId="14C682C1" w14:textId="2B2AB967" w:rsidR="00B01681" w:rsidRDefault="00B01681" w:rsidP="00B01681">
      <w:pPr>
        <w:pStyle w:val="Akapitzlist"/>
        <w:numPr>
          <w:ilvl w:val="0"/>
          <w:numId w:val="1"/>
        </w:numPr>
      </w:pPr>
      <w:r>
        <w:t xml:space="preserve">Dziękuje za skorzystanie z mojego programu. Pozdrawiam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1177618" w14:textId="46282BDB" w:rsidR="005E6381" w:rsidRDefault="005E6381" w:rsidP="005E6381"/>
    <w:p w14:paraId="0E274635" w14:textId="13BD125C" w:rsidR="005E6381" w:rsidRDefault="005E6381" w:rsidP="005E6381"/>
    <w:p w14:paraId="57760240" w14:textId="65413F3E" w:rsidR="005E6381" w:rsidRDefault="005E6381" w:rsidP="005E6381"/>
    <w:p w14:paraId="1324203E" w14:textId="6BF5A185" w:rsidR="005E6381" w:rsidRDefault="005E6381" w:rsidP="005E6381"/>
    <w:p w14:paraId="49425198" w14:textId="10410BD0" w:rsidR="005E6381" w:rsidRDefault="005E6381" w:rsidP="005E6381"/>
    <w:p w14:paraId="2A6EEB01" w14:textId="7C3A40EE" w:rsidR="005E6381" w:rsidRDefault="005E6381" w:rsidP="005E6381"/>
    <w:p w14:paraId="61D9D3CF" w14:textId="7C9F9505" w:rsidR="005E6381" w:rsidRDefault="005E6381" w:rsidP="005E6381"/>
    <w:p w14:paraId="0329BF1B" w14:textId="1AC52C31" w:rsidR="005E6381" w:rsidRDefault="005E6381" w:rsidP="005E6381"/>
    <w:p w14:paraId="193D233A" w14:textId="64140980" w:rsidR="005E6381" w:rsidRDefault="00876B99" w:rsidP="00291127">
      <w:pPr>
        <w:jc w:val="center"/>
        <w:rPr>
          <w:sz w:val="36"/>
          <w:szCs w:val="36"/>
        </w:rPr>
      </w:pPr>
      <w:r w:rsidRPr="00291127">
        <w:rPr>
          <w:sz w:val="36"/>
          <w:szCs w:val="36"/>
        </w:rPr>
        <w:lastRenderedPageBreak/>
        <w:t>Opis Programu</w:t>
      </w:r>
    </w:p>
    <w:p w14:paraId="6FBD611F" w14:textId="10C9E9FC" w:rsidR="00291127" w:rsidRDefault="00A1125C" w:rsidP="00291127">
      <w:pPr>
        <w:rPr>
          <w:sz w:val="24"/>
          <w:szCs w:val="24"/>
        </w:rPr>
      </w:pPr>
      <w:r>
        <w:rPr>
          <w:sz w:val="24"/>
          <w:szCs w:val="24"/>
        </w:rPr>
        <w:t>Projekt ma na celu naukę algorytmu poprzez zabawę: Wyszukiwanie Binarne</w:t>
      </w:r>
    </w:p>
    <w:p w14:paraId="2D2226E4" w14:textId="41632D55" w:rsidR="00A1125C" w:rsidRDefault="00864711" w:rsidP="0029112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CEFF75" wp14:editId="62A9B767">
            <wp:extent cx="5760720" cy="331978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0E22" w14:textId="77777777" w:rsidR="00632B5B" w:rsidRDefault="00632B5B" w:rsidP="00291127">
      <w:pPr>
        <w:rPr>
          <w:sz w:val="24"/>
          <w:szCs w:val="24"/>
        </w:rPr>
      </w:pPr>
    </w:p>
    <w:p w14:paraId="6B171A10" w14:textId="1D319AF6" w:rsidR="00602E84" w:rsidRPr="00602E84" w:rsidRDefault="00602E84" w:rsidP="00602E84">
      <w:pPr>
        <w:jc w:val="center"/>
        <w:rPr>
          <w:sz w:val="44"/>
          <w:szCs w:val="44"/>
        </w:rPr>
      </w:pPr>
      <w:r w:rsidRPr="00143505">
        <w:rPr>
          <w:sz w:val="32"/>
          <w:szCs w:val="32"/>
        </w:rPr>
        <w:t>MENU</w:t>
      </w:r>
    </w:p>
    <w:p w14:paraId="0C1C1698" w14:textId="6CD2B92E" w:rsidR="00632B5B" w:rsidRDefault="00BE399E" w:rsidP="00291127">
      <w:pPr>
        <w:rPr>
          <w:sz w:val="24"/>
          <w:szCs w:val="24"/>
        </w:rPr>
      </w:pPr>
      <w:r>
        <w:rPr>
          <w:sz w:val="24"/>
          <w:szCs w:val="24"/>
        </w:rPr>
        <w:t>Zamieszczone zostało proste menu w panelu rozwijanym, w którym możemy zmienić kolor tła</w:t>
      </w:r>
      <w:r w:rsidR="00632B5B">
        <w:rPr>
          <w:sz w:val="24"/>
          <w:szCs w:val="24"/>
        </w:rPr>
        <w:t>.</w:t>
      </w:r>
    </w:p>
    <w:p w14:paraId="6266C25D" w14:textId="4E193BE9" w:rsidR="00632B5B" w:rsidRDefault="0002133E" w:rsidP="0029112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FEAB61" wp14:editId="76E5CAB3">
            <wp:extent cx="2216505" cy="74837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767" cy="78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C29F8" w14:textId="2A10DF5F" w:rsidR="0002133E" w:rsidRDefault="00D32989" w:rsidP="00291127">
      <w:pPr>
        <w:rPr>
          <w:sz w:val="24"/>
          <w:szCs w:val="24"/>
        </w:rPr>
      </w:pPr>
      <w:r>
        <w:rPr>
          <w:sz w:val="24"/>
          <w:szCs w:val="24"/>
        </w:rPr>
        <w:t>Fragment kodu</w:t>
      </w:r>
    </w:p>
    <w:p w14:paraId="1F90FD1F" w14:textId="7A920CFF" w:rsidR="0002133E" w:rsidRDefault="004B462F" w:rsidP="0029112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D2DAAB" wp14:editId="11491B01">
            <wp:extent cx="5760720" cy="1934210"/>
            <wp:effectExtent l="0" t="0" r="0" b="889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D453" w14:textId="77777777" w:rsidR="00980EA4" w:rsidRDefault="00980EA4" w:rsidP="00291127">
      <w:pPr>
        <w:rPr>
          <w:sz w:val="24"/>
          <w:szCs w:val="24"/>
        </w:rPr>
      </w:pPr>
    </w:p>
    <w:p w14:paraId="50099C34" w14:textId="689E2F4F" w:rsidR="00A64E02" w:rsidRDefault="001E7AE4" w:rsidP="00291127">
      <w:pPr>
        <w:rPr>
          <w:sz w:val="24"/>
          <w:szCs w:val="24"/>
        </w:rPr>
      </w:pPr>
      <w:r>
        <w:rPr>
          <w:sz w:val="24"/>
          <w:szCs w:val="24"/>
        </w:rPr>
        <w:lastRenderedPageBreak/>
        <w:t>O Autorze, pomoc. Proste wyświetlanie komunikatu.</w:t>
      </w:r>
    </w:p>
    <w:p w14:paraId="3A9BBE50" w14:textId="585C3BF2" w:rsidR="001E7AE4" w:rsidRDefault="006832BE" w:rsidP="0029112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30074A" wp14:editId="0F9468C5">
            <wp:extent cx="4524375" cy="16287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863B" w14:textId="0A8113CB" w:rsidR="00CB34FF" w:rsidRDefault="000C5EC8" w:rsidP="00291127">
      <w:pPr>
        <w:rPr>
          <w:sz w:val="24"/>
          <w:szCs w:val="24"/>
        </w:rPr>
      </w:pPr>
      <w:r>
        <w:rPr>
          <w:sz w:val="24"/>
          <w:szCs w:val="24"/>
        </w:rPr>
        <w:t>Fragment kodu</w:t>
      </w:r>
    </w:p>
    <w:p w14:paraId="4462F597" w14:textId="192A0C84" w:rsidR="000C5EC8" w:rsidRDefault="000C5EC8" w:rsidP="0029112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108B45" wp14:editId="25985FB4">
            <wp:extent cx="5760720" cy="95504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52B6" w14:textId="03D20493" w:rsidR="000C5EC8" w:rsidRDefault="008C0879" w:rsidP="00291127">
      <w:pPr>
        <w:rPr>
          <w:sz w:val="24"/>
          <w:szCs w:val="24"/>
        </w:rPr>
      </w:pPr>
      <w:r>
        <w:rPr>
          <w:sz w:val="24"/>
          <w:szCs w:val="24"/>
        </w:rPr>
        <w:t>I Zakończenie programu:</w:t>
      </w:r>
    </w:p>
    <w:p w14:paraId="2B061E3F" w14:textId="63ABBE1B" w:rsidR="008C0879" w:rsidRDefault="008C0879" w:rsidP="00291127">
      <w:pPr>
        <w:rPr>
          <w:sz w:val="24"/>
          <w:szCs w:val="24"/>
        </w:rPr>
      </w:pPr>
      <w:r>
        <w:rPr>
          <w:sz w:val="24"/>
          <w:szCs w:val="24"/>
        </w:rPr>
        <w:t>Fragment kodu</w:t>
      </w:r>
    </w:p>
    <w:p w14:paraId="4BE7A49A" w14:textId="41B2CDE9" w:rsidR="00143505" w:rsidRDefault="00602E84" w:rsidP="0029112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D06C6D" wp14:editId="3EDC36FD">
            <wp:extent cx="5753100" cy="962025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2D74" w14:textId="19E66B66" w:rsidR="00253875" w:rsidRDefault="00253875" w:rsidP="00291127">
      <w:pPr>
        <w:rPr>
          <w:sz w:val="24"/>
          <w:szCs w:val="24"/>
        </w:rPr>
      </w:pPr>
    </w:p>
    <w:p w14:paraId="37B2DAA2" w14:textId="637A43A1" w:rsidR="00253875" w:rsidRDefault="00253875" w:rsidP="00291127">
      <w:pPr>
        <w:rPr>
          <w:sz w:val="24"/>
          <w:szCs w:val="24"/>
        </w:rPr>
      </w:pPr>
    </w:p>
    <w:p w14:paraId="64815BF7" w14:textId="51B202D3" w:rsidR="00253875" w:rsidRDefault="00253875" w:rsidP="00291127">
      <w:pPr>
        <w:rPr>
          <w:sz w:val="24"/>
          <w:szCs w:val="24"/>
        </w:rPr>
      </w:pPr>
    </w:p>
    <w:p w14:paraId="3523284D" w14:textId="20CDEF09" w:rsidR="00253875" w:rsidRDefault="00253875" w:rsidP="00291127">
      <w:pPr>
        <w:rPr>
          <w:sz w:val="24"/>
          <w:szCs w:val="24"/>
        </w:rPr>
      </w:pPr>
    </w:p>
    <w:p w14:paraId="1757F6AD" w14:textId="77777777" w:rsidR="00253875" w:rsidRDefault="00253875" w:rsidP="00291127">
      <w:pPr>
        <w:rPr>
          <w:sz w:val="24"/>
          <w:szCs w:val="24"/>
        </w:rPr>
      </w:pPr>
    </w:p>
    <w:p w14:paraId="45D84800" w14:textId="6652B7D7" w:rsidR="00143505" w:rsidRPr="00143505" w:rsidRDefault="00143505" w:rsidP="00143505">
      <w:pPr>
        <w:jc w:val="center"/>
        <w:rPr>
          <w:sz w:val="36"/>
          <w:szCs w:val="36"/>
        </w:rPr>
      </w:pPr>
      <w:r w:rsidRPr="00143505">
        <w:rPr>
          <w:sz w:val="36"/>
          <w:szCs w:val="36"/>
        </w:rPr>
        <w:t>Główne okno</w:t>
      </w:r>
    </w:p>
    <w:p w14:paraId="3C3D0C59" w14:textId="10A28516" w:rsidR="00602E84" w:rsidRDefault="00DB3BF5" w:rsidP="00291127">
      <w:pPr>
        <w:rPr>
          <w:sz w:val="24"/>
          <w:szCs w:val="24"/>
        </w:rPr>
      </w:pPr>
      <w:r>
        <w:rPr>
          <w:sz w:val="24"/>
          <w:szCs w:val="24"/>
        </w:rPr>
        <w:t>Znajduje się link do Wikipedii z wytłumaczeniem co to jest Wyszukiwanie Binarne</w:t>
      </w:r>
    </w:p>
    <w:p w14:paraId="2B04D345" w14:textId="5AE24D4C" w:rsidR="00DB3BF5" w:rsidRDefault="001931FC" w:rsidP="00291127">
      <w:pPr>
        <w:rPr>
          <w:sz w:val="24"/>
          <w:szCs w:val="24"/>
        </w:rPr>
      </w:pPr>
      <w:r>
        <w:rPr>
          <w:sz w:val="24"/>
          <w:szCs w:val="24"/>
        </w:rPr>
        <w:t>Fragment kodu</w:t>
      </w:r>
    </w:p>
    <w:p w14:paraId="36BC4CB4" w14:textId="0D35D768" w:rsidR="001931FC" w:rsidRDefault="000E1FF3" w:rsidP="0029112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E9C58D" wp14:editId="4E198B87">
            <wp:extent cx="5760720" cy="718185"/>
            <wp:effectExtent l="0" t="0" r="0" b="571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7544" w14:textId="31C08C4B" w:rsidR="00F356BB" w:rsidRDefault="00F356BB" w:rsidP="00291127">
      <w:pPr>
        <w:rPr>
          <w:sz w:val="24"/>
          <w:szCs w:val="24"/>
        </w:rPr>
      </w:pPr>
    </w:p>
    <w:p w14:paraId="42D2E3E0" w14:textId="1C513B96" w:rsidR="00F356BB" w:rsidRDefault="00D34A8F" w:rsidP="0029112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 każdej chwili możemy włączyć, wyłączyć szum oceanu </w:t>
      </w:r>
    </w:p>
    <w:p w14:paraId="7367A2A9" w14:textId="38DAFFA1" w:rsidR="00332A1F" w:rsidRDefault="00332A1F" w:rsidP="0029112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37B1A3" wp14:editId="5EA69CD2">
            <wp:extent cx="2057400" cy="390525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8713" w14:textId="5E1BA9CA" w:rsidR="00332A1F" w:rsidRDefault="000C35EA" w:rsidP="00291127">
      <w:pPr>
        <w:rPr>
          <w:sz w:val="24"/>
          <w:szCs w:val="24"/>
        </w:rPr>
      </w:pPr>
      <w:r>
        <w:rPr>
          <w:sz w:val="24"/>
          <w:szCs w:val="24"/>
        </w:rPr>
        <w:t>Fragment kodu</w:t>
      </w:r>
    </w:p>
    <w:p w14:paraId="664D906F" w14:textId="4BF050F9" w:rsidR="000C35EA" w:rsidRDefault="007A77F0" w:rsidP="0029112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B6CBDA" wp14:editId="0DB74C21">
            <wp:extent cx="5457825" cy="1638300"/>
            <wp:effectExtent l="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4921" w14:textId="64838AFC" w:rsidR="007A77F0" w:rsidRDefault="00D64C17" w:rsidP="00291127">
      <w:pPr>
        <w:rPr>
          <w:sz w:val="24"/>
          <w:szCs w:val="24"/>
        </w:rPr>
      </w:pPr>
      <w:r>
        <w:rPr>
          <w:sz w:val="24"/>
          <w:szCs w:val="24"/>
        </w:rPr>
        <w:t>Znajdują się trzy butony otwierające nowe okienka</w:t>
      </w:r>
    </w:p>
    <w:p w14:paraId="2577DE2F" w14:textId="2C682346" w:rsidR="00D64C17" w:rsidRDefault="00D17802" w:rsidP="004F1A7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1E0115" wp14:editId="474CEED3">
            <wp:extent cx="1784908" cy="1040918"/>
            <wp:effectExtent l="0" t="0" r="6350" b="698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3736" cy="10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54E6" w14:textId="79971348" w:rsidR="007A77F0" w:rsidRDefault="00253875" w:rsidP="00291127">
      <w:pPr>
        <w:rPr>
          <w:sz w:val="24"/>
          <w:szCs w:val="24"/>
        </w:rPr>
      </w:pPr>
      <w:r>
        <w:rPr>
          <w:sz w:val="24"/>
          <w:szCs w:val="24"/>
        </w:rPr>
        <w:t>Fragment kodu</w:t>
      </w:r>
    </w:p>
    <w:p w14:paraId="33CBB76E" w14:textId="62FD16AC" w:rsidR="00253875" w:rsidRDefault="00C840CF" w:rsidP="004F1A7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3CA32A" wp14:editId="4E4C5F9E">
            <wp:extent cx="4333875" cy="1085850"/>
            <wp:effectExtent l="0" t="0" r="952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C25E" w14:textId="2A73DCC1" w:rsidR="00C840CF" w:rsidRDefault="00C840CF" w:rsidP="00291127">
      <w:pPr>
        <w:rPr>
          <w:sz w:val="24"/>
          <w:szCs w:val="24"/>
        </w:rPr>
      </w:pPr>
    </w:p>
    <w:p w14:paraId="39E89DF2" w14:textId="1B629972" w:rsidR="00C840CF" w:rsidRDefault="008420D0" w:rsidP="008420D0">
      <w:pPr>
        <w:jc w:val="center"/>
        <w:rPr>
          <w:sz w:val="36"/>
          <w:szCs w:val="36"/>
        </w:rPr>
      </w:pPr>
      <w:r>
        <w:rPr>
          <w:sz w:val="36"/>
          <w:szCs w:val="36"/>
        </w:rPr>
        <w:t>Pokaż kod</w:t>
      </w:r>
    </w:p>
    <w:p w14:paraId="30A57DBC" w14:textId="66212E6F" w:rsidR="008420D0" w:rsidRDefault="008420D0" w:rsidP="008420D0">
      <w:pPr>
        <w:rPr>
          <w:sz w:val="24"/>
          <w:szCs w:val="24"/>
        </w:rPr>
      </w:pPr>
      <w:r>
        <w:rPr>
          <w:sz w:val="24"/>
          <w:szCs w:val="24"/>
        </w:rPr>
        <w:t xml:space="preserve">Proste okno z algorytmem Wyszukiwanie Binarne w </w:t>
      </w:r>
      <w:r w:rsidR="00F8610D">
        <w:rPr>
          <w:sz w:val="24"/>
          <w:szCs w:val="24"/>
        </w:rPr>
        <w:t xml:space="preserve">języku </w:t>
      </w:r>
      <w:proofErr w:type="spellStart"/>
      <w:r w:rsidR="00F8610D">
        <w:rPr>
          <w:sz w:val="24"/>
          <w:szCs w:val="24"/>
        </w:rPr>
        <w:t>Python</w:t>
      </w:r>
      <w:proofErr w:type="spellEnd"/>
      <w:r w:rsidR="00F8610D">
        <w:rPr>
          <w:sz w:val="24"/>
          <w:szCs w:val="24"/>
        </w:rPr>
        <w:t>.</w:t>
      </w:r>
      <w:r w:rsidR="00E10D2D">
        <w:rPr>
          <w:sz w:val="24"/>
          <w:szCs w:val="24"/>
        </w:rPr>
        <w:t xml:space="preserve"> </w:t>
      </w:r>
    </w:p>
    <w:p w14:paraId="2185D90A" w14:textId="21FF4499" w:rsidR="00F8610D" w:rsidRDefault="00E10D2D" w:rsidP="004F1A7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0422F9" wp14:editId="4C3D48DD">
            <wp:extent cx="2015513" cy="2026310"/>
            <wp:effectExtent l="0" t="0" r="381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7670" cy="203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671D" w14:textId="284AB3FF" w:rsidR="00E10D2D" w:rsidRDefault="00E10D2D" w:rsidP="008420D0">
      <w:pPr>
        <w:rPr>
          <w:sz w:val="24"/>
          <w:szCs w:val="24"/>
        </w:rPr>
      </w:pPr>
      <w:r>
        <w:rPr>
          <w:sz w:val="24"/>
          <w:szCs w:val="24"/>
        </w:rPr>
        <w:lastRenderedPageBreak/>
        <w:t>Fragmenty kodu</w:t>
      </w:r>
      <w:r w:rsidR="006F7DFF">
        <w:rPr>
          <w:sz w:val="24"/>
          <w:szCs w:val="24"/>
        </w:rPr>
        <w:t xml:space="preserve"> </w:t>
      </w:r>
      <w:proofErr w:type="spellStart"/>
      <w:r w:rsidR="006F7DFF">
        <w:rPr>
          <w:sz w:val="24"/>
          <w:szCs w:val="24"/>
        </w:rPr>
        <w:t>Buttonu</w:t>
      </w:r>
      <w:proofErr w:type="spellEnd"/>
      <w:r w:rsidR="006F7DFF">
        <w:rPr>
          <w:sz w:val="24"/>
          <w:szCs w:val="24"/>
        </w:rPr>
        <w:t xml:space="preserve"> Zamknij Okno</w:t>
      </w:r>
    </w:p>
    <w:p w14:paraId="5A6A2096" w14:textId="676A60B4" w:rsidR="00E10D2D" w:rsidRDefault="006F7DFF" w:rsidP="008420D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CB5DBA" wp14:editId="16D78DBB">
            <wp:extent cx="4286250" cy="904875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CA3B" w14:textId="40B72867" w:rsidR="00492653" w:rsidRDefault="00492653" w:rsidP="008420D0">
      <w:pPr>
        <w:rPr>
          <w:sz w:val="24"/>
          <w:szCs w:val="24"/>
        </w:rPr>
      </w:pPr>
    </w:p>
    <w:p w14:paraId="4D95D1B5" w14:textId="1A273D9D" w:rsidR="00492653" w:rsidRPr="00492653" w:rsidRDefault="00492653" w:rsidP="00492653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Okno </w:t>
      </w:r>
      <w:r w:rsidR="00205804">
        <w:rPr>
          <w:sz w:val="36"/>
          <w:szCs w:val="36"/>
        </w:rPr>
        <w:t>Po kliknięciu Button: „Kliknij tutaj”</w:t>
      </w:r>
    </w:p>
    <w:p w14:paraId="5BD80F09" w14:textId="235327A1" w:rsidR="00492653" w:rsidRDefault="00C427A2" w:rsidP="008420D0">
      <w:pPr>
        <w:rPr>
          <w:sz w:val="24"/>
          <w:szCs w:val="24"/>
        </w:rPr>
      </w:pPr>
      <w:r>
        <w:rPr>
          <w:sz w:val="24"/>
          <w:szCs w:val="24"/>
        </w:rPr>
        <w:t>Program oparty na algorytmie Wyszukiwanie Binarne. Pokazuje w ilu ruchach znajdzie w zadanym zakresie</w:t>
      </w:r>
      <w:r w:rsidR="009A5ED7">
        <w:rPr>
          <w:sz w:val="24"/>
          <w:szCs w:val="24"/>
        </w:rPr>
        <w:t>, podaną przez użyt</w:t>
      </w:r>
      <w:r w:rsidR="006C7D93">
        <w:rPr>
          <w:sz w:val="24"/>
          <w:szCs w:val="24"/>
        </w:rPr>
        <w:t xml:space="preserve">kownika liczbę. </w:t>
      </w:r>
    </w:p>
    <w:p w14:paraId="4824118C" w14:textId="195C0FFC" w:rsidR="00B72E94" w:rsidRDefault="00B72E94" w:rsidP="00B72E9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77DF155" wp14:editId="3BC8972B">
            <wp:extent cx="2771652" cy="2596896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3650" cy="260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F555" w14:textId="587C356E" w:rsidR="00B72E94" w:rsidRDefault="00010704" w:rsidP="00B72E94">
      <w:pPr>
        <w:rPr>
          <w:sz w:val="24"/>
          <w:szCs w:val="24"/>
        </w:rPr>
      </w:pPr>
      <w:r>
        <w:rPr>
          <w:sz w:val="24"/>
          <w:szCs w:val="24"/>
        </w:rPr>
        <w:t>Fragment Kodu:</w:t>
      </w:r>
    </w:p>
    <w:p w14:paraId="0A92504B" w14:textId="69AB0008" w:rsidR="00010704" w:rsidRDefault="00D85D09" w:rsidP="00B72E94">
      <w:pPr>
        <w:rPr>
          <w:sz w:val="24"/>
          <w:szCs w:val="24"/>
        </w:rPr>
      </w:pPr>
      <w:r>
        <w:rPr>
          <w:sz w:val="24"/>
          <w:szCs w:val="24"/>
        </w:rPr>
        <w:t xml:space="preserve">Możliwość wpisywania tylko liczb w </w:t>
      </w:r>
      <w:proofErr w:type="spellStart"/>
      <w:r>
        <w:rPr>
          <w:sz w:val="24"/>
          <w:szCs w:val="24"/>
        </w:rPr>
        <w:t>textBox</w:t>
      </w:r>
      <w:proofErr w:type="spellEnd"/>
      <w:r w:rsidR="0068489D">
        <w:rPr>
          <w:sz w:val="24"/>
          <w:szCs w:val="24"/>
        </w:rPr>
        <w:t xml:space="preserve">. </w:t>
      </w:r>
    </w:p>
    <w:p w14:paraId="1E1A6CF8" w14:textId="77F15AE3" w:rsidR="00D85D09" w:rsidRDefault="0068489D" w:rsidP="0068489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EE8A11D" wp14:editId="39B44729">
            <wp:extent cx="3855111" cy="1477113"/>
            <wp:effectExtent l="0" t="0" r="0" b="889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4287" cy="150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2465" w14:textId="3E6A2B47" w:rsidR="0068489D" w:rsidRDefault="00114973" w:rsidP="00114973">
      <w:pPr>
        <w:rPr>
          <w:sz w:val="24"/>
          <w:szCs w:val="24"/>
        </w:rPr>
      </w:pPr>
      <w:r>
        <w:rPr>
          <w:sz w:val="24"/>
          <w:szCs w:val="24"/>
        </w:rPr>
        <w:t xml:space="preserve">Użyta funkcja w </w:t>
      </w:r>
      <w:proofErr w:type="spellStart"/>
      <w:r>
        <w:rPr>
          <w:sz w:val="24"/>
          <w:szCs w:val="24"/>
        </w:rPr>
        <w:t>Program.cs</w:t>
      </w:r>
      <w:proofErr w:type="spellEnd"/>
      <w:r>
        <w:rPr>
          <w:sz w:val="24"/>
          <w:szCs w:val="24"/>
        </w:rPr>
        <w:t xml:space="preserve"> dzięki temu możemy używać w wielu formach (tutaj patrz 5 razy)</w:t>
      </w:r>
    </w:p>
    <w:p w14:paraId="1659C3EA" w14:textId="68B818DA" w:rsidR="00114973" w:rsidRDefault="001241C6" w:rsidP="001241C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D3A1DE2" wp14:editId="2526326F">
            <wp:extent cx="4476902" cy="855512"/>
            <wp:effectExtent l="0" t="0" r="0" b="190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1863" cy="92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4CC4" w14:textId="791D4D46" w:rsidR="00EC562E" w:rsidRPr="00255B72" w:rsidRDefault="00EC562E" w:rsidP="00255B72">
      <w:pPr>
        <w:jc w:val="center"/>
        <w:rPr>
          <w:sz w:val="32"/>
          <w:szCs w:val="32"/>
        </w:rPr>
      </w:pPr>
      <w:r w:rsidRPr="00255B72">
        <w:rPr>
          <w:sz w:val="36"/>
          <w:szCs w:val="36"/>
        </w:rPr>
        <w:lastRenderedPageBreak/>
        <w:t xml:space="preserve">Wpisanie Liczb </w:t>
      </w:r>
      <w:r w:rsidR="00890592" w:rsidRPr="00255B72">
        <w:rPr>
          <w:sz w:val="36"/>
          <w:szCs w:val="36"/>
        </w:rPr>
        <w:t xml:space="preserve">Do </w:t>
      </w:r>
      <w:proofErr w:type="spellStart"/>
      <w:r w:rsidR="00890592" w:rsidRPr="00255B72">
        <w:rPr>
          <w:sz w:val="36"/>
          <w:szCs w:val="36"/>
        </w:rPr>
        <w:t>Textbox</w:t>
      </w:r>
      <w:proofErr w:type="spellEnd"/>
      <w:r w:rsidR="00890592" w:rsidRPr="00255B72">
        <w:rPr>
          <w:sz w:val="36"/>
          <w:szCs w:val="36"/>
        </w:rPr>
        <w:t xml:space="preserve"> i naciśnięcie </w:t>
      </w:r>
      <w:proofErr w:type="spellStart"/>
      <w:r w:rsidR="00890592" w:rsidRPr="00255B72">
        <w:rPr>
          <w:sz w:val="36"/>
          <w:szCs w:val="36"/>
        </w:rPr>
        <w:t>Buttonu</w:t>
      </w:r>
      <w:proofErr w:type="spellEnd"/>
      <w:r w:rsidR="00890592" w:rsidRPr="00255B72">
        <w:rPr>
          <w:sz w:val="36"/>
          <w:szCs w:val="36"/>
        </w:rPr>
        <w:t xml:space="preserve"> szukaj</w:t>
      </w:r>
    </w:p>
    <w:p w14:paraId="742A6698" w14:textId="20C20A39" w:rsidR="00890592" w:rsidRDefault="00890592" w:rsidP="00EC562E">
      <w:pPr>
        <w:rPr>
          <w:sz w:val="24"/>
          <w:szCs w:val="24"/>
        </w:rPr>
      </w:pPr>
      <w:r>
        <w:rPr>
          <w:sz w:val="24"/>
          <w:szCs w:val="24"/>
        </w:rPr>
        <w:t>Sprawdzenie czy nie przekracza wartości</w:t>
      </w:r>
      <w:r w:rsidR="00C4521E">
        <w:rPr>
          <w:sz w:val="24"/>
          <w:szCs w:val="24"/>
        </w:rPr>
        <w:t xml:space="preserve"> zmiennej </w:t>
      </w:r>
      <w:proofErr w:type="spellStart"/>
      <w:r w:rsidR="00C4521E">
        <w:rPr>
          <w:sz w:val="24"/>
          <w:szCs w:val="24"/>
        </w:rPr>
        <w:t>integer</w:t>
      </w:r>
      <w:proofErr w:type="spellEnd"/>
    </w:p>
    <w:p w14:paraId="612F0BF3" w14:textId="4771144B" w:rsidR="00C4521E" w:rsidRDefault="00255B72" w:rsidP="00EC562E">
      <w:pPr>
        <w:rPr>
          <w:sz w:val="24"/>
          <w:szCs w:val="24"/>
        </w:rPr>
      </w:pPr>
      <w:r>
        <w:rPr>
          <w:sz w:val="24"/>
          <w:szCs w:val="24"/>
        </w:rPr>
        <w:t>Fragment</w:t>
      </w:r>
    </w:p>
    <w:p w14:paraId="582460B4" w14:textId="61194A2E" w:rsidR="00255B72" w:rsidRDefault="001C7801" w:rsidP="00EC562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B50683" wp14:editId="7E8AF54D">
            <wp:extent cx="4901184" cy="1172891"/>
            <wp:effectExtent l="0" t="0" r="0" b="825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1857" cy="11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BBD3" w14:textId="021563D3" w:rsidR="001C7801" w:rsidRDefault="001C7801" w:rsidP="00EC562E">
      <w:pPr>
        <w:rPr>
          <w:sz w:val="24"/>
          <w:szCs w:val="24"/>
        </w:rPr>
      </w:pPr>
    </w:p>
    <w:p w14:paraId="09A344C9" w14:textId="0FD2AF0B" w:rsidR="001C7801" w:rsidRDefault="00DA2DE5" w:rsidP="00EC562E">
      <w:pPr>
        <w:rPr>
          <w:sz w:val="24"/>
          <w:szCs w:val="24"/>
        </w:rPr>
      </w:pPr>
      <w:r>
        <w:rPr>
          <w:sz w:val="24"/>
          <w:szCs w:val="24"/>
        </w:rPr>
        <w:t>Utworzenie tablicy</w:t>
      </w:r>
      <w:r w:rsidR="004E1D87">
        <w:rPr>
          <w:sz w:val="24"/>
          <w:szCs w:val="24"/>
        </w:rPr>
        <w:t xml:space="preserve"> z podanej wartości od użytkownika</w:t>
      </w:r>
      <w:r>
        <w:rPr>
          <w:sz w:val="24"/>
          <w:szCs w:val="24"/>
        </w:rPr>
        <w:t xml:space="preserve"> i na niej użycie </w:t>
      </w:r>
      <w:r w:rsidR="004E1D87">
        <w:rPr>
          <w:sz w:val="24"/>
          <w:szCs w:val="24"/>
        </w:rPr>
        <w:t>algorytmu: Wyszukiwanie Binarne</w:t>
      </w:r>
    </w:p>
    <w:p w14:paraId="7E70F3CC" w14:textId="10613D7B" w:rsidR="00144373" w:rsidRDefault="00144373" w:rsidP="00EC562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CC2C83" wp14:editId="0B8086B3">
            <wp:extent cx="3006547" cy="1265303"/>
            <wp:effectExtent l="0" t="0" r="381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6678" cy="12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3F04" w14:textId="3D38387B" w:rsidR="00F03F36" w:rsidRDefault="00F03F36" w:rsidP="00EC562E">
      <w:pPr>
        <w:rPr>
          <w:sz w:val="24"/>
          <w:szCs w:val="24"/>
        </w:rPr>
      </w:pPr>
      <w:r>
        <w:rPr>
          <w:sz w:val="24"/>
          <w:szCs w:val="24"/>
        </w:rPr>
        <w:t xml:space="preserve">(Zalecanie użycie i++ </w:t>
      </w:r>
      <w:r w:rsidR="00766800">
        <w:rPr>
          <w:sz w:val="24"/>
          <w:szCs w:val="24"/>
        </w:rPr>
        <w:t>, jeśli to zauważyłeś to na Twój plus</w:t>
      </w:r>
      <w:r>
        <w:rPr>
          <w:sz w:val="24"/>
          <w:szCs w:val="24"/>
        </w:rPr>
        <w:t xml:space="preserve">! ) </w:t>
      </w:r>
      <w:r w:rsidRPr="00F03F3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0421ECF" w14:textId="07B28996" w:rsidR="00F03F36" w:rsidRDefault="007D3D70" w:rsidP="00EC562E">
      <w:pPr>
        <w:rPr>
          <w:sz w:val="24"/>
          <w:szCs w:val="24"/>
        </w:rPr>
      </w:pPr>
      <w:r>
        <w:rPr>
          <w:sz w:val="24"/>
          <w:szCs w:val="24"/>
        </w:rPr>
        <w:t>Jeśli podane zostały złe dane program wykaże.</w:t>
      </w:r>
    </w:p>
    <w:p w14:paraId="6754FA3C" w14:textId="0A055BA3" w:rsidR="00195F05" w:rsidRDefault="00195F05" w:rsidP="00EC562E">
      <w:pPr>
        <w:rPr>
          <w:sz w:val="24"/>
          <w:szCs w:val="24"/>
        </w:rPr>
      </w:pPr>
      <w:r>
        <w:rPr>
          <w:sz w:val="24"/>
          <w:szCs w:val="24"/>
        </w:rPr>
        <w:t>Jeśli dobre</w:t>
      </w:r>
      <w:r w:rsidR="006E0F7B">
        <w:rPr>
          <w:sz w:val="24"/>
          <w:szCs w:val="24"/>
        </w:rPr>
        <w:t>:</w:t>
      </w:r>
      <w:r>
        <w:rPr>
          <w:sz w:val="24"/>
          <w:szCs w:val="24"/>
        </w:rPr>
        <w:t xml:space="preserve"> ilość powtórzeń</w:t>
      </w:r>
      <w:r w:rsidR="003D55CC">
        <w:rPr>
          <w:sz w:val="24"/>
          <w:szCs w:val="24"/>
        </w:rPr>
        <w:t xml:space="preserve">, które program musiał zrobić by </w:t>
      </w:r>
      <w:r w:rsidR="00D7714A">
        <w:rPr>
          <w:sz w:val="24"/>
          <w:szCs w:val="24"/>
        </w:rPr>
        <w:t>odnaleźć zadaną wartość.</w:t>
      </w:r>
    </w:p>
    <w:p w14:paraId="0040D315" w14:textId="77777777" w:rsidR="007D3D70" w:rsidRDefault="007D3D70" w:rsidP="00EC562E">
      <w:pPr>
        <w:rPr>
          <w:sz w:val="24"/>
          <w:szCs w:val="24"/>
        </w:rPr>
      </w:pPr>
    </w:p>
    <w:p w14:paraId="2929D10F" w14:textId="2F76BADC" w:rsidR="007C24DF" w:rsidRDefault="007C24DF" w:rsidP="00EC562E">
      <w:pPr>
        <w:rPr>
          <w:sz w:val="24"/>
          <w:szCs w:val="24"/>
        </w:rPr>
      </w:pPr>
      <w:r>
        <w:rPr>
          <w:sz w:val="24"/>
          <w:szCs w:val="24"/>
        </w:rPr>
        <w:t>Algorytm Wyszukiwanie Binarne</w:t>
      </w:r>
    </w:p>
    <w:p w14:paraId="78EB4E7A" w14:textId="0A992295" w:rsidR="007C24DF" w:rsidRDefault="00AE7F8F" w:rsidP="00EC562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042AAF" wp14:editId="0F8AD5C4">
            <wp:extent cx="4114005" cy="2699309"/>
            <wp:effectExtent l="0" t="0" r="1270" b="635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4072" cy="275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9E93" w14:textId="22234530" w:rsidR="006E0F7B" w:rsidRDefault="00A60655" w:rsidP="00A60655">
      <w:pPr>
        <w:jc w:val="center"/>
        <w:rPr>
          <w:sz w:val="32"/>
          <w:szCs w:val="32"/>
        </w:rPr>
      </w:pPr>
      <w:r w:rsidRPr="00A60655">
        <w:rPr>
          <w:sz w:val="32"/>
          <w:szCs w:val="32"/>
        </w:rPr>
        <w:lastRenderedPageBreak/>
        <w:t>Button Zagraj w grę:</w:t>
      </w:r>
    </w:p>
    <w:p w14:paraId="3D4CBFDC" w14:textId="7FACD396" w:rsidR="00320D04" w:rsidRPr="00B82F10" w:rsidRDefault="00B82F10" w:rsidP="00B82F10">
      <w:pPr>
        <w:rPr>
          <w:sz w:val="24"/>
          <w:szCs w:val="24"/>
        </w:rPr>
      </w:pPr>
      <w:r>
        <w:rPr>
          <w:sz w:val="24"/>
          <w:szCs w:val="24"/>
        </w:rPr>
        <w:t xml:space="preserve">Gra w której </w:t>
      </w:r>
      <w:r w:rsidR="0042199B">
        <w:rPr>
          <w:sz w:val="24"/>
          <w:szCs w:val="24"/>
        </w:rPr>
        <w:t>próbujesz być szybszy</w:t>
      </w:r>
      <w:r w:rsidR="002E0E4C">
        <w:rPr>
          <w:sz w:val="24"/>
          <w:szCs w:val="24"/>
        </w:rPr>
        <w:t>, tzn., dojść w mniejszej ilości ruchów</w:t>
      </w:r>
      <w:r w:rsidR="0042199B">
        <w:rPr>
          <w:sz w:val="24"/>
          <w:szCs w:val="24"/>
        </w:rPr>
        <w:t xml:space="preserve"> od algorytmu.</w:t>
      </w:r>
      <w:r w:rsidR="00DE3633">
        <w:rPr>
          <w:sz w:val="24"/>
          <w:szCs w:val="24"/>
        </w:rPr>
        <w:t xml:space="preserve"> Podajesz przedział od 1 do : użytkownik.</w:t>
      </w:r>
    </w:p>
    <w:p w14:paraId="71F23C2C" w14:textId="74D773A9" w:rsidR="00A60655" w:rsidRDefault="00B82F10" w:rsidP="00B71F1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C8D16A6" wp14:editId="02DEB2E4">
            <wp:extent cx="4908499" cy="2639833"/>
            <wp:effectExtent l="0" t="0" r="6985" b="825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4058" cy="264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1ECC" w14:textId="28274C5E" w:rsidR="004E7800" w:rsidRDefault="004E7800" w:rsidP="00A60655">
      <w:pPr>
        <w:rPr>
          <w:sz w:val="24"/>
          <w:szCs w:val="24"/>
        </w:rPr>
      </w:pPr>
      <w:r>
        <w:rPr>
          <w:sz w:val="24"/>
          <w:szCs w:val="24"/>
        </w:rPr>
        <w:t>Zatwierdź przedział:</w:t>
      </w:r>
    </w:p>
    <w:p w14:paraId="06A96EEB" w14:textId="01992015" w:rsidR="004E7800" w:rsidRDefault="004E7800" w:rsidP="00A60655">
      <w:pPr>
        <w:rPr>
          <w:sz w:val="24"/>
          <w:szCs w:val="24"/>
        </w:rPr>
      </w:pPr>
      <w:r>
        <w:rPr>
          <w:sz w:val="24"/>
          <w:szCs w:val="24"/>
        </w:rPr>
        <w:t xml:space="preserve">Button rozpoczyna grę </w:t>
      </w:r>
      <w:r w:rsidR="00B71F11">
        <w:rPr>
          <w:sz w:val="24"/>
          <w:szCs w:val="24"/>
        </w:rPr>
        <w:t xml:space="preserve">i zeruje wszelkie wielkości zadane w poprzedniej grze. Tworzy także tablice w której </w:t>
      </w:r>
      <w:r w:rsidR="001F61EE">
        <w:rPr>
          <w:sz w:val="24"/>
          <w:szCs w:val="24"/>
        </w:rPr>
        <w:t xml:space="preserve">będzie szukał algorytm. Będzie miała taki sam zakres jak </w:t>
      </w:r>
      <w:r w:rsidR="001962FD">
        <w:rPr>
          <w:sz w:val="24"/>
          <w:szCs w:val="24"/>
        </w:rPr>
        <w:t>w grze użytkownika.</w:t>
      </w:r>
    </w:p>
    <w:p w14:paraId="403530D7" w14:textId="5A5C8C77" w:rsidR="00B71F11" w:rsidRPr="00A60655" w:rsidRDefault="00B71F11" w:rsidP="00B71F1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B858F91" wp14:editId="2433BF46">
            <wp:extent cx="5974089" cy="4447641"/>
            <wp:effectExtent l="0" t="0" r="762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1854" cy="446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B6F7" w14:textId="475D4CF6" w:rsidR="00320D04" w:rsidRDefault="00D26414" w:rsidP="00EC562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Gdy grasz program ułatwia Ci </w:t>
      </w:r>
      <w:r w:rsidR="002578D5">
        <w:rPr>
          <w:sz w:val="24"/>
          <w:szCs w:val="24"/>
        </w:rPr>
        <w:t>dojście do liczby, nie pozwala podać liczby z poza zakresu i zawsze wyświetla min i max liczbę.</w:t>
      </w:r>
    </w:p>
    <w:p w14:paraId="615E47E4" w14:textId="64230C61" w:rsidR="002578D5" w:rsidRDefault="002578D5" w:rsidP="004F1A7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CBFEE1" wp14:editId="2075D96E">
            <wp:extent cx="2822622" cy="972921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2475" cy="98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C0A7" w14:textId="6148F152" w:rsidR="002578D5" w:rsidRDefault="008D240A" w:rsidP="002578D5">
      <w:pPr>
        <w:rPr>
          <w:sz w:val="24"/>
          <w:szCs w:val="24"/>
        </w:rPr>
      </w:pPr>
      <w:r>
        <w:rPr>
          <w:sz w:val="24"/>
          <w:szCs w:val="24"/>
        </w:rPr>
        <w:t>Fragment kodu, logiki gry:</w:t>
      </w:r>
    </w:p>
    <w:p w14:paraId="465ECD8D" w14:textId="57FD8EDD" w:rsidR="008D240A" w:rsidRDefault="004209E3" w:rsidP="002578D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08D215" wp14:editId="209A69CB">
            <wp:extent cx="5100898" cy="5040173"/>
            <wp:effectExtent l="0" t="0" r="5080" b="825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3371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112D" w14:textId="6170BD72" w:rsidR="004209E3" w:rsidRDefault="004209E3" w:rsidP="002578D5">
      <w:pPr>
        <w:rPr>
          <w:sz w:val="24"/>
          <w:szCs w:val="24"/>
        </w:rPr>
      </w:pPr>
      <w:r>
        <w:rPr>
          <w:sz w:val="24"/>
          <w:szCs w:val="24"/>
        </w:rPr>
        <w:t xml:space="preserve">Jak widać kod sprawdzą czy użytkownik </w:t>
      </w:r>
      <w:r w:rsidR="00793454">
        <w:rPr>
          <w:sz w:val="24"/>
          <w:szCs w:val="24"/>
        </w:rPr>
        <w:t xml:space="preserve">trafił szukaną liczbę win, czy jest większa od win czy mniejsza od win. Wtedy odpowiednie wartości </w:t>
      </w:r>
      <w:r w:rsidR="00820B68">
        <w:rPr>
          <w:sz w:val="24"/>
          <w:szCs w:val="24"/>
        </w:rPr>
        <w:t xml:space="preserve">wprowadza do zadanych </w:t>
      </w:r>
      <w:r w:rsidR="006C347B">
        <w:rPr>
          <w:sz w:val="24"/>
          <w:szCs w:val="24"/>
        </w:rPr>
        <w:t xml:space="preserve">zmiennych i </w:t>
      </w:r>
      <w:proofErr w:type="spellStart"/>
      <w:r w:rsidR="006C347B">
        <w:rPr>
          <w:sz w:val="24"/>
          <w:szCs w:val="24"/>
        </w:rPr>
        <w:t>labels</w:t>
      </w:r>
      <w:proofErr w:type="spellEnd"/>
      <w:r w:rsidR="006C347B">
        <w:rPr>
          <w:sz w:val="24"/>
          <w:szCs w:val="24"/>
        </w:rPr>
        <w:t>.</w:t>
      </w:r>
    </w:p>
    <w:p w14:paraId="03ABDF4E" w14:textId="6C83E823" w:rsidR="003F7F66" w:rsidRDefault="003F7F66" w:rsidP="002578D5">
      <w:pPr>
        <w:rPr>
          <w:sz w:val="24"/>
          <w:szCs w:val="24"/>
        </w:rPr>
      </w:pPr>
    </w:p>
    <w:p w14:paraId="1B6D8340" w14:textId="5350DD87" w:rsidR="003E6EA7" w:rsidRDefault="003E6EA7" w:rsidP="002578D5">
      <w:pPr>
        <w:rPr>
          <w:sz w:val="24"/>
          <w:szCs w:val="24"/>
        </w:rPr>
      </w:pPr>
    </w:p>
    <w:p w14:paraId="604F757C" w14:textId="77777777" w:rsidR="003E6EA7" w:rsidRDefault="003E6EA7" w:rsidP="002578D5">
      <w:pPr>
        <w:rPr>
          <w:sz w:val="24"/>
          <w:szCs w:val="24"/>
        </w:rPr>
      </w:pPr>
    </w:p>
    <w:p w14:paraId="590CB434" w14:textId="77777777" w:rsidR="00C654AF" w:rsidRDefault="00C654AF" w:rsidP="002578D5">
      <w:pPr>
        <w:rPr>
          <w:sz w:val="24"/>
          <w:szCs w:val="24"/>
        </w:rPr>
      </w:pPr>
    </w:p>
    <w:p w14:paraId="369FDEA2" w14:textId="44AF9DC4" w:rsidR="003F7F66" w:rsidRDefault="000973A9" w:rsidP="000973A9">
      <w:pPr>
        <w:jc w:val="center"/>
        <w:rPr>
          <w:sz w:val="32"/>
          <w:szCs w:val="32"/>
        </w:rPr>
      </w:pPr>
      <w:r w:rsidRPr="000973A9">
        <w:rPr>
          <w:sz w:val="32"/>
          <w:szCs w:val="32"/>
        </w:rPr>
        <w:lastRenderedPageBreak/>
        <w:t>Button Pokaż/schowaj</w:t>
      </w:r>
    </w:p>
    <w:p w14:paraId="20443143" w14:textId="494524C3" w:rsidR="000973A9" w:rsidRDefault="000973A9" w:rsidP="000973A9">
      <w:pPr>
        <w:rPr>
          <w:sz w:val="24"/>
          <w:szCs w:val="24"/>
        </w:rPr>
      </w:pPr>
      <w:r>
        <w:rPr>
          <w:sz w:val="24"/>
          <w:szCs w:val="24"/>
        </w:rPr>
        <w:t xml:space="preserve">Button który po naciśnięciu pokazuje </w:t>
      </w:r>
      <w:r w:rsidR="007A6085">
        <w:rPr>
          <w:sz w:val="24"/>
          <w:szCs w:val="24"/>
        </w:rPr>
        <w:t>wylosowaną liczbę:</w:t>
      </w:r>
    </w:p>
    <w:p w14:paraId="7CA01F08" w14:textId="52E28AA3" w:rsidR="007A6085" w:rsidRDefault="007A6085" w:rsidP="000973A9">
      <w:pPr>
        <w:rPr>
          <w:sz w:val="24"/>
          <w:szCs w:val="24"/>
        </w:rPr>
      </w:pPr>
      <w:r>
        <w:rPr>
          <w:sz w:val="24"/>
          <w:szCs w:val="24"/>
        </w:rPr>
        <w:t>Fragment Kodu</w:t>
      </w:r>
    </w:p>
    <w:p w14:paraId="57ED7557" w14:textId="182A493E" w:rsidR="007A6085" w:rsidRDefault="00994A3C" w:rsidP="000973A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BA6554" wp14:editId="44053217">
            <wp:extent cx="3350361" cy="916765"/>
            <wp:effectExtent l="0" t="0" r="254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3916" cy="92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9C2D" w14:textId="697C7DF0" w:rsidR="00C67A8F" w:rsidRDefault="00C67A8F" w:rsidP="000973A9">
      <w:pPr>
        <w:rPr>
          <w:sz w:val="24"/>
          <w:szCs w:val="24"/>
        </w:rPr>
      </w:pPr>
      <w:r>
        <w:rPr>
          <w:sz w:val="24"/>
          <w:szCs w:val="24"/>
        </w:rPr>
        <w:t>Losowanie Randomowej liczby szukanej:</w:t>
      </w:r>
    </w:p>
    <w:p w14:paraId="67F84E68" w14:textId="3D2C5CD0" w:rsidR="00C67A8F" w:rsidRDefault="001676D6" w:rsidP="000973A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92DA8F" wp14:editId="0CD75D8B">
            <wp:extent cx="2771775" cy="361950"/>
            <wp:effectExtent l="0" t="0" r="9525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5DB1" w14:textId="4590D0D6" w:rsidR="001676D6" w:rsidRDefault="001676D6" w:rsidP="000973A9">
      <w:pPr>
        <w:rPr>
          <w:sz w:val="24"/>
          <w:szCs w:val="24"/>
        </w:rPr>
      </w:pPr>
    </w:p>
    <w:p w14:paraId="5FA86D6B" w14:textId="4AEB6F40" w:rsidR="00656288" w:rsidRDefault="00656288" w:rsidP="00656288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AB5CCE" wp14:editId="4517C703">
            <wp:simplePos x="0" y="0"/>
            <wp:positionH relativeFrom="margin">
              <wp:posOffset>-635</wp:posOffset>
            </wp:positionH>
            <wp:positionV relativeFrom="paragraph">
              <wp:posOffset>438150</wp:posOffset>
            </wp:positionV>
            <wp:extent cx="2360930" cy="4147185"/>
            <wp:effectExtent l="0" t="0" r="1270" b="5715"/>
            <wp:wrapSquare wrapText="bothSides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6288">
        <w:rPr>
          <w:b/>
          <w:bCs/>
          <w:sz w:val="40"/>
          <w:szCs w:val="40"/>
        </w:rPr>
        <w:t>Okna</w:t>
      </w:r>
    </w:p>
    <w:p w14:paraId="1564B794" w14:textId="1635EC73" w:rsidR="00656288" w:rsidRDefault="00656288" w:rsidP="00656288">
      <w:pPr>
        <w:rPr>
          <w:sz w:val="24"/>
          <w:szCs w:val="24"/>
        </w:rPr>
      </w:pPr>
      <w:r>
        <w:rPr>
          <w:sz w:val="24"/>
          <w:szCs w:val="24"/>
        </w:rPr>
        <w:t>Brak możliwości maksymalizacji</w:t>
      </w:r>
    </w:p>
    <w:p w14:paraId="2DBCB153" w14:textId="1C36F90B" w:rsidR="00656288" w:rsidRDefault="007F781D" w:rsidP="006562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9AA8F3" wp14:editId="6350576E">
            <wp:extent cx="3067050" cy="19050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EBEC" w14:textId="531CC976" w:rsidR="007F781D" w:rsidRDefault="007F781D" w:rsidP="00656288">
      <w:pPr>
        <w:rPr>
          <w:sz w:val="24"/>
          <w:szCs w:val="24"/>
        </w:rPr>
      </w:pPr>
      <w:r>
        <w:rPr>
          <w:sz w:val="24"/>
          <w:szCs w:val="24"/>
        </w:rPr>
        <w:t>Brak możliwości rozciągania okienka:</w:t>
      </w:r>
    </w:p>
    <w:p w14:paraId="1269A623" w14:textId="2E4F26A8" w:rsidR="007F781D" w:rsidRDefault="004F1A79" w:rsidP="006562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B27E5E" wp14:editId="2FA6D53C">
            <wp:extent cx="2638425" cy="285750"/>
            <wp:effectExtent l="0" t="0" r="9525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B5ED" w14:textId="7D4C2E88" w:rsidR="004F1A79" w:rsidRDefault="00E06C35" w:rsidP="00656288">
      <w:pPr>
        <w:rPr>
          <w:sz w:val="24"/>
          <w:szCs w:val="24"/>
        </w:rPr>
      </w:pPr>
      <w:r>
        <w:rPr>
          <w:sz w:val="24"/>
          <w:szCs w:val="24"/>
        </w:rPr>
        <w:t>Tytuł programu, nazwa</w:t>
      </w:r>
    </w:p>
    <w:p w14:paraId="6EA20F10" w14:textId="70DA4F87" w:rsidR="00E06C35" w:rsidRDefault="00E06C35" w:rsidP="0065628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88005F" wp14:editId="69831D64">
            <wp:extent cx="2962275" cy="247650"/>
            <wp:effectExtent l="0" t="0" r="9525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E58F" w14:textId="1C5847A3" w:rsidR="006659A6" w:rsidRDefault="006659A6" w:rsidP="00656288">
      <w:pPr>
        <w:rPr>
          <w:sz w:val="24"/>
          <w:szCs w:val="24"/>
        </w:rPr>
      </w:pPr>
    </w:p>
    <w:p w14:paraId="01C103E6" w14:textId="64BF4434" w:rsidR="006659A6" w:rsidRDefault="006659A6" w:rsidP="00656288">
      <w:pPr>
        <w:rPr>
          <w:sz w:val="24"/>
          <w:szCs w:val="24"/>
        </w:rPr>
      </w:pPr>
    </w:p>
    <w:p w14:paraId="18A85AD5" w14:textId="0DB162FE" w:rsidR="006659A6" w:rsidRDefault="006659A6" w:rsidP="00656288">
      <w:pPr>
        <w:rPr>
          <w:sz w:val="24"/>
          <w:szCs w:val="24"/>
        </w:rPr>
      </w:pPr>
    </w:p>
    <w:p w14:paraId="692F53EE" w14:textId="57B3D15D" w:rsidR="006659A6" w:rsidRDefault="006659A6" w:rsidP="00656288">
      <w:pPr>
        <w:rPr>
          <w:sz w:val="24"/>
          <w:szCs w:val="24"/>
        </w:rPr>
      </w:pPr>
    </w:p>
    <w:p w14:paraId="2873B8F3" w14:textId="7A8B05C9" w:rsidR="006659A6" w:rsidRDefault="006659A6" w:rsidP="00656288">
      <w:pPr>
        <w:rPr>
          <w:sz w:val="24"/>
          <w:szCs w:val="24"/>
        </w:rPr>
      </w:pPr>
    </w:p>
    <w:p w14:paraId="4269E31C" w14:textId="733A8302" w:rsidR="006659A6" w:rsidRDefault="006659A6" w:rsidP="00656288">
      <w:pPr>
        <w:rPr>
          <w:sz w:val="24"/>
          <w:szCs w:val="24"/>
        </w:rPr>
      </w:pPr>
    </w:p>
    <w:p w14:paraId="26C0DBC3" w14:textId="4FBBA161" w:rsidR="006659A6" w:rsidRDefault="006659A6" w:rsidP="00656288">
      <w:pPr>
        <w:rPr>
          <w:sz w:val="24"/>
          <w:szCs w:val="24"/>
        </w:rPr>
      </w:pPr>
    </w:p>
    <w:p w14:paraId="6C2AE266" w14:textId="443C4CEE" w:rsidR="006659A6" w:rsidRDefault="006659A6" w:rsidP="00656288">
      <w:pPr>
        <w:rPr>
          <w:sz w:val="24"/>
          <w:szCs w:val="24"/>
        </w:rPr>
      </w:pPr>
    </w:p>
    <w:p w14:paraId="58601343" w14:textId="78CFD225" w:rsidR="006659A6" w:rsidRDefault="006659A6" w:rsidP="00656288">
      <w:pPr>
        <w:rPr>
          <w:sz w:val="24"/>
          <w:szCs w:val="24"/>
        </w:rPr>
      </w:pPr>
    </w:p>
    <w:p w14:paraId="57BDC95B" w14:textId="26E281E6" w:rsidR="006659A6" w:rsidRDefault="006659A6" w:rsidP="00656288">
      <w:pPr>
        <w:rPr>
          <w:sz w:val="24"/>
          <w:szCs w:val="24"/>
        </w:rPr>
      </w:pPr>
    </w:p>
    <w:p w14:paraId="5A9E263A" w14:textId="002D5877" w:rsidR="006659A6" w:rsidRDefault="006659A6" w:rsidP="00656288">
      <w:pPr>
        <w:rPr>
          <w:sz w:val="24"/>
          <w:szCs w:val="24"/>
        </w:rPr>
      </w:pPr>
    </w:p>
    <w:p w14:paraId="64C72D52" w14:textId="4BE1F6BB" w:rsidR="006659A6" w:rsidRDefault="006659A6" w:rsidP="006659A6">
      <w:pPr>
        <w:jc w:val="center"/>
        <w:rPr>
          <w:b/>
          <w:bCs/>
          <w:sz w:val="32"/>
          <w:szCs w:val="32"/>
        </w:rPr>
      </w:pPr>
      <w:r w:rsidRPr="006659A6">
        <w:rPr>
          <w:b/>
          <w:bCs/>
          <w:sz w:val="32"/>
          <w:szCs w:val="32"/>
        </w:rPr>
        <w:lastRenderedPageBreak/>
        <w:t xml:space="preserve">Znaleziony </w:t>
      </w:r>
      <w:r w:rsidR="00721F4B">
        <w:rPr>
          <w:b/>
          <w:bCs/>
          <w:sz w:val="32"/>
          <w:szCs w:val="32"/>
        </w:rPr>
        <w:t>błąd brak pamięci</w:t>
      </w:r>
    </w:p>
    <w:p w14:paraId="5DDC63C1" w14:textId="74185CDF" w:rsidR="006659A6" w:rsidRDefault="006B5232" w:rsidP="006659A6">
      <w:pPr>
        <w:rPr>
          <w:sz w:val="24"/>
          <w:szCs w:val="24"/>
        </w:rPr>
      </w:pPr>
      <w:r>
        <w:rPr>
          <w:sz w:val="24"/>
          <w:szCs w:val="24"/>
        </w:rPr>
        <w:t xml:space="preserve">Metoda RND która wyszukuje liczby szukanej zwraca błąd związany z brakiem pamięci przy odpowiednio dużej wartości, która jest zbliżona do </w:t>
      </w:r>
      <w:r w:rsidR="00EC5F38">
        <w:rPr>
          <w:sz w:val="24"/>
          <w:szCs w:val="24"/>
        </w:rPr>
        <w:t xml:space="preserve">ostatniej wartości </w:t>
      </w:r>
      <w:proofErr w:type="spellStart"/>
      <w:r w:rsidR="00EC5F38">
        <w:rPr>
          <w:sz w:val="24"/>
          <w:szCs w:val="24"/>
        </w:rPr>
        <w:t>var</w:t>
      </w:r>
      <w:proofErr w:type="spellEnd"/>
      <w:r w:rsidR="00EC5F38">
        <w:rPr>
          <w:sz w:val="24"/>
          <w:szCs w:val="24"/>
        </w:rPr>
        <w:t xml:space="preserve"> </w:t>
      </w:r>
      <w:proofErr w:type="spellStart"/>
      <w:r w:rsidR="00EC5F38"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>:</w:t>
      </w:r>
      <w:r w:rsidR="00EC5F38">
        <w:rPr>
          <w:sz w:val="24"/>
          <w:szCs w:val="24"/>
        </w:rPr>
        <w:t xml:space="preserve"> </w:t>
      </w:r>
    </w:p>
    <w:p w14:paraId="304179EC" w14:textId="77777777" w:rsidR="0016098B" w:rsidRPr="0016098B" w:rsidRDefault="0016098B" w:rsidP="0016098B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2.147.483.647</w:t>
      </w:r>
    </w:p>
    <w:p w14:paraId="65AFDE55" w14:textId="6CAA737E" w:rsidR="0016098B" w:rsidRDefault="0016098B" w:rsidP="006659A6">
      <w:pPr>
        <w:rPr>
          <w:sz w:val="24"/>
          <w:szCs w:val="24"/>
        </w:rPr>
      </w:pPr>
      <w:r>
        <w:rPr>
          <w:sz w:val="24"/>
          <w:szCs w:val="24"/>
        </w:rPr>
        <w:t xml:space="preserve">Gdy wartość jest większa </w:t>
      </w:r>
      <w:r w:rsidR="009C07EF">
        <w:rPr>
          <w:sz w:val="24"/>
          <w:szCs w:val="24"/>
        </w:rPr>
        <w:t>o jedno zero na końcu wyświetla się wyjątek:</w:t>
      </w:r>
    </w:p>
    <w:p w14:paraId="621DA8AD" w14:textId="7FDEBB37" w:rsidR="009C07EF" w:rsidRDefault="00A35354" w:rsidP="006659A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C11CA0" wp14:editId="5AA144C2">
            <wp:extent cx="2772460" cy="1129521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5563" cy="113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911A" w14:textId="1845EA8E" w:rsidR="0016098B" w:rsidRDefault="00A35354" w:rsidP="006659A6">
      <w:pPr>
        <w:rPr>
          <w:sz w:val="24"/>
          <w:szCs w:val="24"/>
        </w:rPr>
      </w:pPr>
      <w:r>
        <w:rPr>
          <w:sz w:val="24"/>
          <w:szCs w:val="24"/>
        </w:rPr>
        <w:t>Fragment kodu</w:t>
      </w:r>
    </w:p>
    <w:p w14:paraId="4D43FC63" w14:textId="393AB0FB" w:rsidR="00A35354" w:rsidRDefault="00B67DFE" w:rsidP="006659A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04B276" wp14:editId="3D4F6747">
            <wp:extent cx="3584448" cy="892484"/>
            <wp:effectExtent l="0" t="0" r="0" b="317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3664" cy="90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703E" w14:textId="740E5A3C" w:rsidR="00B67DFE" w:rsidRDefault="00721F4B" w:rsidP="006659A6">
      <w:pPr>
        <w:rPr>
          <w:sz w:val="24"/>
          <w:szCs w:val="24"/>
        </w:rPr>
      </w:pPr>
      <w:r>
        <w:rPr>
          <w:sz w:val="24"/>
          <w:szCs w:val="24"/>
        </w:rPr>
        <w:t xml:space="preserve">Mój komputer nie ma tyle </w:t>
      </w:r>
      <w:r w:rsidR="009E502D">
        <w:rPr>
          <w:sz w:val="24"/>
          <w:szCs w:val="24"/>
        </w:rPr>
        <w:t xml:space="preserve">pamięci aby obsłużyć tak ogromną ilość miejsc w tablicy </w:t>
      </w:r>
      <w:r w:rsidR="009E502D" w:rsidRPr="009E502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5A8A210" w14:textId="11F18F45" w:rsidR="0007524F" w:rsidRDefault="0007524F" w:rsidP="006659A6">
      <w:pPr>
        <w:rPr>
          <w:sz w:val="24"/>
          <w:szCs w:val="24"/>
        </w:rPr>
      </w:pPr>
      <w:r>
        <w:rPr>
          <w:sz w:val="24"/>
          <w:szCs w:val="24"/>
        </w:rPr>
        <w:t xml:space="preserve">Tu też można dać wyjątek, poprawie to w </w:t>
      </w:r>
      <w:r w:rsidR="00342D5C">
        <w:rPr>
          <w:sz w:val="24"/>
          <w:szCs w:val="24"/>
        </w:rPr>
        <w:t xml:space="preserve">kolejnej aktualizacji. </w:t>
      </w:r>
    </w:p>
    <w:p w14:paraId="47AD9998" w14:textId="7611B9B9" w:rsidR="007E0B2A" w:rsidRDefault="00721F4B" w:rsidP="006659A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AAF8A4" wp14:editId="399330FF">
            <wp:extent cx="4096512" cy="1068655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2184" cy="107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E3C6" w14:textId="17382AC3" w:rsidR="0074280B" w:rsidRDefault="0074280B" w:rsidP="006659A6">
      <w:pPr>
        <w:rPr>
          <w:sz w:val="24"/>
          <w:szCs w:val="24"/>
        </w:rPr>
      </w:pPr>
      <w:r>
        <w:rPr>
          <w:sz w:val="24"/>
          <w:szCs w:val="24"/>
        </w:rPr>
        <w:t>Grafik</w:t>
      </w:r>
      <w:r w:rsidR="00E368AA">
        <w:rPr>
          <w:sz w:val="24"/>
          <w:szCs w:val="24"/>
        </w:rPr>
        <w:t>a</w:t>
      </w:r>
      <w:r>
        <w:rPr>
          <w:sz w:val="24"/>
          <w:szCs w:val="24"/>
        </w:rPr>
        <w:t xml:space="preserve"> i muzyka na licencjach darmowych. </w:t>
      </w:r>
      <w:r w:rsidR="00E368AA">
        <w:rPr>
          <w:sz w:val="24"/>
          <w:szCs w:val="24"/>
        </w:rPr>
        <w:t xml:space="preserve">Pobrane z Pixabay.com. Dodane do projektu znajdują się w katalogu </w:t>
      </w:r>
      <w:proofErr w:type="spellStart"/>
      <w:r w:rsidR="00E368AA">
        <w:rPr>
          <w:sz w:val="24"/>
          <w:szCs w:val="24"/>
        </w:rPr>
        <w:t>Resources</w:t>
      </w:r>
      <w:proofErr w:type="spellEnd"/>
      <w:r w:rsidR="00E368AA">
        <w:rPr>
          <w:sz w:val="24"/>
          <w:szCs w:val="24"/>
        </w:rPr>
        <w:t>.</w:t>
      </w:r>
    </w:p>
    <w:p w14:paraId="60CD43F8" w14:textId="635DDCD2" w:rsidR="003E350E" w:rsidRDefault="00473BAC" w:rsidP="006659A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ED4BC4" wp14:editId="0007B1D9">
            <wp:extent cx="1433779" cy="506892"/>
            <wp:effectExtent l="0" t="0" r="0" b="762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62472" cy="51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3FAB" w14:textId="5F328D4C" w:rsidR="00525654" w:rsidRDefault="00473BAC" w:rsidP="006659A6">
      <w:pPr>
        <w:rPr>
          <w:sz w:val="24"/>
          <w:szCs w:val="24"/>
        </w:rPr>
      </w:pPr>
      <w:r>
        <w:rPr>
          <w:sz w:val="24"/>
          <w:szCs w:val="24"/>
        </w:rPr>
        <w:t>Fragment kodu odwołania do pliku *.</w:t>
      </w:r>
      <w:proofErr w:type="spellStart"/>
      <w:r>
        <w:rPr>
          <w:sz w:val="24"/>
          <w:szCs w:val="24"/>
        </w:rPr>
        <w:t>wav</w:t>
      </w:r>
      <w:proofErr w:type="spellEnd"/>
    </w:p>
    <w:p w14:paraId="3163776C" w14:textId="101C1301" w:rsidR="001E2ED2" w:rsidRDefault="00511D3A" w:rsidP="006659A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506B12" wp14:editId="67BF2C21">
            <wp:extent cx="3767328" cy="1120715"/>
            <wp:effectExtent l="0" t="0" r="5080" b="381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8785" cy="113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BBAC" w14:textId="635972B3" w:rsidR="00253280" w:rsidRDefault="00253280" w:rsidP="006659A6">
      <w:pPr>
        <w:rPr>
          <w:sz w:val="24"/>
          <w:szCs w:val="24"/>
        </w:rPr>
      </w:pPr>
    </w:p>
    <w:p w14:paraId="79922639" w14:textId="62265C28" w:rsidR="00253280" w:rsidRDefault="00FD7FA1" w:rsidP="00FD7FA1">
      <w:pPr>
        <w:jc w:val="center"/>
        <w:rPr>
          <w:b/>
          <w:bCs/>
          <w:sz w:val="32"/>
          <w:szCs w:val="32"/>
        </w:rPr>
      </w:pPr>
      <w:r w:rsidRPr="00FD7FA1">
        <w:rPr>
          <w:b/>
          <w:bCs/>
          <w:sz w:val="32"/>
          <w:szCs w:val="32"/>
        </w:rPr>
        <w:lastRenderedPageBreak/>
        <w:t>Koniec Gry</w:t>
      </w:r>
    </w:p>
    <w:p w14:paraId="74AA4F75" w14:textId="2480FAD3" w:rsidR="00FD7FA1" w:rsidRDefault="00FD7FA1" w:rsidP="00095993">
      <w:pPr>
        <w:rPr>
          <w:sz w:val="24"/>
          <w:szCs w:val="24"/>
        </w:rPr>
      </w:pPr>
      <w:r>
        <w:rPr>
          <w:sz w:val="24"/>
          <w:szCs w:val="24"/>
        </w:rPr>
        <w:t xml:space="preserve">Na koniec gry wyświetla podsumowanie </w:t>
      </w:r>
      <w:r w:rsidR="008C0C40">
        <w:rPr>
          <w:sz w:val="24"/>
          <w:szCs w:val="24"/>
        </w:rPr>
        <w:t>i napis kto wygrał tą potyczkę i ile wykonał ruchów.</w:t>
      </w:r>
    </w:p>
    <w:p w14:paraId="03233E6F" w14:textId="6F60005E" w:rsidR="00095993" w:rsidRPr="00FD7FA1" w:rsidRDefault="00095993" w:rsidP="00095993">
      <w:pPr>
        <w:rPr>
          <w:sz w:val="24"/>
          <w:szCs w:val="24"/>
        </w:rPr>
      </w:pPr>
      <w:r>
        <w:rPr>
          <w:sz w:val="24"/>
          <w:szCs w:val="24"/>
        </w:rPr>
        <w:t xml:space="preserve">Jak widać na dole przy ogromnych liczbach działa to niezwykle szybko i efektywnie. </w:t>
      </w:r>
    </w:p>
    <w:p w14:paraId="12D028DA" w14:textId="50FB0797" w:rsidR="00FD7FA1" w:rsidRDefault="00FD7FA1" w:rsidP="00FD7FA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396E217" wp14:editId="22E30BB3">
            <wp:extent cx="3928262" cy="2036444"/>
            <wp:effectExtent l="0" t="0" r="0" b="254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4036" cy="20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05FE" w14:textId="49084C7B" w:rsidR="00095993" w:rsidRPr="00FD7FA1" w:rsidRDefault="00095993" w:rsidP="00095993">
      <w:pPr>
        <w:rPr>
          <w:sz w:val="24"/>
          <w:szCs w:val="24"/>
        </w:rPr>
      </w:pPr>
      <w:r>
        <w:rPr>
          <w:sz w:val="24"/>
          <w:szCs w:val="24"/>
        </w:rPr>
        <w:t xml:space="preserve">Dziękuje za </w:t>
      </w:r>
      <w:r w:rsidR="00AE0EA6">
        <w:rPr>
          <w:sz w:val="24"/>
          <w:szCs w:val="24"/>
        </w:rPr>
        <w:t>używanie aplikacji.</w:t>
      </w:r>
    </w:p>
    <w:sectPr w:rsidR="00095993" w:rsidRPr="00FD7FA1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1693FC" w14:textId="77777777" w:rsidR="00123838" w:rsidRDefault="00123838" w:rsidP="00123838">
      <w:pPr>
        <w:spacing w:after="0" w:line="240" w:lineRule="auto"/>
      </w:pPr>
      <w:r>
        <w:separator/>
      </w:r>
    </w:p>
  </w:endnote>
  <w:endnote w:type="continuationSeparator" w:id="0">
    <w:p w14:paraId="43AB2036" w14:textId="77777777" w:rsidR="00123838" w:rsidRDefault="00123838" w:rsidP="001238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CF87F1" w14:textId="77777777" w:rsidR="00123838" w:rsidRDefault="00123838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87355541"/>
      <w:docPartObj>
        <w:docPartGallery w:val="Page Numbers (Bottom of Page)"/>
        <w:docPartUnique/>
      </w:docPartObj>
    </w:sdtPr>
    <w:sdtContent>
      <w:p w14:paraId="5E335A26" w14:textId="37AC5016" w:rsidR="00123838" w:rsidRDefault="00123838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1DAB2D" w14:textId="77777777" w:rsidR="00123838" w:rsidRDefault="00123838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A38508" w14:textId="77777777" w:rsidR="00123838" w:rsidRDefault="00123838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C4CFAA" w14:textId="77777777" w:rsidR="00123838" w:rsidRDefault="00123838" w:rsidP="00123838">
      <w:pPr>
        <w:spacing w:after="0" w:line="240" w:lineRule="auto"/>
      </w:pPr>
      <w:r>
        <w:separator/>
      </w:r>
    </w:p>
  </w:footnote>
  <w:footnote w:type="continuationSeparator" w:id="0">
    <w:p w14:paraId="378180C4" w14:textId="77777777" w:rsidR="00123838" w:rsidRDefault="00123838" w:rsidP="001238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4000E9" w14:textId="77777777" w:rsidR="00123838" w:rsidRDefault="00123838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EB2289" w14:textId="77777777" w:rsidR="00123838" w:rsidRDefault="00123838">
    <w:pPr>
      <w:pStyle w:val="Nagwek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7D3067" w14:textId="77777777" w:rsidR="00123838" w:rsidRDefault="00123838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725FAC"/>
    <w:multiLevelType w:val="hybridMultilevel"/>
    <w:tmpl w:val="FB348B6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5F5188"/>
    <w:multiLevelType w:val="hybridMultilevel"/>
    <w:tmpl w:val="029C63CE"/>
    <w:lvl w:ilvl="0" w:tplc="F918BA7E">
      <w:start w:val="2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FBA"/>
    <w:rsid w:val="000010FE"/>
    <w:rsid w:val="00010704"/>
    <w:rsid w:val="0002133E"/>
    <w:rsid w:val="0007524F"/>
    <w:rsid w:val="00095993"/>
    <w:rsid w:val="000973A9"/>
    <w:rsid w:val="000C35EA"/>
    <w:rsid w:val="000C5EC8"/>
    <w:rsid w:val="000E1FF3"/>
    <w:rsid w:val="00114973"/>
    <w:rsid w:val="00123838"/>
    <w:rsid w:val="001241C6"/>
    <w:rsid w:val="00143505"/>
    <w:rsid w:val="00144373"/>
    <w:rsid w:val="0016098B"/>
    <w:rsid w:val="001676D6"/>
    <w:rsid w:val="001931FC"/>
    <w:rsid w:val="00195F05"/>
    <w:rsid w:val="001962FD"/>
    <w:rsid w:val="001C7801"/>
    <w:rsid w:val="001E2ED2"/>
    <w:rsid w:val="001E7AE4"/>
    <w:rsid w:val="001F61EE"/>
    <w:rsid w:val="00205804"/>
    <w:rsid w:val="00253280"/>
    <w:rsid w:val="00253875"/>
    <w:rsid w:val="00255B72"/>
    <w:rsid w:val="002578D5"/>
    <w:rsid w:val="00291127"/>
    <w:rsid w:val="002B1906"/>
    <w:rsid w:val="002E0E4C"/>
    <w:rsid w:val="00314EB4"/>
    <w:rsid w:val="00320D04"/>
    <w:rsid w:val="00332A1F"/>
    <w:rsid w:val="00342D5C"/>
    <w:rsid w:val="00374D57"/>
    <w:rsid w:val="003D55CC"/>
    <w:rsid w:val="003E350E"/>
    <w:rsid w:val="003E6EA7"/>
    <w:rsid w:val="003F7F66"/>
    <w:rsid w:val="004209E3"/>
    <w:rsid w:val="0042199B"/>
    <w:rsid w:val="00473BAC"/>
    <w:rsid w:val="00492653"/>
    <w:rsid w:val="004B462F"/>
    <w:rsid w:val="004E1D87"/>
    <w:rsid w:val="004E7800"/>
    <w:rsid w:val="004F1A79"/>
    <w:rsid w:val="00511D3A"/>
    <w:rsid w:val="00525654"/>
    <w:rsid w:val="005318C9"/>
    <w:rsid w:val="005E6381"/>
    <w:rsid w:val="00602E84"/>
    <w:rsid w:val="00632B5B"/>
    <w:rsid w:val="00656288"/>
    <w:rsid w:val="006659A6"/>
    <w:rsid w:val="006832BE"/>
    <w:rsid w:val="0068489D"/>
    <w:rsid w:val="006B5232"/>
    <w:rsid w:val="006C347B"/>
    <w:rsid w:val="006C7D93"/>
    <w:rsid w:val="006E0F7B"/>
    <w:rsid w:val="006F2B6A"/>
    <w:rsid w:val="006F7DFF"/>
    <w:rsid w:val="00721F4B"/>
    <w:rsid w:val="0074280B"/>
    <w:rsid w:val="00766800"/>
    <w:rsid w:val="007923C3"/>
    <w:rsid w:val="00793454"/>
    <w:rsid w:val="007A6085"/>
    <w:rsid w:val="007A77F0"/>
    <w:rsid w:val="007C24DF"/>
    <w:rsid w:val="007D3D70"/>
    <w:rsid w:val="007E0B2A"/>
    <w:rsid w:val="007F781D"/>
    <w:rsid w:val="00820B68"/>
    <w:rsid w:val="00824FBA"/>
    <w:rsid w:val="008420D0"/>
    <w:rsid w:val="00864711"/>
    <w:rsid w:val="00876B99"/>
    <w:rsid w:val="00890592"/>
    <w:rsid w:val="008C0879"/>
    <w:rsid w:val="008C0C40"/>
    <w:rsid w:val="008D240A"/>
    <w:rsid w:val="00980EA4"/>
    <w:rsid w:val="00994A3C"/>
    <w:rsid w:val="009A5ED7"/>
    <w:rsid w:val="009C07EF"/>
    <w:rsid w:val="009E502D"/>
    <w:rsid w:val="00A1125C"/>
    <w:rsid w:val="00A35354"/>
    <w:rsid w:val="00A60655"/>
    <w:rsid w:val="00A64E02"/>
    <w:rsid w:val="00AD7508"/>
    <w:rsid w:val="00AE0EA6"/>
    <w:rsid w:val="00AE7F8F"/>
    <w:rsid w:val="00B01681"/>
    <w:rsid w:val="00B67DFE"/>
    <w:rsid w:val="00B71F11"/>
    <w:rsid w:val="00B72E94"/>
    <w:rsid w:val="00B82F10"/>
    <w:rsid w:val="00B93C80"/>
    <w:rsid w:val="00BE399E"/>
    <w:rsid w:val="00C427A2"/>
    <w:rsid w:val="00C4521E"/>
    <w:rsid w:val="00C654AF"/>
    <w:rsid w:val="00C67A8F"/>
    <w:rsid w:val="00C840CF"/>
    <w:rsid w:val="00CB34FF"/>
    <w:rsid w:val="00CC240D"/>
    <w:rsid w:val="00D17802"/>
    <w:rsid w:val="00D26414"/>
    <w:rsid w:val="00D32989"/>
    <w:rsid w:val="00D34A8F"/>
    <w:rsid w:val="00D64C17"/>
    <w:rsid w:val="00D72F83"/>
    <w:rsid w:val="00D7714A"/>
    <w:rsid w:val="00D85D09"/>
    <w:rsid w:val="00DA2DE5"/>
    <w:rsid w:val="00DB3BF5"/>
    <w:rsid w:val="00DE3633"/>
    <w:rsid w:val="00E06C35"/>
    <w:rsid w:val="00E10D2D"/>
    <w:rsid w:val="00E368AA"/>
    <w:rsid w:val="00EC562E"/>
    <w:rsid w:val="00EC5F38"/>
    <w:rsid w:val="00F03F36"/>
    <w:rsid w:val="00F356BB"/>
    <w:rsid w:val="00F8610D"/>
    <w:rsid w:val="00FA7C39"/>
    <w:rsid w:val="00FD7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40F46A"/>
  <w15:chartTrackingRefBased/>
  <w15:docId w15:val="{1D983C23-C7DE-42F6-B0AC-18C5A0461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824FBA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1238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23838"/>
  </w:style>
  <w:style w:type="paragraph" w:styleId="Stopka">
    <w:name w:val="footer"/>
    <w:basedOn w:val="Normalny"/>
    <w:link w:val="StopkaZnak"/>
    <w:uiPriority w:val="99"/>
    <w:unhideWhenUsed/>
    <w:rsid w:val="001238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238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3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11</Pages>
  <Words>679</Words>
  <Characters>4074</Characters>
  <Application>Microsoft Office Word</Application>
  <DocSecurity>0</DocSecurity>
  <Lines>33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Dariusz 57094</dc:creator>
  <cp:keywords/>
  <dc:description/>
  <cp:lastModifiedBy>Dariusz 57094</cp:lastModifiedBy>
  <cp:revision>129</cp:revision>
  <dcterms:created xsi:type="dcterms:W3CDTF">2021-01-30T15:08:00Z</dcterms:created>
  <dcterms:modified xsi:type="dcterms:W3CDTF">2021-02-03T20:51:00Z</dcterms:modified>
</cp:coreProperties>
</file>