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CA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Pierwszy draft wymagań:</w:t>
      </w:r>
    </w:p>
    <w:p w:rsidR="00684E00" w:rsidRPr="00720CE4" w:rsidRDefault="00684E00">
      <w:pPr>
        <w:rPr>
          <w:sz w:val="24"/>
          <w:szCs w:val="24"/>
        </w:rPr>
      </w:pP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Zdefiniować klasę Hotel. Każdy hotel ma określoną liczbę numerowanych pokoi rozmieszczonych na poszczególnych piętrach. Liczba pięter i liczba pokoi na każdym piętrze jest ustawiana w momencie tworzenia obiektu. Pokój jest identyfikowany przez </w:t>
      </w:r>
      <w:r w:rsidR="00B00D18"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atrybut</w:t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klasy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NumerPokoju</w:t>
      </w:r>
      <w:proofErr w:type="spellEnd"/>
      <w:r w:rsidR="00B00D18"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. </w:t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Określony pokój jest wynajęty jeśli jest z nim powiązany obiekt klasy Osoba (zaproponować definicję stosownej klasy). Jedna osoba może wynajmować wiele pokoi. Zdefiniować metody: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czy jest jakiś wolny pokój,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ile jest wolnych pokoi,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wynajmij dowolny z wolnych pokoi podanej (jako parametr) osobie (obiekt typu Osoba); wynikiem powinien być numer przydzielonego pokoju,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czy można wynająć k sąsiednich pokoi (wynikiem powinien być numer pierwszego pokoju lub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null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jeśli to niemożliwe),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czy osoba o podanym nazwisku wynajmuje jakiś pokój,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które pokoje wynajmuje osoba o podanym nazwisku (wynikiem powinna być tablica numerów pokoi lub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null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),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zwolnij wszystkie pokoje wynajmowane przez osobę o podanym nazwisku.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="00B00D18"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Na stronie powinna być możliwość wybierania hoteli z listy dostępnych, filtrowania hoteli po ilości gwiazdek i po lokalizacji.</w:t>
      </w:r>
    </w:p>
    <w:p w:rsidR="00B00D18" w:rsidRPr="00720CE4" w:rsidRDefault="00B00D18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Możliwość wyszukiwania po podaniu ilości wymaganych pokoi.</w:t>
      </w:r>
    </w:p>
    <w:p w:rsidR="00B00D18" w:rsidRPr="00720CE4" w:rsidRDefault="00B00D18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Room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A069A6" w:rsidRPr="00720CE4" w:rsidRDefault="00A069A6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numer pokoju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piętro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ilość miejsc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łóżek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klasa pokoju ( różne dodatki wz. Klasy np.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premium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ma wino na start, szlafrok w łazience itp.)</w:t>
      </w: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łazienka (wanna czy prysznic)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Dodajcie co jeszcze myślicie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Customer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lastRenderedPageBreak/>
        <w:t>- Imię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Nazwisko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dokumentu</w:t>
      </w:r>
      <w:r w:rsidRPr="00720CE4">
        <w:rPr>
          <w:sz w:val="24"/>
          <w:szCs w:val="24"/>
        </w:rPr>
        <w:t>(słownik może różnych dokumentów)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- </w:t>
      </w:r>
      <w:proofErr w:type="spellStart"/>
      <w:r w:rsidRPr="00720CE4">
        <w:rPr>
          <w:sz w:val="24"/>
          <w:szCs w:val="24"/>
          <w:lang w:val="en-GB"/>
        </w:rPr>
        <w:t>numer</w:t>
      </w:r>
      <w:proofErr w:type="spellEnd"/>
      <w:r w:rsidRPr="00720CE4">
        <w:rPr>
          <w:sz w:val="24"/>
          <w:szCs w:val="24"/>
          <w:lang w:val="en-GB"/>
        </w:rPr>
        <w:t xml:space="preserve"> </w:t>
      </w:r>
      <w:proofErr w:type="spellStart"/>
      <w:r w:rsidRPr="00720CE4">
        <w:rPr>
          <w:sz w:val="24"/>
          <w:szCs w:val="24"/>
          <w:lang w:val="en-GB"/>
        </w:rPr>
        <w:t>dokumentu</w:t>
      </w:r>
      <w:proofErr w:type="spellEnd"/>
      <w:r w:rsidRPr="00720CE4">
        <w:rPr>
          <w:sz w:val="24"/>
          <w:szCs w:val="24"/>
          <w:lang w:val="en-GB"/>
        </w:rPr>
        <w:t xml:space="preserve"> </w:t>
      </w:r>
    </w:p>
    <w:p w:rsidR="00A069A6" w:rsidRPr="00720CE4" w:rsidRDefault="00A069A6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adres</w:t>
      </w:r>
    </w:p>
    <w:p w:rsidR="00E161F5" w:rsidRPr="00720CE4" w:rsidRDefault="00E161F5">
      <w:pPr>
        <w:rPr>
          <w:sz w:val="24"/>
          <w:szCs w:val="24"/>
          <w:lang w:val="en-GB"/>
        </w:rPr>
      </w:pP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Reservation </w:t>
      </w:r>
      <w:proofErr w:type="spellStart"/>
      <w:r w:rsidRPr="00720CE4">
        <w:rPr>
          <w:sz w:val="24"/>
          <w:szCs w:val="24"/>
          <w:lang w:val="en-GB"/>
        </w:rPr>
        <w:t>atrybuty</w:t>
      </w:r>
      <w:proofErr w:type="spellEnd"/>
      <w:r w:rsidRPr="00720CE4">
        <w:rPr>
          <w:sz w:val="24"/>
          <w:szCs w:val="24"/>
          <w:lang w:val="en-GB"/>
        </w:rPr>
        <w:t>: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customer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</w:t>
      </w:r>
      <w:proofErr w:type="spellStart"/>
      <w:r w:rsidRPr="00720CE4">
        <w:rPr>
          <w:sz w:val="24"/>
          <w:szCs w:val="24"/>
        </w:rPr>
        <w:t>room</w:t>
      </w:r>
      <w:proofErr w:type="spellEnd"/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data od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data do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ilość dób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coś ekstra (np. sejf, dodatkowe łózko polowe, łóżeczko dla dziecka)</w:t>
      </w:r>
    </w:p>
    <w:sectPr w:rsidR="00684E00" w:rsidRPr="007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684E00"/>
    <w:rsid w:val="00720CE4"/>
    <w:rsid w:val="007533E8"/>
    <w:rsid w:val="008128A5"/>
    <w:rsid w:val="00A069A6"/>
    <w:rsid w:val="00B00BFF"/>
    <w:rsid w:val="00B00D18"/>
    <w:rsid w:val="00E161F5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DDEC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241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Wolski Wiktor</cp:lastModifiedBy>
  <cp:revision>5</cp:revision>
  <dcterms:created xsi:type="dcterms:W3CDTF">2018-12-12T11:12:00Z</dcterms:created>
  <dcterms:modified xsi:type="dcterms:W3CDTF">2018-12-14T11:23:00Z</dcterms:modified>
</cp:coreProperties>
</file>