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00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Cel Projektu: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 xml:space="preserve">Zaprojektowanie systemu informatycznego do administrowania siecią hoteli 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Wymagania:</w:t>
      </w:r>
    </w:p>
    <w:p w:rsidR="00840E01" w:rsidRPr="00E17B1B" w:rsidRDefault="00840E01" w:rsidP="00E17B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17B1B">
        <w:rPr>
          <w:sz w:val="24"/>
          <w:szCs w:val="24"/>
        </w:rPr>
        <w:t>zarządzanie hotelami (dodawanie, usuwanie, modyfikacja)</w:t>
      </w:r>
      <w:r w:rsidR="00B578B9">
        <w:rPr>
          <w:sz w:val="24"/>
          <w:szCs w:val="24"/>
        </w:rPr>
        <w:t xml:space="preserve"> (D)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pokojami (zdefiniowanie, standard, status, wyposażanie</w:t>
      </w:r>
      <w:r w:rsidR="005D08FB">
        <w:rPr>
          <w:rFonts w:cs="Segoe UI"/>
          <w:sz w:val="24"/>
          <w:szCs w:val="24"/>
          <w:shd w:val="clear" w:color="auto" w:fill="FFFFFF"/>
        </w:rPr>
        <w:t>)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</w:t>
      </w:r>
      <w:r w:rsidR="00B578B9">
        <w:rPr>
          <w:sz w:val="24"/>
          <w:szCs w:val="24"/>
        </w:rPr>
        <w:t>(D)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obsługa grafik</w:t>
      </w:r>
    </w:p>
    <w:p w:rsidR="00473392" w:rsidRPr="005D08FB" w:rsidRDefault="00473392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dynamiczny cennik</w:t>
      </w:r>
    </w:p>
    <w:p w:rsidR="00E17B1B" w:rsidRDefault="00E17B1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system zarządzana rezerwacjami i meldunkami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(K)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wyszukiwanie wolnych pokoi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kilka obok siebie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wolne pokoje w danym okresie</w:t>
      </w:r>
    </w:p>
    <w:p w:rsidR="00E17B1B" w:rsidRDefault="00E17B1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dodatkowe usługi</w:t>
      </w:r>
    </w:p>
    <w:p w:rsidR="005D08FB" w:rsidRDefault="005D08F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potwierdzenie rezerwacji (wpłacono zaliczkę, całość)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meldunek </w:t>
      </w:r>
    </w:p>
    <w:p w:rsidR="005D08FB" w:rsidRPr="00E17B1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wymeldowanie</w:t>
      </w:r>
    </w:p>
    <w:p w:rsidR="00E17B1B" w:rsidRDefault="005D08F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zarządzanie bazą klientów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(N)</w:t>
      </w:r>
    </w:p>
    <w:p w:rsidR="005D08FB" w:rsidRPr="00E17B1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folder klienta podstawowy i pełny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pracownikami i rolami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godziny pracy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zakres obowiązków</w:t>
      </w:r>
    </w:p>
    <w:p w:rsidR="00473392" w:rsidRDefault="005D08FB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uprawnienia</w:t>
      </w:r>
    </w:p>
    <w:p w:rsidR="00473392" w:rsidRDefault="00473392" w:rsidP="00473392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moduł rozliczeniowy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</w:t>
      </w:r>
      <w:r w:rsidR="00B578B9">
        <w:rPr>
          <w:rFonts w:cs="Segoe UI"/>
          <w:sz w:val="24"/>
          <w:szCs w:val="24"/>
          <w:shd w:val="clear" w:color="auto" w:fill="FFFFFF"/>
        </w:rPr>
        <w:t>(MW)</w:t>
      </w:r>
      <w:bookmarkStart w:id="0" w:name="_GoBack"/>
      <w:bookmarkEnd w:id="0"/>
    </w:p>
    <w:p w:rsid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podliczenie </w:t>
      </w:r>
    </w:p>
    <w:p w:rsidR="00473392" w:rsidRP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naliczanie rabatu</w:t>
      </w:r>
    </w:p>
    <w:p w:rsidR="00E17B1B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E17B1B" w:rsidRPr="00720CE4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840E01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coś ekstra (np. sejf, dodatkowe łózko polowe, łóżeczko dla dziecka)</w:t>
      </w:r>
    </w:p>
    <w:p w:rsidR="00684E00" w:rsidRPr="00720CE4" w:rsidRDefault="00840E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2D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473392"/>
    <w:rsid w:val="005D08FB"/>
    <w:rsid w:val="00684E00"/>
    <w:rsid w:val="00720CE4"/>
    <w:rsid w:val="007533E8"/>
    <w:rsid w:val="008128A5"/>
    <w:rsid w:val="00840E01"/>
    <w:rsid w:val="00A069A6"/>
    <w:rsid w:val="00B00BFF"/>
    <w:rsid w:val="00B00D18"/>
    <w:rsid w:val="00B578B9"/>
    <w:rsid w:val="00D7375D"/>
    <w:rsid w:val="00E161F5"/>
    <w:rsid w:val="00E17B1B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B7F8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B9FB-6B62-44D5-9B82-B2F9DAD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Wolski Wiktor</cp:lastModifiedBy>
  <cp:revision>8</cp:revision>
  <dcterms:created xsi:type="dcterms:W3CDTF">2018-12-12T11:12:00Z</dcterms:created>
  <dcterms:modified xsi:type="dcterms:W3CDTF">2018-12-14T13:52:00Z</dcterms:modified>
</cp:coreProperties>
</file>