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047" w:rsidRPr="008C3912" w:rsidRDefault="00A36047"/>
    <w:p w:rsidR="004C6948" w:rsidRDefault="00A36047">
      <w:pPr>
        <w:rPr>
          <w:lang w:val="ru-RU"/>
        </w:rPr>
      </w:pPr>
      <w:r>
        <w:rPr>
          <w:lang w:val="ru-RU"/>
        </w:rPr>
        <w:t xml:space="preserve">План работы </w:t>
      </w:r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Название сортировки, краткая историческая справка </w:t>
      </w:r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Основной принцип работы. Основные особенности</w:t>
      </w:r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Оценка временной сложности с обоснованием (с доказательством)</w:t>
      </w:r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Таблицы полученных значений количества итераций и времени работы в зависимости от размера и характера </w:t>
      </w:r>
      <w:proofErr w:type="gramStart"/>
      <w:r>
        <w:rPr>
          <w:lang w:val="ru-RU"/>
        </w:rPr>
        <w:t xml:space="preserve">данных </w:t>
      </w:r>
      <w:r w:rsidR="008C3912">
        <w:rPr>
          <w:lang w:val="ru-RU"/>
        </w:rPr>
        <w:t xml:space="preserve"> </w:t>
      </w:r>
      <w:r w:rsidR="0027524D">
        <w:rPr>
          <w:lang w:val="ru-RU"/>
        </w:rPr>
        <w:t>+</w:t>
      </w:r>
      <w:proofErr w:type="gramEnd"/>
    </w:p>
    <w:tbl>
      <w:tblPr>
        <w:tblW w:w="6340" w:type="dxa"/>
        <w:tblLook w:val="04A0" w:firstRow="1" w:lastRow="0" w:firstColumn="1" w:lastColumn="0" w:noHBand="0" w:noVBand="1"/>
      </w:tblPr>
      <w:tblGrid>
        <w:gridCol w:w="1480"/>
        <w:gridCol w:w="1980"/>
        <w:gridCol w:w="2880"/>
      </w:tblGrid>
      <w:tr w:rsidR="0027524D" w:rsidRPr="0027524D" w:rsidTr="0027524D">
        <w:trPr>
          <w:trHeight w:val="36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75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Итерации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75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Время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75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Количество</w:t>
            </w:r>
            <w:proofErr w:type="spellEnd"/>
            <w:r w:rsidRPr="00275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элементов</w:t>
            </w:r>
            <w:proofErr w:type="spellEnd"/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42868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4.36E+06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4256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27170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8.99E+05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2972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49711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1.09E+06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4969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12477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3.82E+05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1416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40637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1257248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4059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15584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5.56E+05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16206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510311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38699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7.97E+05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3933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42110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772595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3648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21508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5.71E+05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2544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43543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967597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4515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8256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489215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1070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6223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3.09E+05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847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32654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7.64E+05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3269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47513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984132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4746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52333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9.67E+05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4359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44748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619787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4478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61515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6.71E+05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4119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2412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41053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4853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7.53E+04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11209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256011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1391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39556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519435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3860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6005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8.72E+04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802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53498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671672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4939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20649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3.02E+05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2347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31637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4.57E+05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3531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14068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192151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1589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18691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2.85E+05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2196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30957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4.51E+05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3429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29055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3.96E+05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2962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26332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4.01E+05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3005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30547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400267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2881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4975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7.13E+04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652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lastRenderedPageBreak/>
              <w:t>32805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4.44E+05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3165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110052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8.49E+05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4103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43078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505180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3776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15994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188159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2035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30400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266844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2578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15295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1.54E+05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1680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6113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6.61E+04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794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14705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1.98E+05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2043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38503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3.88E+05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3861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4559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5.59E+04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692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4955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62150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763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53556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521146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4653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11940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1.36E+05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1484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32170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348380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3564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23703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2.69E+05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2328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7982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5132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51460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5.10E+05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4963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26164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2.87E+05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2657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51240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5.06E+05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4932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34701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4.13E+05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3752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43176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4.36E+05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4179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1237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1.54E+04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51325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514874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4650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45741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444171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4171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32818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390573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3571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10113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1.59E+05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1319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49310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6.77E+05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4747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10012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1.60E+05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1407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35606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4.67E+05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3349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45958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6.40E+05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4555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20084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304476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2361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20444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3.08E+05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2405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18937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220660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1805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27405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4.01E+05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3062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11747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1.58E+05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1302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18626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274828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2167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3892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52457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4897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7.36E+04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25769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352942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2709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15769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2.31E+05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1914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24473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3.84E+05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3071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46359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623777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4534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30757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413952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3177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2624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44474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477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lastRenderedPageBreak/>
              <w:t>7778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128291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1141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30214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444171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3187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15458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3.36E+05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1882</w:t>
            </w:r>
          </w:p>
        </w:tc>
      </w:tr>
      <w:tr w:rsidR="0027524D" w:rsidRPr="0027524D" w:rsidTr="0027524D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3446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5.25E+04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24D" w:rsidRPr="0027524D" w:rsidRDefault="0027524D" w:rsidP="00275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24D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</w:tr>
    </w:tbl>
    <w:p w:rsidR="0027524D" w:rsidRPr="0027524D" w:rsidRDefault="0027524D" w:rsidP="0027524D">
      <w:pPr>
        <w:rPr>
          <w:lang w:val="ru-RU"/>
        </w:rPr>
      </w:pPr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Графики</w:t>
      </w:r>
      <w:r w:rsidR="0027524D">
        <w:rPr>
          <w:lang w:val="ru-RU"/>
        </w:rPr>
        <w:t>+</w:t>
      </w:r>
    </w:p>
    <w:p w:rsidR="0027524D" w:rsidRDefault="0027524D" w:rsidP="0027524D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722B2997" wp14:editId="7CE7823C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2C88EC7-C21F-4F65-94DB-955355A9BE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7524D" w:rsidRDefault="0027524D" w:rsidP="0027524D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4E139D77" wp14:editId="618CB452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8B7B2851-153E-4DB8-BADF-D6C66EAD71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7524D" w:rsidRDefault="0027524D" w:rsidP="0027524D">
      <w:pPr>
        <w:pStyle w:val="a3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8FED45F" wp14:editId="3C00D000">
            <wp:extent cx="4846320" cy="2743200"/>
            <wp:effectExtent l="0" t="0" r="1143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C75E7B2-EF57-4749-8C39-902C8173D6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 w:rsidRPr="00A36047">
        <w:rPr>
          <w:lang w:val="ru-RU"/>
        </w:rPr>
        <w:t>В</w:t>
      </w:r>
      <w:r>
        <w:rPr>
          <w:lang w:val="ru-RU"/>
        </w:rPr>
        <w:t>ыводы. Плюсы и минусы алгоритма, применяемость его (ситуации, в которых целесообразно его применять)</w:t>
      </w:r>
      <w:r w:rsidR="006032F4">
        <w:rPr>
          <w:lang w:val="ru-RU"/>
        </w:rPr>
        <w:t xml:space="preserve"> Да </w:t>
      </w:r>
      <w:proofErr w:type="spellStart"/>
      <w:r w:rsidR="006032F4">
        <w:rPr>
          <w:lang w:val="ru-RU"/>
        </w:rPr>
        <w:t>пиздец</w:t>
      </w:r>
      <w:proofErr w:type="spellEnd"/>
      <w:r w:rsidR="006032F4">
        <w:rPr>
          <w:lang w:val="ru-RU"/>
        </w:rPr>
        <w:t xml:space="preserve">, а не </w:t>
      </w:r>
      <w:proofErr w:type="spellStart"/>
      <w:r w:rsidR="006032F4">
        <w:rPr>
          <w:lang w:val="ru-RU"/>
        </w:rPr>
        <w:t>семестров</w:t>
      </w:r>
      <w:bookmarkStart w:id="0" w:name="_GoBack"/>
      <w:bookmarkEnd w:id="0"/>
      <w:r w:rsidR="006032F4">
        <w:rPr>
          <w:lang w:val="ru-RU"/>
        </w:rPr>
        <w:t>ка</w:t>
      </w:r>
      <w:proofErr w:type="spellEnd"/>
      <w:r w:rsidR="006032F4">
        <w:rPr>
          <w:lang w:val="ru-RU"/>
        </w:rPr>
        <w:t xml:space="preserve">, </w:t>
      </w:r>
      <w:proofErr w:type="spellStart"/>
      <w:r w:rsidR="006032F4">
        <w:rPr>
          <w:lang w:val="ru-RU"/>
        </w:rPr>
        <w:t>заебало</w:t>
      </w:r>
      <w:proofErr w:type="spellEnd"/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использованной литературы (источников</w:t>
      </w:r>
      <w:r w:rsidRPr="00A36047">
        <w:rPr>
          <w:lang w:val="ru-RU"/>
        </w:rPr>
        <w:t>)</w:t>
      </w:r>
      <w:r w:rsidR="008C3912">
        <w:rPr>
          <w:lang w:val="ru-RU"/>
        </w:rPr>
        <w:t xml:space="preserve"> +</w:t>
      </w:r>
    </w:p>
    <w:p w:rsidR="008C3912" w:rsidRDefault="0027524D" w:rsidP="008C3912">
      <w:pPr>
        <w:pStyle w:val="a3"/>
        <w:rPr>
          <w:lang w:val="ru-RU"/>
        </w:rPr>
      </w:pPr>
      <w:hyperlink r:id="rId8" w:history="1">
        <w:r w:rsidR="008C3912" w:rsidRPr="00B82197">
          <w:rPr>
            <w:rStyle w:val="a4"/>
            <w:lang w:val="ru-RU"/>
          </w:rPr>
          <w:t>https://medium.com/@dimko1/алгоритмы-сортировки-insertion-sort-226a8bb765a</w:t>
        </w:r>
      </w:hyperlink>
    </w:p>
    <w:p w:rsidR="008C3912" w:rsidRPr="008C3912" w:rsidRDefault="0027524D" w:rsidP="008C3912">
      <w:pPr>
        <w:pStyle w:val="a3"/>
        <w:rPr>
          <w:lang w:val="ru-RU"/>
        </w:rPr>
      </w:pPr>
      <w:hyperlink r:id="rId9" w:history="1">
        <w:r w:rsidR="008C3912" w:rsidRPr="00B82197">
          <w:rPr>
            <w:rStyle w:val="a4"/>
            <w:lang w:val="ru-RU"/>
          </w:rPr>
          <w:t>https://medium.com/@dimko1/алгоритмы-сортировки-shell-sort-f7a5f75427c1</w:t>
        </w:r>
      </w:hyperlink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Код сортировки </w:t>
      </w:r>
      <w:r w:rsidR="008C3912">
        <w:rPr>
          <w:lang w:val="ru-RU"/>
        </w:rPr>
        <w:t>+</w:t>
      </w:r>
    </w:p>
    <w:p w:rsidR="00A36047" w:rsidRP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 генерации входных данных для сортировки</w:t>
      </w:r>
      <w:r w:rsidR="008C3912">
        <w:rPr>
          <w:lang w:val="ru-RU"/>
        </w:rPr>
        <w:t xml:space="preserve"> +</w:t>
      </w:r>
    </w:p>
    <w:sectPr w:rsidR="00A36047" w:rsidRPr="00A3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22E2"/>
    <w:multiLevelType w:val="hybridMultilevel"/>
    <w:tmpl w:val="EA7A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7"/>
    <w:rsid w:val="0027524D"/>
    <w:rsid w:val="004C6948"/>
    <w:rsid w:val="006032F4"/>
    <w:rsid w:val="008C3912"/>
    <w:rsid w:val="00A36047"/>
    <w:rsid w:val="00A6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76AA"/>
  <w15:chartTrackingRefBased/>
  <w15:docId w15:val="{8B43D185-CD12-4AE0-AB5D-39284B3A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0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39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3912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A62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imko1/&#1072;&#1083;&#1075;&#1086;&#1088;&#1080;&#1090;&#1084;&#1099;-&#1089;&#1086;&#1088;&#1090;&#1080;&#1088;&#1086;&#1074;&#1082;&#1080;-insertion-sort-226a8bb765a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dimko1/&#1072;&#1083;&#1075;&#1086;&#1088;&#1080;&#1090;&#1084;&#1099;-&#1089;&#1086;&#1088;&#1090;&#1080;&#1088;&#1086;&#1074;&#1082;&#1080;-shell-sort-f7a5f75427c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a\Documents\GitHub\11-703\HomeWork\SemesterWork\2.%20SortWork\docs\AnalizOfO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a\Documents\GitHub\11-703\HomeWork\SemesterWork\2.%20SortWork\docs\AnalizOfO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a\Documents\GitHub\11-703\HomeWork\SemesterWork\2.%20SortWork\docs\AnalizOfOu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Элементы</a:t>
            </a:r>
            <a:r>
              <a:rPr lang="en-US"/>
              <a:t>/</a:t>
            </a:r>
            <a:r>
              <a:rPr lang="ru-RU"/>
              <a:t>Итерации</a:t>
            </a:r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31455555555555553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46981627296588"/>
          <c:y val="0.15782407407407409"/>
          <c:w val="0.82686351706036743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Лист1!$A$2:$A$83</c:f>
              <c:numCache>
                <c:formatCode>General</c:formatCode>
                <c:ptCount val="82"/>
                <c:pt idx="0">
                  <c:v>42868</c:v>
                </c:pt>
                <c:pt idx="1">
                  <c:v>27170</c:v>
                </c:pt>
                <c:pt idx="2">
                  <c:v>49711</c:v>
                </c:pt>
                <c:pt idx="3">
                  <c:v>12477</c:v>
                </c:pt>
                <c:pt idx="4">
                  <c:v>40637</c:v>
                </c:pt>
                <c:pt idx="5">
                  <c:v>15584</c:v>
                </c:pt>
                <c:pt idx="6">
                  <c:v>16206</c:v>
                </c:pt>
                <c:pt idx="7">
                  <c:v>38699</c:v>
                </c:pt>
                <c:pt idx="8">
                  <c:v>42110</c:v>
                </c:pt>
                <c:pt idx="9">
                  <c:v>21508</c:v>
                </c:pt>
                <c:pt idx="10">
                  <c:v>43543</c:v>
                </c:pt>
                <c:pt idx="11">
                  <c:v>8256</c:v>
                </c:pt>
                <c:pt idx="12">
                  <c:v>6223</c:v>
                </c:pt>
                <c:pt idx="13">
                  <c:v>32654</c:v>
                </c:pt>
                <c:pt idx="14">
                  <c:v>47513</c:v>
                </c:pt>
                <c:pt idx="15">
                  <c:v>52333</c:v>
                </c:pt>
                <c:pt idx="16">
                  <c:v>44748</c:v>
                </c:pt>
                <c:pt idx="17">
                  <c:v>61515</c:v>
                </c:pt>
                <c:pt idx="18">
                  <c:v>2412</c:v>
                </c:pt>
                <c:pt idx="19">
                  <c:v>4853</c:v>
                </c:pt>
                <c:pt idx="20">
                  <c:v>11209</c:v>
                </c:pt>
                <c:pt idx="21">
                  <c:v>39556</c:v>
                </c:pt>
                <c:pt idx="22">
                  <c:v>6005</c:v>
                </c:pt>
                <c:pt idx="23">
                  <c:v>53498</c:v>
                </c:pt>
                <c:pt idx="24">
                  <c:v>20649</c:v>
                </c:pt>
                <c:pt idx="25">
                  <c:v>31637</c:v>
                </c:pt>
                <c:pt idx="26">
                  <c:v>14068</c:v>
                </c:pt>
                <c:pt idx="27">
                  <c:v>18691</c:v>
                </c:pt>
                <c:pt idx="28">
                  <c:v>30957</c:v>
                </c:pt>
                <c:pt idx="29">
                  <c:v>29055</c:v>
                </c:pt>
                <c:pt idx="30">
                  <c:v>26332</c:v>
                </c:pt>
                <c:pt idx="31">
                  <c:v>30547</c:v>
                </c:pt>
                <c:pt idx="32">
                  <c:v>4975</c:v>
                </c:pt>
                <c:pt idx="33">
                  <c:v>32805</c:v>
                </c:pt>
                <c:pt idx="34">
                  <c:v>110052</c:v>
                </c:pt>
                <c:pt idx="35">
                  <c:v>43078</c:v>
                </c:pt>
                <c:pt idx="36">
                  <c:v>15994</c:v>
                </c:pt>
                <c:pt idx="37">
                  <c:v>30400</c:v>
                </c:pt>
                <c:pt idx="38">
                  <c:v>15295</c:v>
                </c:pt>
                <c:pt idx="39">
                  <c:v>6113</c:v>
                </c:pt>
                <c:pt idx="40">
                  <c:v>14705</c:v>
                </c:pt>
                <c:pt idx="41">
                  <c:v>38503</c:v>
                </c:pt>
                <c:pt idx="42">
                  <c:v>4559</c:v>
                </c:pt>
                <c:pt idx="43">
                  <c:v>4955</c:v>
                </c:pt>
                <c:pt idx="44">
                  <c:v>53556</c:v>
                </c:pt>
                <c:pt idx="45">
                  <c:v>11940</c:v>
                </c:pt>
                <c:pt idx="46">
                  <c:v>32170</c:v>
                </c:pt>
                <c:pt idx="47">
                  <c:v>23703</c:v>
                </c:pt>
                <c:pt idx="48">
                  <c:v>474</c:v>
                </c:pt>
                <c:pt idx="49">
                  <c:v>386</c:v>
                </c:pt>
                <c:pt idx="50">
                  <c:v>51460</c:v>
                </c:pt>
                <c:pt idx="51">
                  <c:v>26164</c:v>
                </c:pt>
                <c:pt idx="52">
                  <c:v>51240</c:v>
                </c:pt>
                <c:pt idx="53">
                  <c:v>34701</c:v>
                </c:pt>
                <c:pt idx="54">
                  <c:v>43176</c:v>
                </c:pt>
                <c:pt idx="55">
                  <c:v>1237</c:v>
                </c:pt>
                <c:pt idx="56">
                  <c:v>51325</c:v>
                </c:pt>
                <c:pt idx="57">
                  <c:v>45741</c:v>
                </c:pt>
                <c:pt idx="58">
                  <c:v>32818</c:v>
                </c:pt>
                <c:pt idx="59">
                  <c:v>10113</c:v>
                </c:pt>
                <c:pt idx="60">
                  <c:v>49310</c:v>
                </c:pt>
                <c:pt idx="61">
                  <c:v>10012</c:v>
                </c:pt>
                <c:pt idx="62">
                  <c:v>35606</c:v>
                </c:pt>
                <c:pt idx="63">
                  <c:v>45958</c:v>
                </c:pt>
                <c:pt idx="64">
                  <c:v>20084</c:v>
                </c:pt>
                <c:pt idx="65">
                  <c:v>20444</c:v>
                </c:pt>
                <c:pt idx="66">
                  <c:v>18937</c:v>
                </c:pt>
                <c:pt idx="67">
                  <c:v>27405</c:v>
                </c:pt>
                <c:pt idx="68">
                  <c:v>11747</c:v>
                </c:pt>
                <c:pt idx="69">
                  <c:v>18626</c:v>
                </c:pt>
                <c:pt idx="70">
                  <c:v>3892</c:v>
                </c:pt>
                <c:pt idx="71">
                  <c:v>4897</c:v>
                </c:pt>
                <c:pt idx="72">
                  <c:v>25769</c:v>
                </c:pt>
                <c:pt idx="73">
                  <c:v>15769</c:v>
                </c:pt>
                <c:pt idx="74">
                  <c:v>24473</c:v>
                </c:pt>
                <c:pt idx="75">
                  <c:v>46359</c:v>
                </c:pt>
                <c:pt idx="76">
                  <c:v>30757</c:v>
                </c:pt>
                <c:pt idx="77">
                  <c:v>2624</c:v>
                </c:pt>
                <c:pt idx="78">
                  <c:v>7778</c:v>
                </c:pt>
                <c:pt idx="79">
                  <c:v>30214</c:v>
                </c:pt>
                <c:pt idx="80">
                  <c:v>15458</c:v>
                </c:pt>
                <c:pt idx="81">
                  <c:v>3446</c:v>
                </c:pt>
              </c:numCache>
            </c:numRef>
          </c:xVal>
          <c:yVal>
            <c:numRef>
              <c:f>Лист1!$C$2:$C$83</c:f>
              <c:numCache>
                <c:formatCode>General</c:formatCode>
                <c:ptCount val="82"/>
                <c:pt idx="0">
                  <c:v>4256</c:v>
                </c:pt>
                <c:pt idx="1">
                  <c:v>2972</c:v>
                </c:pt>
                <c:pt idx="2">
                  <c:v>4969</c:v>
                </c:pt>
                <c:pt idx="3">
                  <c:v>1416</c:v>
                </c:pt>
                <c:pt idx="4">
                  <c:v>4059</c:v>
                </c:pt>
                <c:pt idx="5">
                  <c:v>2007</c:v>
                </c:pt>
                <c:pt idx="6">
                  <c:v>2009</c:v>
                </c:pt>
                <c:pt idx="7">
                  <c:v>3933</c:v>
                </c:pt>
                <c:pt idx="8">
                  <c:v>3648</c:v>
                </c:pt>
                <c:pt idx="9">
                  <c:v>2544</c:v>
                </c:pt>
                <c:pt idx="10">
                  <c:v>4515</c:v>
                </c:pt>
                <c:pt idx="11">
                  <c:v>1070</c:v>
                </c:pt>
                <c:pt idx="12">
                  <c:v>847</c:v>
                </c:pt>
                <c:pt idx="13">
                  <c:v>3269</c:v>
                </c:pt>
                <c:pt idx="14">
                  <c:v>4746</c:v>
                </c:pt>
                <c:pt idx="15">
                  <c:v>4359</c:v>
                </c:pt>
                <c:pt idx="16">
                  <c:v>4478</c:v>
                </c:pt>
                <c:pt idx="17">
                  <c:v>4119</c:v>
                </c:pt>
                <c:pt idx="18">
                  <c:v>430</c:v>
                </c:pt>
                <c:pt idx="19">
                  <c:v>712</c:v>
                </c:pt>
                <c:pt idx="20">
                  <c:v>1391</c:v>
                </c:pt>
                <c:pt idx="21">
                  <c:v>3860</c:v>
                </c:pt>
                <c:pt idx="22">
                  <c:v>802</c:v>
                </c:pt>
                <c:pt idx="23">
                  <c:v>4939</c:v>
                </c:pt>
                <c:pt idx="24">
                  <c:v>2347</c:v>
                </c:pt>
                <c:pt idx="25">
                  <c:v>3531</c:v>
                </c:pt>
                <c:pt idx="26">
                  <c:v>1589</c:v>
                </c:pt>
                <c:pt idx="27">
                  <c:v>2196</c:v>
                </c:pt>
                <c:pt idx="28">
                  <c:v>3429</c:v>
                </c:pt>
                <c:pt idx="29">
                  <c:v>2962</c:v>
                </c:pt>
                <c:pt idx="30">
                  <c:v>3005</c:v>
                </c:pt>
                <c:pt idx="31">
                  <c:v>2881</c:v>
                </c:pt>
                <c:pt idx="32">
                  <c:v>652</c:v>
                </c:pt>
                <c:pt idx="33">
                  <c:v>3165</c:v>
                </c:pt>
                <c:pt idx="34">
                  <c:v>4103</c:v>
                </c:pt>
                <c:pt idx="35">
                  <c:v>3776</c:v>
                </c:pt>
                <c:pt idx="36">
                  <c:v>2035</c:v>
                </c:pt>
                <c:pt idx="37">
                  <c:v>2578</c:v>
                </c:pt>
                <c:pt idx="38">
                  <c:v>1680</c:v>
                </c:pt>
                <c:pt idx="39">
                  <c:v>794</c:v>
                </c:pt>
                <c:pt idx="40">
                  <c:v>2043</c:v>
                </c:pt>
                <c:pt idx="41">
                  <c:v>3861</c:v>
                </c:pt>
                <c:pt idx="42">
                  <c:v>692</c:v>
                </c:pt>
                <c:pt idx="43">
                  <c:v>763</c:v>
                </c:pt>
                <c:pt idx="44">
                  <c:v>4653</c:v>
                </c:pt>
                <c:pt idx="45">
                  <c:v>1484</c:v>
                </c:pt>
                <c:pt idx="46">
                  <c:v>3564</c:v>
                </c:pt>
                <c:pt idx="47">
                  <c:v>2328</c:v>
                </c:pt>
                <c:pt idx="48">
                  <c:v>142</c:v>
                </c:pt>
                <c:pt idx="49">
                  <c:v>105</c:v>
                </c:pt>
                <c:pt idx="50">
                  <c:v>4963</c:v>
                </c:pt>
                <c:pt idx="51">
                  <c:v>2657</c:v>
                </c:pt>
                <c:pt idx="52">
                  <c:v>4932</c:v>
                </c:pt>
                <c:pt idx="53">
                  <c:v>3752</c:v>
                </c:pt>
                <c:pt idx="54">
                  <c:v>4179</c:v>
                </c:pt>
                <c:pt idx="55">
                  <c:v>233</c:v>
                </c:pt>
                <c:pt idx="56">
                  <c:v>4650</c:v>
                </c:pt>
                <c:pt idx="57">
                  <c:v>4171</c:v>
                </c:pt>
                <c:pt idx="58">
                  <c:v>3571</c:v>
                </c:pt>
                <c:pt idx="59">
                  <c:v>1319</c:v>
                </c:pt>
                <c:pt idx="60">
                  <c:v>4747</c:v>
                </c:pt>
                <c:pt idx="61">
                  <c:v>1407</c:v>
                </c:pt>
                <c:pt idx="62">
                  <c:v>3349</c:v>
                </c:pt>
                <c:pt idx="63">
                  <c:v>4555</c:v>
                </c:pt>
                <c:pt idx="64">
                  <c:v>2361</c:v>
                </c:pt>
                <c:pt idx="65">
                  <c:v>2405</c:v>
                </c:pt>
                <c:pt idx="66">
                  <c:v>1805</c:v>
                </c:pt>
                <c:pt idx="67">
                  <c:v>3062</c:v>
                </c:pt>
                <c:pt idx="68">
                  <c:v>1302</c:v>
                </c:pt>
                <c:pt idx="69">
                  <c:v>2167</c:v>
                </c:pt>
                <c:pt idx="70">
                  <c:v>552</c:v>
                </c:pt>
                <c:pt idx="71">
                  <c:v>715</c:v>
                </c:pt>
                <c:pt idx="72">
                  <c:v>2709</c:v>
                </c:pt>
                <c:pt idx="73">
                  <c:v>1914</c:v>
                </c:pt>
                <c:pt idx="74">
                  <c:v>3071</c:v>
                </c:pt>
                <c:pt idx="75">
                  <c:v>4534</c:v>
                </c:pt>
                <c:pt idx="76">
                  <c:v>3177</c:v>
                </c:pt>
                <c:pt idx="77">
                  <c:v>477</c:v>
                </c:pt>
                <c:pt idx="78">
                  <c:v>1141</c:v>
                </c:pt>
                <c:pt idx="79">
                  <c:v>3187</c:v>
                </c:pt>
                <c:pt idx="80">
                  <c:v>1882</c:v>
                </c:pt>
                <c:pt idx="81">
                  <c:v>540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7E-4051-B38C-BE3E840F65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3741432"/>
        <c:axId val="683738480"/>
      </c:scatterChart>
      <c:valAx>
        <c:axId val="683741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738480"/>
        <c:crosses val="autoZero"/>
        <c:crossBetween val="midCat"/>
      </c:valAx>
      <c:valAx>
        <c:axId val="68373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741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Элементы</a:t>
            </a:r>
            <a:r>
              <a:rPr lang="en-US"/>
              <a:t>/</a:t>
            </a:r>
            <a:r>
              <a:rPr lang="ru-RU"/>
              <a:t>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Лист1!$B$2:$B$83</c:f>
              <c:numCache>
                <c:formatCode>0.00E+00</c:formatCode>
                <c:ptCount val="82"/>
                <c:pt idx="0">
                  <c:v>4358461</c:v>
                </c:pt>
                <c:pt idx="1">
                  <c:v>899175</c:v>
                </c:pt>
                <c:pt idx="2">
                  <c:v>1085624</c:v>
                </c:pt>
                <c:pt idx="3">
                  <c:v>382021</c:v>
                </c:pt>
                <c:pt idx="4" formatCode="General">
                  <c:v>1257248</c:v>
                </c:pt>
                <c:pt idx="5">
                  <c:v>556497</c:v>
                </c:pt>
                <c:pt idx="6" formatCode="General">
                  <c:v>510311</c:v>
                </c:pt>
                <c:pt idx="7">
                  <c:v>796542</c:v>
                </c:pt>
                <c:pt idx="8" formatCode="General">
                  <c:v>772595</c:v>
                </c:pt>
                <c:pt idx="9">
                  <c:v>570751</c:v>
                </c:pt>
                <c:pt idx="10" formatCode="General">
                  <c:v>967597</c:v>
                </c:pt>
                <c:pt idx="11" formatCode="General">
                  <c:v>489215</c:v>
                </c:pt>
                <c:pt idx="12">
                  <c:v>309038</c:v>
                </c:pt>
                <c:pt idx="13">
                  <c:v>764043</c:v>
                </c:pt>
                <c:pt idx="14" formatCode="General">
                  <c:v>984132</c:v>
                </c:pt>
                <c:pt idx="15">
                  <c:v>967026</c:v>
                </c:pt>
                <c:pt idx="16" formatCode="General">
                  <c:v>619787</c:v>
                </c:pt>
                <c:pt idx="17">
                  <c:v>671103</c:v>
                </c:pt>
                <c:pt idx="18" formatCode="General">
                  <c:v>41053</c:v>
                </c:pt>
                <c:pt idx="19">
                  <c:v>75264</c:v>
                </c:pt>
                <c:pt idx="20" formatCode="General">
                  <c:v>256011</c:v>
                </c:pt>
                <c:pt idx="21" formatCode="General">
                  <c:v>519435</c:v>
                </c:pt>
                <c:pt idx="22">
                  <c:v>87237</c:v>
                </c:pt>
                <c:pt idx="23" formatCode="General">
                  <c:v>671672</c:v>
                </c:pt>
                <c:pt idx="24">
                  <c:v>302196</c:v>
                </c:pt>
                <c:pt idx="25">
                  <c:v>456715</c:v>
                </c:pt>
                <c:pt idx="26" formatCode="General">
                  <c:v>192151</c:v>
                </c:pt>
                <c:pt idx="27">
                  <c:v>284520</c:v>
                </c:pt>
                <c:pt idx="28">
                  <c:v>451013</c:v>
                </c:pt>
                <c:pt idx="29">
                  <c:v>395705</c:v>
                </c:pt>
                <c:pt idx="30">
                  <c:v>400837</c:v>
                </c:pt>
                <c:pt idx="31" formatCode="General">
                  <c:v>400267</c:v>
                </c:pt>
                <c:pt idx="32">
                  <c:v>71272</c:v>
                </c:pt>
                <c:pt idx="33">
                  <c:v>443601</c:v>
                </c:pt>
                <c:pt idx="34">
                  <c:v>849000</c:v>
                </c:pt>
                <c:pt idx="35" formatCode="General">
                  <c:v>505180</c:v>
                </c:pt>
                <c:pt idx="36" formatCode="General">
                  <c:v>188159</c:v>
                </c:pt>
                <c:pt idx="37" formatCode="General">
                  <c:v>266844</c:v>
                </c:pt>
                <c:pt idx="38">
                  <c:v>153949</c:v>
                </c:pt>
                <c:pt idx="39">
                  <c:v>66141</c:v>
                </c:pt>
                <c:pt idx="40">
                  <c:v>198423</c:v>
                </c:pt>
                <c:pt idx="41">
                  <c:v>388293</c:v>
                </c:pt>
                <c:pt idx="42">
                  <c:v>55878</c:v>
                </c:pt>
                <c:pt idx="43" formatCode="General">
                  <c:v>62150</c:v>
                </c:pt>
                <c:pt idx="44" formatCode="General">
                  <c:v>521146</c:v>
                </c:pt>
                <c:pt idx="45">
                  <c:v>135703</c:v>
                </c:pt>
                <c:pt idx="46" formatCode="General">
                  <c:v>348380</c:v>
                </c:pt>
                <c:pt idx="47">
                  <c:v>268555</c:v>
                </c:pt>
                <c:pt idx="48" formatCode="General">
                  <c:v>7982</c:v>
                </c:pt>
                <c:pt idx="49" formatCode="General">
                  <c:v>5132</c:v>
                </c:pt>
                <c:pt idx="50">
                  <c:v>510312</c:v>
                </c:pt>
                <c:pt idx="51">
                  <c:v>287371</c:v>
                </c:pt>
                <c:pt idx="52">
                  <c:v>506321</c:v>
                </c:pt>
                <c:pt idx="53">
                  <c:v>413381</c:v>
                </c:pt>
                <c:pt idx="54">
                  <c:v>435618</c:v>
                </c:pt>
                <c:pt idx="55">
                  <c:v>15395</c:v>
                </c:pt>
                <c:pt idx="56" formatCode="General">
                  <c:v>514874</c:v>
                </c:pt>
                <c:pt idx="57" formatCode="General">
                  <c:v>444171</c:v>
                </c:pt>
                <c:pt idx="58" formatCode="General">
                  <c:v>390573</c:v>
                </c:pt>
                <c:pt idx="59">
                  <c:v>159080</c:v>
                </c:pt>
                <c:pt idx="60">
                  <c:v>677375</c:v>
                </c:pt>
                <c:pt idx="61">
                  <c:v>160221</c:v>
                </c:pt>
                <c:pt idx="62">
                  <c:v>466977</c:v>
                </c:pt>
                <c:pt idx="63">
                  <c:v>639743</c:v>
                </c:pt>
                <c:pt idx="64" formatCode="General">
                  <c:v>304476</c:v>
                </c:pt>
                <c:pt idx="65">
                  <c:v>308468</c:v>
                </c:pt>
                <c:pt idx="66" formatCode="General">
                  <c:v>220660</c:v>
                </c:pt>
                <c:pt idx="67">
                  <c:v>400837</c:v>
                </c:pt>
                <c:pt idx="68">
                  <c:v>157940</c:v>
                </c:pt>
                <c:pt idx="69" formatCode="General">
                  <c:v>274828</c:v>
                </c:pt>
                <c:pt idx="70" formatCode="General">
                  <c:v>52457</c:v>
                </c:pt>
                <c:pt idx="71">
                  <c:v>73553</c:v>
                </c:pt>
                <c:pt idx="72" formatCode="General">
                  <c:v>352942</c:v>
                </c:pt>
                <c:pt idx="73">
                  <c:v>230924</c:v>
                </c:pt>
                <c:pt idx="74">
                  <c:v>384302</c:v>
                </c:pt>
                <c:pt idx="75" formatCode="General">
                  <c:v>623777</c:v>
                </c:pt>
                <c:pt idx="76" formatCode="General">
                  <c:v>413952</c:v>
                </c:pt>
                <c:pt idx="77" formatCode="General">
                  <c:v>44474</c:v>
                </c:pt>
                <c:pt idx="78" formatCode="General">
                  <c:v>128291</c:v>
                </c:pt>
                <c:pt idx="79" formatCode="General">
                  <c:v>444171</c:v>
                </c:pt>
                <c:pt idx="80">
                  <c:v>336406</c:v>
                </c:pt>
                <c:pt idx="81">
                  <c:v>52457</c:v>
                </c:pt>
              </c:numCache>
            </c:numRef>
          </c:xVal>
          <c:yVal>
            <c:numRef>
              <c:f>Лист1!$C$2:$C$83</c:f>
              <c:numCache>
                <c:formatCode>General</c:formatCode>
                <c:ptCount val="82"/>
                <c:pt idx="0">
                  <c:v>4256</c:v>
                </c:pt>
                <c:pt idx="1">
                  <c:v>2972</c:v>
                </c:pt>
                <c:pt idx="2">
                  <c:v>4969</c:v>
                </c:pt>
                <c:pt idx="3">
                  <c:v>1416</c:v>
                </c:pt>
                <c:pt idx="4">
                  <c:v>4059</c:v>
                </c:pt>
                <c:pt idx="5">
                  <c:v>2007</c:v>
                </c:pt>
                <c:pt idx="6">
                  <c:v>2009</c:v>
                </c:pt>
                <c:pt idx="7">
                  <c:v>3933</c:v>
                </c:pt>
                <c:pt idx="8">
                  <c:v>3648</c:v>
                </c:pt>
                <c:pt idx="9">
                  <c:v>2544</c:v>
                </c:pt>
                <c:pt idx="10">
                  <c:v>4515</c:v>
                </c:pt>
                <c:pt idx="11">
                  <c:v>1070</c:v>
                </c:pt>
                <c:pt idx="12">
                  <c:v>847</c:v>
                </c:pt>
                <c:pt idx="13">
                  <c:v>3269</c:v>
                </c:pt>
                <c:pt idx="14">
                  <c:v>4746</c:v>
                </c:pt>
                <c:pt idx="15">
                  <c:v>4359</c:v>
                </c:pt>
                <c:pt idx="16">
                  <c:v>4478</c:v>
                </c:pt>
                <c:pt idx="17">
                  <c:v>4119</c:v>
                </c:pt>
                <c:pt idx="18">
                  <c:v>430</c:v>
                </c:pt>
                <c:pt idx="19">
                  <c:v>712</c:v>
                </c:pt>
                <c:pt idx="20">
                  <c:v>1391</c:v>
                </c:pt>
                <c:pt idx="21">
                  <c:v>3860</c:v>
                </c:pt>
                <c:pt idx="22">
                  <c:v>802</c:v>
                </c:pt>
                <c:pt idx="23">
                  <c:v>4939</c:v>
                </c:pt>
                <c:pt idx="24">
                  <c:v>2347</c:v>
                </c:pt>
                <c:pt idx="25">
                  <c:v>3531</c:v>
                </c:pt>
                <c:pt idx="26">
                  <c:v>1589</c:v>
                </c:pt>
                <c:pt idx="27">
                  <c:v>2196</c:v>
                </c:pt>
                <c:pt idx="28">
                  <c:v>3429</c:v>
                </c:pt>
                <c:pt idx="29">
                  <c:v>2962</c:v>
                </c:pt>
                <c:pt idx="30">
                  <c:v>3005</c:v>
                </c:pt>
                <c:pt idx="31">
                  <c:v>2881</c:v>
                </c:pt>
                <c:pt idx="32">
                  <c:v>652</c:v>
                </c:pt>
                <c:pt idx="33">
                  <c:v>3165</c:v>
                </c:pt>
                <c:pt idx="34">
                  <c:v>4103</c:v>
                </c:pt>
                <c:pt idx="35">
                  <c:v>3776</c:v>
                </c:pt>
                <c:pt idx="36">
                  <c:v>2035</c:v>
                </c:pt>
                <c:pt idx="37">
                  <c:v>2578</c:v>
                </c:pt>
                <c:pt idx="38">
                  <c:v>1680</c:v>
                </c:pt>
                <c:pt idx="39">
                  <c:v>794</c:v>
                </c:pt>
                <c:pt idx="40">
                  <c:v>2043</c:v>
                </c:pt>
                <c:pt idx="41">
                  <c:v>3861</c:v>
                </c:pt>
                <c:pt idx="42">
                  <c:v>692</c:v>
                </c:pt>
                <c:pt idx="43">
                  <c:v>763</c:v>
                </c:pt>
                <c:pt idx="44">
                  <c:v>4653</c:v>
                </c:pt>
                <c:pt idx="45">
                  <c:v>1484</c:v>
                </c:pt>
                <c:pt idx="46">
                  <c:v>3564</c:v>
                </c:pt>
                <c:pt idx="47">
                  <c:v>2328</c:v>
                </c:pt>
                <c:pt idx="48">
                  <c:v>142</c:v>
                </c:pt>
                <c:pt idx="49">
                  <c:v>105</c:v>
                </c:pt>
                <c:pt idx="50">
                  <c:v>4963</c:v>
                </c:pt>
                <c:pt idx="51">
                  <c:v>2657</c:v>
                </c:pt>
                <c:pt idx="52">
                  <c:v>4932</c:v>
                </c:pt>
                <c:pt idx="53">
                  <c:v>3752</c:v>
                </c:pt>
                <c:pt idx="54">
                  <c:v>4179</c:v>
                </c:pt>
                <c:pt idx="55">
                  <c:v>233</c:v>
                </c:pt>
                <c:pt idx="56">
                  <c:v>4650</c:v>
                </c:pt>
                <c:pt idx="57">
                  <c:v>4171</c:v>
                </c:pt>
                <c:pt idx="58">
                  <c:v>3571</c:v>
                </c:pt>
                <c:pt idx="59">
                  <c:v>1319</c:v>
                </c:pt>
                <c:pt idx="60">
                  <c:v>4747</c:v>
                </c:pt>
                <c:pt idx="61">
                  <c:v>1407</c:v>
                </c:pt>
                <c:pt idx="62">
                  <c:v>3349</c:v>
                </c:pt>
                <c:pt idx="63">
                  <c:v>4555</c:v>
                </c:pt>
                <c:pt idx="64">
                  <c:v>2361</c:v>
                </c:pt>
                <c:pt idx="65">
                  <c:v>2405</c:v>
                </c:pt>
                <c:pt idx="66">
                  <c:v>1805</c:v>
                </c:pt>
                <c:pt idx="67">
                  <c:v>3062</c:v>
                </c:pt>
                <c:pt idx="68">
                  <c:v>1302</c:v>
                </c:pt>
                <c:pt idx="69">
                  <c:v>2167</c:v>
                </c:pt>
                <c:pt idx="70">
                  <c:v>552</c:v>
                </c:pt>
                <c:pt idx="71">
                  <c:v>715</c:v>
                </c:pt>
                <c:pt idx="72">
                  <c:v>2709</c:v>
                </c:pt>
                <c:pt idx="73">
                  <c:v>1914</c:v>
                </c:pt>
                <c:pt idx="74">
                  <c:v>3071</c:v>
                </c:pt>
                <c:pt idx="75">
                  <c:v>4534</c:v>
                </c:pt>
                <c:pt idx="76">
                  <c:v>3177</c:v>
                </c:pt>
                <c:pt idx="77">
                  <c:v>477</c:v>
                </c:pt>
                <c:pt idx="78">
                  <c:v>1141</c:v>
                </c:pt>
                <c:pt idx="79">
                  <c:v>3187</c:v>
                </c:pt>
                <c:pt idx="80">
                  <c:v>1882</c:v>
                </c:pt>
                <c:pt idx="81">
                  <c:v>540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34-47C7-A2CE-8490BE21F5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708032"/>
        <c:axId val="386708360"/>
      </c:scatterChart>
      <c:valAx>
        <c:axId val="38670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708360"/>
        <c:crosses val="autoZero"/>
        <c:crossBetween val="midCat"/>
      </c:valAx>
      <c:valAx>
        <c:axId val="386708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708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en-US"/>
              <a:t>/</a:t>
            </a:r>
            <a:r>
              <a:rPr lang="ru-RU"/>
              <a:t>Итерации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Лист1!$A$2:$A$83</c:f>
              <c:numCache>
                <c:formatCode>General</c:formatCode>
                <c:ptCount val="82"/>
                <c:pt idx="0">
                  <c:v>42868</c:v>
                </c:pt>
                <c:pt idx="1">
                  <c:v>27170</c:v>
                </c:pt>
                <c:pt idx="2">
                  <c:v>49711</c:v>
                </c:pt>
                <c:pt idx="3">
                  <c:v>12477</c:v>
                </c:pt>
                <c:pt idx="4">
                  <c:v>40637</c:v>
                </c:pt>
                <c:pt idx="5">
                  <c:v>15584</c:v>
                </c:pt>
                <c:pt idx="6">
                  <c:v>16206</c:v>
                </c:pt>
                <c:pt idx="7">
                  <c:v>38699</c:v>
                </c:pt>
                <c:pt idx="8">
                  <c:v>42110</c:v>
                </c:pt>
                <c:pt idx="9">
                  <c:v>21508</c:v>
                </c:pt>
                <c:pt idx="10">
                  <c:v>43543</c:v>
                </c:pt>
                <c:pt idx="11">
                  <c:v>8256</c:v>
                </c:pt>
                <c:pt idx="12">
                  <c:v>6223</c:v>
                </c:pt>
                <c:pt idx="13">
                  <c:v>32654</c:v>
                </c:pt>
                <c:pt idx="14">
                  <c:v>47513</c:v>
                </c:pt>
                <c:pt idx="15">
                  <c:v>52333</c:v>
                </c:pt>
                <c:pt idx="16">
                  <c:v>44748</c:v>
                </c:pt>
                <c:pt idx="17">
                  <c:v>61515</c:v>
                </c:pt>
                <c:pt idx="18">
                  <c:v>2412</c:v>
                </c:pt>
                <c:pt idx="19">
                  <c:v>4853</c:v>
                </c:pt>
                <c:pt idx="20">
                  <c:v>11209</c:v>
                </c:pt>
                <c:pt idx="21">
                  <c:v>39556</c:v>
                </c:pt>
                <c:pt idx="22">
                  <c:v>6005</c:v>
                </c:pt>
                <c:pt idx="23">
                  <c:v>53498</c:v>
                </c:pt>
                <c:pt idx="24">
                  <c:v>20649</c:v>
                </c:pt>
                <c:pt idx="25">
                  <c:v>31637</c:v>
                </c:pt>
                <c:pt idx="26">
                  <c:v>14068</c:v>
                </c:pt>
                <c:pt idx="27">
                  <c:v>18691</c:v>
                </c:pt>
                <c:pt idx="28">
                  <c:v>30957</c:v>
                </c:pt>
                <c:pt idx="29">
                  <c:v>29055</c:v>
                </c:pt>
                <c:pt idx="30">
                  <c:v>26332</c:v>
                </c:pt>
                <c:pt idx="31">
                  <c:v>30547</c:v>
                </c:pt>
                <c:pt idx="32">
                  <c:v>4975</c:v>
                </c:pt>
                <c:pt idx="33">
                  <c:v>32805</c:v>
                </c:pt>
                <c:pt idx="34">
                  <c:v>110052</c:v>
                </c:pt>
                <c:pt idx="35">
                  <c:v>43078</c:v>
                </c:pt>
                <c:pt idx="36">
                  <c:v>15994</c:v>
                </c:pt>
                <c:pt idx="37">
                  <c:v>30400</c:v>
                </c:pt>
                <c:pt idx="38">
                  <c:v>15295</c:v>
                </c:pt>
                <c:pt idx="39">
                  <c:v>6113</c:v>
                </c:pt>
                <c:pt idx="40">
                  <c:v>14705</c:v>
                </c:pt>
                <c:pt idx="41">
                  <c:v>38503</c:v>
                </c:pt>
                <c:pt idx="42">
                  <c:v>4559</c:v>
                </c:pt>
                <c:pt idx="43">
                  <c:v>4955</c:v>
                </c:pt>
                <c:pt idx="44">
                  <c:v>53556</c:v>
                </c:pt>
                <c:pt idx="45">
                  <c:v>11940</c:v>
                </c:pt>
                <c:pt idx="46">
                  <c:v>32170</c:v>
                </c:pt>
                <c:pt idx="47">
                  <c:v>23703</c:v>
                </c:pt>
                <c:pt idx="48">
                  <c:v>474</c:v>
                </c:pt>
                <c:pt idx="49">
                  <c:v>386</c:v>
                </c:pt>
                <c:pt idx="50">
                  <c:v>51460</c:v>
                </c:pt>
                <c:pt idx="51">
                  <c:v>26164</c:v>
                </c:pt>
                <c:pt idx="52">
                  <c:v>51240</c:v>
                </c:pt>
                <c:pt idx="53">
                  <c:v>34701</c:v>
                </c:pt>
                <c:pt idx="54">
                  <c:v>43176</c:v>
                </c:pt>
                <c:pt idx="55">
                  <c:v>1237</c:v>
                </c:pt>
                <c:pt idx="56">
                  <c:v>51325</c:v>
                </c:pt>
                <c:pt idx="57">
                  <c:v>45741</c:v>
                </c:pt>
                <c:pt idx="58">
                  <c:v>32818</c:v>
                </c:pt>
                <c:pt idx="59">
                  <c:v>10113</c:v>
                </c:pt>
                <c:pt idx="60">
                  <c:v>49310</c:v>
                </c:pt>
                <c:pt idx="61">
                  <c:v>10012</c:v>
                </c:pt>
                <c:pt idx="62">
                  <c:v>35606</c:v>
                </c:pt>
                <c:pt idx="63">
                  <c:v>45958</c:v>
                </c:pt>
                <c:pt idx="64">
                  <c:v>20084</c:v>
                </c:pt>
                <c:pt idx="65">
                  <c:v>20444</c:v>
                </c:pt>
                <c:pt idx="66">
                  <c:v>18937</c:v>
                </c:pt>
                <c:pt idx="67">
                  <c:v>27405</c:v>
                </c:pt>
                <c:pt idx="68">
                  <c:v>11747</c:v>
                </c:pt>
                <c:pt idx="69">
                  <c:v>18626</c:v>
                </c:pt>
                <c:pt idx="70">
                  <c:v>3892</c:v>
                </c:pt>
                <c:pt idx="71">
                  <c:v>4897</c:v>
                </c:pt>
                <c:pt idx="72">
                  <c:v>25769</c:v>
                </c:pt>
                <c:pt idx="73">
                  <c:v>15769</c:v>
                </c:pt>
                <c:pt idx="74">
                  <c:v>24473</c:v>
                </c:pt>
                <c:pt idx="75">
                  <c:v>46359</c:v>
                </c:pt>
                <c:pt idx="76">
                  <c:v>30757</c:v>
                </c:pt>
                <c:pt idx="77">
                  <c:v>2624</c:v>
                </c:pt>
                <c:pt idx="78">
                  <c:v>7778</c:v>
                </c:pt>
                <c:pt idx="79">
                  <c:v>30214</c:v>
                </c:pt>
                <c:pt idx="80">
                  <c:v>15458</c:v>
                </c:pt>
                <c:pt idx="81">
                  <c:v>3446</c:v>
                </c:pt>
              </c:numCache>
            </c:numRef>
          </c:xVal>
          <c:yVal>
            <c:numRef>
              <c:f>Лист1!$B$2:$B$83</c:f>
              <c:numCache>
                <c:formatCode>0.00E+00</c:formatCode>
                <c:ptCount val="82"/>
                <c:pt idx="0">
                  <c:v>4358461</c:v>
                </c:pt>
                <c:pt idx="1">
                  <c:v>899175</c:v>
                </c:pt>
                <c:pt idx="2">
                  <c:v>1085624</c:v>
                </c:pt>
                <c:pt idx="3">
                  <c:v>382021</c:v>
                </c:pt>
                <c:pt idx="4" formatCode="General">
                  <c:v>1257248</c:v>
                </c:pt>
                <c:pt idx="5">
                  <c:v>556497</c:v>
                </c:pt>
                <c:pt idx="6" formatCode="General">
                  <c:v>510311</c:v>
                </c:pt>
                <c:pt idx="7">
                  <c:v>796542</c:v>
                </c:pt>
                <c:pt idx="8" formatCode="General">
                  <c:v>772595</c:v>
                </c:pt>
                <c:pt idx="9">
                  <c:v>570751</c:v>
                </c:pt>
                <c:pt idx="10" formatCode="General">
                  <c:v>967597</c:v>
                </c:pt>
                <c:pt idx="11" formatCode="General">
                  <c:v>489215</c:v>
                </c:pt>
                <c:pt idx="12">
                  <c:v>309038</c:v>
                </c:pt>
                <c:pt idx="13">
                  <c:v>764043</c:v>
                </c:pt>
                <c:pt idx="14" formatCode="General">
                  <c:v>984132</c:v>
                </c:pt>
                <c:pt idx="15">
                  <c:v>967026</c:v>
                </c:pt>
                <c:pt idx="16" formatCode="General">
                  <c:v>619787</c:v>
                </c:pt>
                <c:pt idx="17">
                  <c:v>671103</c:v>
                </c:pt>
                <c:pt idx="18" formatCode="General">
                  <c:v>41053</c:v>
                </c:pt>
                <c:pt idx="19">
                  <c:v>75264</c:v>
                </c:pt>
                <c:pt idx="20" formatCode="General">
                  <c:v>256011</c:v>
                </c:pt>
                <c:pt idx="21" formatCode="General">
                  <c:v>519435</c:v>
                </c:pt>
                <c:pt idx="22">
                  <c:v>87237</c:v>
                </c:pt>
                <c:pt idx="23" formatCode="General">
                  <c:v>671672</c:v>
                </c:pt>
                <c:pt idx="24">
                  <c:v>302196</c:v>
                </c:pt>
                <c:pt idx="25">
                  <c:v>456715</c:v>
                </c:pt>
                <c:pt idx="26" formatCode="General">
                  <c:v>192151</c:v>
                </c:pt>
                <c:pt idx="27">
                  <c:v>284520</c:v>
                </c:pt>
                <c:pt idx="28">
                  <c:v>451013</c:v>
                </c:pt>
                <c:pt idx="29">
                  <c:v>395705</c:v>
                </c:pt>
                <c:pt idx="30">
                  <c:v>400837</c:v>
                </c:pt>
                <c:pt idx="31" formatCode="General">
                  <c:v>400267</c:v>
                </c:pt>
                <c:pt idx="32">
                  <c:v>71272</c:v>
                </c:pt>
                <c:pt idx="33">
                  <c:v>443601</c:v>
                </c:pt>
                <c:pt idx="34">
                  <c:v>849000</c:v>
                </c:pt>
                <c:pt idx="35" formatCode="General">
                  <c:v>505180</c:v>
                </c:pt>
                <c:pt idx="36" formatCode="General">
                  <c:v>188159</c:v>
                </c:pt>
                <c:pt idx="37" formatCode="General">
                  <c:v>266844</c:v>
                </c:pt>
                <c:pt idx="38">
                  <c:v>153949</c:v>
                </c:pt>
                <c:pt idx="39">
                  <c:v>66141</c:v>
                </c:pt>
                <c:pt idx="40">
                  <c:v>198423</c:v>
                </c:pt>
                <c:pt idx="41">
                  <c:v>388293</c:v>
                </c:pt>
                <c:pt idx="42">
                  <c:v>55878</c:v>
                </c:pt>
                <c:pt idx="43" formatCode="General">
                  <c:v>62150</c:v>
                </c:pt>
                <c:pt idx="44" formatCode="General">
                  <c:v>521146</c:v>
                </c:pt>
                <c:pt idx="45">
                  <c:v>135703</c:v>
                </c:pt>
                <c:pt idx="46" formatCode="General">
                  <c:v>348380</c:v>
                </c:pt>
                <c:pt idx="47">
                  <c:v>268555</c:v>
                </c:pt>
                <c:pt idx="48" formatCode="General">
                  <c:v>7982</c:v>
                </c:pt>
                <c:pt idx="49" formatCode="General">
                  <c:v>5132</c:v>
                </c:pt>
                <c:pt idx="50">
                  <c:v>510312</c:v>
                </c:pt>
                <c:pt idx="51">
                  <c:v>287371</c:v>
                </c:pt>
                <c:pt idx="52">
                  <c:v>506321</c:v>
                </c:pt>
                <c:pt idx="53">
                  <c:v>413381</c:v>
                </c:pt>
                <c:pt idx="54">
                  <c:v>435618</c:v>
                </c:pt>
                <c:pt idx="55">
                  <c:v>15395</c:v>
                </c:pt>
                <c:pt idx="56" formatCode="General">
                  <c:v>514874</c:v>
                </c:pt>
                <c:pt idx="57" formatCode="General">
                  <c:v>444171</c:v>
                </c:pt>
                <c:pt idx="58" formatCode="General">
                  <c:v>390573</c:v>
                </c:pt>
                <c:pt idx="59">
                  <c:v>159080</c:v>
                </c:pt>
                <c:pt idx="60">
                  <c:v>677375</c:v>
                </c:pt>
                <c:pt idx="61">
                  <c:v>160221</c:v>
                </c:pt>
                <c:pt idx="62">
                  <c:v>466977</c:v>
                </c:pt>
                <c:pt idx="63">
                  <c:v>639743</c:v>
                </c:pt>
                <c:pt idx="64" formatCode="General">
                  <c:v>304476</c:v>
                </c:pt>
                <c:pt idx="65">
                  <c:v>308468</c:v>
                </c:pt>
                <c:pt idx="66" formatCode="General">
                  <c:v>220660</c:v>
                </c:pt>
                <c:pt idx="67">
                  <c:v>400837</c:v>
                </c:pt>
                <c:pt idx="68">
                  <c:v>157940</c:v>
                </c:pt>
                <c:pt idx="69" formatCode="General">
                  <c:v>274828</c:v>
                </c:pt>
                <c:pt idx="70" formatCode="General">
                  <c:v>52457</c:v>
                </c:pt>
                <c:pt idx="71">
                  <c:v>73553</c:v>
                </c:pt>
                <c:pt idx="72" formatCode="General">
                  <c:v>352942</c:v>
                </c:pt>
                <c:pt idx="73">
                  <c:v>230924</c:v>
                </c:pt>
                <c:pt idx="74">
                  <c:v>384302</c:v>
                </c:pt>
                <c:pt idx="75" formatCode="General">
                  <c:v>623777</c:v>
                </c:pt>
                <c:pt idx="76" formatCode="General">
                  <c:v>413952</c:v>
                </c:pt>
                <c:pt idx="77" formatCode="General">
                  <c:v>44474</c:v>
                </c:pt>
                <c:pt idx="78" formatCode="General">
                  <c:v>128291</c:v>
                </c:pt>
                <c:pt idx="79" formatCode="General">
                  <c:v>444171</c:v>
                </c:pt>
                <c:pt idx="80">
                  <c:v>336406</c:v>
                </c:pt>
                <c:pt idx="81">
                  <c:v>52457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1B-4DFC-8EE4-3D06AB41E7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543032"/>
        <c:axId val="233543360"/>
      </c:scatterChart>
      <c:valAx>
        <c:axId val="233543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543360"/>
        <c:crosses val="autoZero"/>
        <c:crossBetween val="midCat"/>
      </c:valAx>
      <c:valAx>
        <c:axId val="23354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543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Kurova</dc:creator>
  <cp:keywords/>
  <dc:description/>
  <cp:lastModifiedBy>Anita Kurova</cp:lastModifiedBy>
  <cp:revision>2</cp:revision>
  <dcterms:created xsi:type="dcterms:W3CDTF">2018-03-12T19:38:00Z</dcterms:created>
  <dcterms:modified xsi:type="dcterms:W3CDTF">2018-03-19T11:59:00Z</dcterms:modified>
</cp:coreProperties>
</file>