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7647C" w14:textId="0C9E1848" w:rsidR="005A3699" w:rsidRDefault="00C12DD2" w:rsidP="00C12DD2">
      <w:pPr>
        <w:pStyle w:val="berschrift1"/>
      </w:pPr>
      <w:r>
        <w:t xml:space="preserve">Phase 4 </w:t>
      </w:r>
      <w:proofErr w:type="spellStart"/>
      <w:r>
        <w:t>start</w:t>
      </w:r>
      <w:proofErr w:type="spellEnd"/>
      <w:r>
        <w:t xml:space="preserve"> 02.06.2026</w:t>
      </w:r>
    </w:p>
    <w:p w14:paraId="24324455" w14:textId="77777777" w:rsidR="000244D1" w:rsidRDefault="000244D1" w:rsidP="000244D1">
      <w:r>
        <w:t>Phase 4 – Benutzerverwaltung</w:t>
      </w:r>
    </w:p>
    <w:p w14:paraId="377441A7" w14:textId="77777777" w:rsidR="000244D1" w:rsidRDefault="000244D1" w:rsidP="000244D1"/>
    <w:p w14:paraId="0207762B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Rollenmodell</w:t>
      </w:r>
    </w:p>
    <w:p w14:paraId="734D0292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Benutzerobjekte</w:t>
      </w:r>
    </w:p>
    <w:p w14:paraId="6C6888A9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Authentifizierung</w:t>
      </w:r>
    </w:p>
    <w:p w14:paraId="014FA246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Login-Oberfläche</w:t>
      </w:r>
    </w:p>
    <w:p w14:paraId="67111A0A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Aktueller Benutzer (</w:t>
      </w:r>
      <w:proofErr w:type="spellStart"/>
      <w:r>
        <w:t>CurrentUser</w:t>
      </w:r>
      <w:proofErr w:type="spellEnd"/>
      <w:r>
        <w:t>)</w:t>
      </w:r>
    </w:p>
    <w:p w14:paraId="1620DDD5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StudentGUI</w:t>
      </w:r>
      <w:proofErr w:type="spellEnd"/>
    </w:p>
    <w:p w14:paraId="05EAFE69" w14:textId="77777777" w:rsidR="000244D1" w:rsidRDefault="000244D1" w:rsidP="000244D1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DozentGUI</w:t>
      </w:r>
      <w:proofErr w:type="spellEnd"/>
    </w:p>
    <w:p w14:paraId="00E34247" w14:textId="232EC74E" w:rsidR="00C12DD2" w:rsidRDefault="000244D1" w:rsidP="000244D1">
      <w:r>
        <w:rPr>
          <w:rFonts w:ascii="Segoe UI Emoji" w:hAnsi="Segoe UI Emoji" w:cs="Segoe UI Emoji"/>
        </w:rPr>
        <w:t>✅</w:t>
      </w:r>
      <w:r>
        <w:t xml:space="preserve"> Rollenabhängige Navigation</w:t>
      </w:r>
    </w:p>
    <w:p w14:paraId="372227E9" w14:textId="0CDDB6B2" w:rsidR="000244D1" w:rsidRDefault="00562AAD" w:rsidP="00562AAD">
      <w:pPr>
        <w:pStyle w:val="berschrift2"/>
      </w:pPr>
      <w:r w:rsidRPr="00562AAD">
        <w:t>Phase 5 – Datenbank</w:t>
      </w:r>
    </w:p>
    <w:p w14:paraId="71CB70AB" w14:textId="77777777" w:rsidR="00562AAD" w:rsidRDefault="00562AAD" w:rsidP="00562AAD">
      <w:r>
        <w:rPr>
          <w:rFonts w:ascii="Segoe UI Emoji" w:hAnsi="Segoe UI Emoji" w:cs="Segoe UI Emoji"/>
        </w:rPr>
        <w:t>✅</w:t>
      </w:r>
      <w:r>
        <w:t xml:space="preserve"> SQLite integriert</w:t>
      </w:r>
    </w:p>
    <w:p w14:paraId="24AE4EAD" w14:textId="77777777" w:rsidR="00562AAD" w:rsidRDefault="00562AAD" w:rsidP="00562AAD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users</w:t>
      </w:r>
      <w:proofErr w:type="spellEnd"/>
      <w:r>
        <w:t>-Tabelle</w:t>
      </w:r>
    </w:p>
    <w:p w14:paraId="4E0D14BE" w14:textId="77777777" w:rsidR="00562AAD" w:rsidRDefault="00562AAD" w:rsidP="00562AAD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UserRepository</w:t>
      </w:r>
      <w:proofErr w:type="spellEnd"/>
    </w:p>
    <w:p w14:paraId="70D06C31" w14:textId="66E1AB51" w:rsidR="00562AAD" w:rsidRDefault="00562AAD" w:rsidP="00562AAD">
      <w:r>
        <w:rPr>
          <w:rFonts w:ascii="Segoe UI Emoji" w:hAnsi="Segoe UI Emoji" w:cs="Segoe UI Emoji"/>
        </w:rPr>
        <w:t>✅</w:t>
      </w:r>
      <w:r>
        <w:t xml:space="preserve"> Login über Datenbank</w:t>
      </w:r>
    </w:p>
    <w:p w14:paraId="7ECF27FD" w14:textId="4C204A51" w:rsidR="00562AAD" w:rsidRDefault="00562AAD" w:rsidP="00562AAD">
      <w:r w:rsidRPr="00562AAD">
        <w:t>Phase 6 – Prüfungsverwaltung</w:t>
      </w:r>
    </w:p>
    <w:p w14:paraId="304492DD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6.1 Prüfung anlegen</w:t>
      </w:r>
    </w:p>
    <w:p w14:paraId="51C2ECC5" w14:textId="77777777" w:rsidR="00562AAD" w:rsidRPr="00562AAD" w:rsidRDefault="00562AAD" w:rsidP="00562AAD">
      <w:r w:rsidRPr="00562AAD">
        <w:rPr>
          <w:rFonts w:ascii="Segoe UI Emoji" w:hAnsi="Segoe UI Emoji" w:cs="Segoe UI Emoji"/>
        </w:rPr>
        <w:t>🔄</w:t>
      </w:r>
      <w:r w:rsidRPr="00562AAD">
        <w:t xml:space="preserve"> </w:t>
      </w:r>
      <w:proofErr w:type="spellStart"/>
      <w:r w:rsidRPr="00562AAD">
        <w:t>PrüfungAnlegenGUI</w:t>
      </w:r>
      <w:proofErr w:type="spellEnd"/>
      <w:r w:rsidRPr="00562AAD">
        <w:br/>
      </w:r>
      <w:r w:rsidRPr="00562AAD">
        <w:br/>
        <w:t>Prüfungsname</w:t>
      </w:r>
      <w:r w:rsidRPr="00562AAD">
        <w:br/>
        <w:t>Datum</w:t>
      </w:r>
      <w:r w:rsidRPr="00562AAD">
        <w:br/>
        <w:t>Gruppennummer</w:t>
      </w:r>
      <w:r w:rsidRPr="00562AAD">
        <w:br/>
        <w:t>Dauer</w:t>
      </w:r>
    </w:p>
    <w:p w14:paraId="3E021C28" w14:textId="77777777" w:rsidR="00562AAD" w:rsidRPr="00562AAD" w:rsidRDefault="00562AAD" w:rsidP="00562AAD">
      <w:r w:rsidRPr="00562AAD">
        <w:pict w14:anchorId="2E164CA3">
          <v:rect id="_x0000_i1121" style="width:0;height:1.5pt" o:hralign="center" o:hrstd="t" o:hr="t" fillcolor="#a0a0a0" stroked="f"/>
        </w:pict>
      </w:r>
    </w:p>
    <w:p w14:paraId="71FEF528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6.2 Dateien hochladen</w:t>
      </w:r>
    </w:p>
    <w:p w14:paraId="5D0FFC6F" w14:textId="77777777" w:rsidR="00562AAD" w:rsidRPr="00562AAD" w:rsidRDefault="00562AAD" w:rsidP="00562AAD">
      <w:r w:rsidRPr="00562AAD">
        <w:rPr>
          <w:rFonts w:ascii="Segoe UI Emoji" w:hAnsi="Segoe UI Emoji" w:cs="Segoe UI Emoji"/>
        </w:rPr>
        <w:t>🔄</w:t>
      </w:r>
      <w:r w:rsidRPr="00562AAD">
        <w:t xml:space="preserve"> Aufgaben-Datei auswählen</w:t>
      </w:r>
      <w:r w:rsidRPr="00562AAD">
        <w:br/>
      </w:r>
      <w:r w:rsidRPr="00562AAD">
        <w:br/>
        <w:t>Excel-Aufgabe.xlsx</w:t>
      </w:r>
    </w:p>
    <w:p w14:paraId="495426BC" w14:textId="77777777" w:rsidR="00562AAD" w:rsidRPr="00562AAD" w:rsidRDefault="00562AAD" w:rsidP="00562AAD">
      <w:r w:rsidRPr="00562AAD">
        <w:rPr>
          <w:rFonts w:ascii="Segoe UI Emoji" w:hAnsi="Segoe UI Emoji" w:cs="Segoe UI Emoji"/>
        </w:rPr>
        <w:lastRenderedPageBreak/>
        <w:t>🔄</w:t>
      </w:r>
      <w:r w:rsidRPr="00562AAD">
        <w:t xml:space="preserve"> Musterlösung auswählen</w:t>
      </w:r>
      <w:r w:rsidRPr="00562AAD">
        <w:br/>
      </w:r>
      <w:r w:rsidRPr="00562AAD">
        <w:br/>
        <w:t>Loesung.xlsx</w:t>
      </w:r>
    </w:p>
    <w:p w14:paraId="3C5ED02A" w14:textId="77777777" w:rsidR="00562AAD" w:rsidRPr="00562AAD" w:rsidRDefault="00562AAD" w:rsidP="00562AAD">
      <w:r w:rsidRPr="00562AAD">
        <w:pict w14:anchorId="2886E335">
          <v:rect id="_x0000_i1122" style="width:0;height:1.5pt" o:hralign="center" o:hrstd="t" o:hr="t" fillcolor="#a0a0a0" stroked="f"/>
        </w:pict>
      </w:r>
    </w:p>
    <w:p w14:paraId="1C64BB3E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6.3 Teilnehmerliste importieren</w:t>
      </w:r>
    </w:p>
    <w:p w14:paraId="5F700726" w14:textId="77777777" w:rsidR="00562AAD" w:rsidRPr="00562AAD" w:rsidRDefault="00562AAD" w:rsidP="00562AAD">
      <w:r w:rsidRPr="00562AAD">
        <w:rPr>
          <w:rFonts w:ascii="Segoe UI Emoji" w:hAnsi="Segoe UI Emoji" w:cs="Segoe UI Emoji"/>
        </w:rPr>
        <w:t>🔄</w:t>
      </w:r>
      <w:r w:rsidRPr="00562AAD">
        <w:t xml:space="preserve"> Teilnehmerliste.xlsx</w:t>
      </w:r>
      <w:r w:rsidRPr="00562AAD">
        <w:br/>
      </w:r>
      <w:r w:rsidRPr="00562AAD">
        <w:br/>
        <w:t>Vorname</w:t>
      </w:r>
      <w:r w:rsidRPr="00562AAD">
        <w:br/>
        <w:t>Nachname</w:t>
      </w:r>
    </w:p>
    <w:p w14:paraId="67CF1D89" w14:textId="77777777" w:rsidR="00562AAD" w:rsidRPr="00562AAD" w:rsidRDefault="00562AAD" w:rsidP="00562AAD">
      <w:r w:rsidRPr="00562AAD">
        <w:pict w14:anchorId="59C7217F">
          <v:rect id="_x0000_i1123" style="width:0;height:1.5pt" o:hralign="center" o:hrstd="t" o:hr="t" fillcolor="#a0a0a0" stroked="f"/>
        </w:pict>
      </w:r>
    </w:p>
    <w:p w14:paraId="0FACFDB8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6.4 SQLite</w:t>
      </w:r>
    </w:p>
    <w:p w14:paraId="7A8E335D" w14:textId="77777777" w:rsidR="00562AAD" w:rsidRPr="00562AAD" w:rsidRDefault="00562AAD" w:rsidP="00562AAD">
      <w:r w:rsidRPr="00562AAD">
        <w:t>Tabelle:</w:t>
      </w:r>
    </w:p>
    <w:p w14:paraId="3C55677A" w14:textId="77777777" w:rsidR="00562AAD" w:rsidRPr="00562AAD" w:rsidRDefault="00562AAD" w:rsidP="00562AAD">
      <w:proofErr w:type="spellStart"/>
      <w:r w:rsidRPr="00562AAD">
        <w:t>pruefungen</w:t>
      </w:r>
      <w:proofErr w:type="spellEnd"/>
    </w:p>
    <w:p w14:paraId="336F945B" w14:textId="77777777" w:rsidR="00562AAD" w:rsidRPr="00562AAD" w:rsidRDefault="00562AAD" w:rsidP="00562AAD">
      <w:r w:rsidRPr="00562AAD">
        <w:t>Attribute:</w:t>
      </w:r>
    </w:p>
    <w:p w14:paraId="5A9B2326" w14:textId="77777777" w:rsidR="00562AAD" w:rsidRPr="00562AAD" w:rsidRDefault="00562AAD" w:rsidP="00562AAD">
      <w:proofErr w:type="spellStart"/>
      <w:r w:rsidRPr="00562AAD">
        <w:t>id</w:t>
      </w:r>
      <w:proofErr w:type="spellEnd"/>
      <w:r w:rsidRPr="00562AAD">
        <w:br/>
      </w:r>
      <w:proofErr w:type="spellStart"/>
      <w:r w:rsidRPr="00562AAD">
        <w:t>name</w:t>
      </w:r>
      <w:proofErr w:type="spellEnd"/>
      <w:r w:rsidRPr="00562AAD">
        <w:br/>
      </w:r>
      <w:proofErr w:type="spellStart"/>
      <w:r w:rsidRPr="00562AAD">
        <w:t>datum</w:t>
      </w:r>
      <w:proofErr w:type="spellEnd"/>
      <w:r w:rsidRPr="00562AAD">
        <w:br/>
        <w:t>gruppe</w:t>
      </w:r>
      <w:r w:rsidRPr="00562AAD">
        <w:br/>
      </w:r>
      <w:proofErr w:type="spellStart"/>
      <w:r w:rsidRPr="00562AAD">
        <w:t>dauer</w:t>
      </w:r>
      <w:proofErr w:type="spellEnd"/>
      <w:r w:rsidRPr="00562AAD">
        <w:br/>
      </w:r>
      <w:proofErr w:type="spellStart"/>
      <w:r w:rsidRPr="00562AAD">
        <w:t>aufgabe</w:t>
      </w:r>
      <w:proofErr w:type="spellEnd"/>
      <w:r w:rsidRPr="00562AAD">
        <w:br/>
      </w:r>
      <w:proofErr w:type="spellStart"/>
      <w:r w:rsidRPr="00562AAD">
        <w:t>loesung</w:t>
      </w:r>
      <w:proofErr w:type="spellEnd"/>
    </w:p>
    <w:p w14:paraId="0CA05C93" w14:textId="77777777" w:rsidR="00562AAD" w:rsidRPr="00562AAD" w:rsidRDefault="00562AAD" w:rsidP="00562AAD">
      <w:r w:rsidRPr="00562AAD">
        <w:pict w14:anchorId="475CFCA6">
          <v:rect id="_x0000_i1124" style="width:0;height:1.5pt" o:hralign="center" o:hrstd="t" o:hr="t" fillcolor="#a0a0a0" stroked="f"/>
        </w:pict>
      </w:r>
    </w:p>
    <w:p w14:paraId="7F0C18DD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6.5 Geplante Prüfungen</w:t>
      </w:r>
    </w:p>
    <w:p w14:paraId="0E22CF99" w14:textId="77777777" w:rsidR="00562AAD" w:rsidRPr="00562AAD" w:rsidRDefault="00562AAD" w:rsidP="00562AAD">
      <w:r w:rsidRPr="00562AAD">
        <w:rPr>
          <w:rFonts w:ascii="Segoe UI Emoji" w:hAnsi="Segoe UI Emoji" w:cs="Segoe UI Emoji"/>
        </w:rPr>
        <w:t>🔄</w:t>
      </w:r>
      <w:r w:rsidRPr="00562AAD">
        <w:t xml:space="preserve"> </w:t>
      </w:r>
      <w:proofErr w:type="spellStart"/>
      <w:r w:rsidRPr="00562AAD">
        <w:t>DozentGUI</w:t>
      </w:r>
      <w:proofErr w:type="spellEnd"/>
      <w:r w:rsidRPr="00562AAD">
        <w:br/>
      </w:r>
      <w:r w:rsidRPr="00562AAD">
        <w:br/>
        <w:t>Geplante Prüfungen</w:t>
      </w:r>
    </w:p>
    <w:p w14:paraId="6882D70E" w14:textId="77777777" w:rsidR="00562AAD" w:rsidRPr="00562AAD" w:rsidRDefault="00562AAD" w:rsidP="00562AAD">
      <w:r w:rsidRPr="00562AAD">
        <w:t xml:space="preserve">nicht mehr </w:t>
      </w:r>
      <w:proofErr w:type="spellStart"/>
      <w:r w:rsidRPr="00562AAD">
        <w:t>hardcodiert</w:t>
      </w:r>
      <w:proofErr w:type="spellEnd"/>
      <w:r w:rsidRPr="00562AAD">
        <w:t>.</w:t>
      </w:r>
    </w:p>
    <w:p w14:paraId="7E810FF2" w14:textId="77777777" w:rsidR="00562AAD" w:rsidRPr="00562AAD" w:rsidRDefault="00562AAD" w:rsidP="00562AAD">
      <w:r w:rsidRPr="00562AAD">
        <w:pict w14:anchorId="55553B47">
          <v:rect id="_x0000_i1125" style="width:0;height:1.5pt" o:hralign="center" o:hrstd="t" o:hr="t" fillcolor="#a0a0a0" stroked="f"/>
        </w:pict>
      </w:r>
    </w:p>
    <w:p w14:paraId="384DAB47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Phase 7 – Teilnehmerverwaltung</w:t>
      </w:r>
    </w:p>
    <w:p w14:paraId="16B0A015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7.1 Login-Daten generieren</w:t>
      </w:r>
    </w:p>
    <w:p w14:paraId="10F9FE94" w14:textId="77777777" w:rsidR="00562AAD" w:rsidRPr="00562AAD" w:rsidRDefault="00562AAD" w:rsidP="00562AAD">
      <w:r w:rsidRPr="00562AAD">
        <w:t>Aus:</w:t>
      </w:r>
    </w:p>
    <w:p w14:paraId="61A8290A" w14:textId="77777777" w:rsidR="00562AAD" w:rsidRPr="00562AAD" w:rsidRDefault="00562AAD" w:rsidP="00562AAD">
      <w:r w:rsidRPr="00562AAD">
        <w:t>Max</w:t>
      </w:r>
      <w:r w:rsidRPr="00562AAD">
        <w:br/>
        <w:t>Mustermann</w:t>
      </w:r>
    </w:p>
    <w:p w14:paraId="0B3B4418" w14:textId="77777777" w:rsidR="00562AAD" w:rsidRPr="00562AAD" w:rsidRDefault="00562AAD" w:rsidP="00562AAD">
      <w:r w:rsidRPr="00562AAD">
        <w:lastRenderedPageBreak/>
        <w:t>wird:</w:t>
      </w:r>
    </w:p>
    <w:p w14:paraId="7BB00FED" w14:textId="77777777" w:rsidR="00562AAD" w:rsidRPr="00562AAD" w:rsidRDefault="00562AAD" w:rsidP="00562AAD">
      <w:proofErr w:type="spellStart"/>
      <w:proofErr w:type="gramStart"/>
      <w:r w:rsidRPr="00562AAD">
        <w:t>max.mustermann</w:t>
      </w:r>
      <w:proofErr w:type="spellEnd"/>
      <w:proofErr w:type="gramEnd"/>
    </w:p>
    <w:p w14:paraId="2C5FF4AE" w14:textId="77777777" w:rsidR="00562AAD" w:rsidRPr="00562AAD" w:rsidRDefault="00562AAD" w:rsidP="00562AAD">
      <w:r w:rsidRPr="00562AAD">
        <w:t>Passwort:</w:t>
      </w:r>
    </w:p>
    <w:p w14:paraId="783A7B2B" w14:textId="77777777" w:rsidR="00562AAD" w:rsidRPr="00562AAD" w:rsidRDefault="00562AAD" w:rsidP="00562AAD">
      <w:r w:rsidRPr="00562AAD">
        <w:t>X8K4P2</w:t>
      </w:r>
    </w:p>
    <w:p w14:paraId="76941728" w14:textId="77777777" w:rsidR="00562AAD" w:rsidRPr="00562AAD" w:rsidRDefault="00562AAD" w:rsidP="00562AAD">
      <w:r w:rsidRPr="00562AAD">
        <w:pict w14:anchorId="41CFFDDE">
          <v:rect id="_x0000_i1126" style="width:0;height:1.5pt" o:hralign="center" o:hrstd="t" o:hr="t" fillcolor="#a0a0a0" stroked="f"/>
        </w:pict>
      </w:r>
    </w:p>
    <w:p w14:paraId="2A494129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7.2 Benutzer speichern</w:t>
      </w:r>
    </w:p>
    <w:p w14:paraId="57557D76" w14:textId="77777777" w:rsidR="00562AAD" w:rsidRPr="00562AAD" w:rsidRDefault="00562AAD" w:rsidP="00562AAD">
      <w:r w:rsidRPr="00562AAD">
        <w:t>SQLite:</w:t>
      </w:r>
    </w:p>
    <w:p w14:paraId="05BB0138" w14:textId="77777777" w:rsidR="00562AAD" w:rsidRPr="00562AAD" w:rsidRDefault="00562AAD" w:rsidP="00562AAD">
      <w:proofErr w:type="spellStart"/>
      <w:r w:rsidRPr="00562AAD">
        <w:t>teilnehmer</w:t>
      </w:r>
      <w:proofErr w:type="spellEnd"/>
    </w:p>
    <w:p w14:paraId="722A83A7" w14:textId="77777777" w:rsidR="00562AAD" w:rsidRPr="00562AAD" w:rsidRDefault="00562AAD" w:rsidP="00562AAD">
      <w:r w:rsidRPr="00562AAD">
        <w:pict w14:anchorId="634AF6C7">
          <v:rect id="_x0000_i1127" style="width:0;height:1.5pt" o:hralign="center" o:hrstd="t" o:hr="t" fillcolor="#a0a0a0" stroked="f"/>
        </w:pict>
      </w:r>
    </w:p>
    <w:p w14:paraId="6409945A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7.3 Export</w:t>
      </w:r>
    </w:p>
    <w:p w14:paraId="5E8D361B" w14:textId="77777777" w:rsidR="00562AAD" w:rsidRPr="00562AAD" w:rsidRDefault="00562AAD" w:rsidP="00562AAD">
      <w:r w:rsidRPr="00562AAD">
        <w:t>LoginDaten.xlsx</w:t>
      </w:r>
    </w:p>
    <w:p w14:paraId="6A619BD9" w14:textId="77777777" w:rsidR="00562AAD" w:rsidRPr="00562AAD" w:rsidRDefault="00562AAD" w:rsidP="00562AAD">
      <w:r w:rsidRPr="00562AAD">
        <w:t>für die Klasse.</w:t>
      </w:r>
    </w:p>
    <w:p w14:paraId="3DA4BF34" w14:textId="77777777" w:rsidR="00562AAD" w:rsidRPr="00562AAD" w:rsidRDefault="00562AAD" w:rsidP="00562AAD">
      <w:r w:rsidRPr="00562AAD">
        <w:pict w14:anchorId="4DEA14EC">
          <v:rect id="_x0000_i1128" style="width:0;height:1.5pt" o:hralign="center" o:hrstd="t" o:hr="t" fillcolor="#a0a0a0" stroked="f"/>
        </w:pict>
      </w:r>
    </w:p>
    <w:p w14:paraId="744812E4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Phase 8 – Prüfungsdurchführung</w:t>
      </w:r>
    </w:p>
    <w:p w14:paraId="0C09AF57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8.1 Student meldet sich an</w:t>
      </w:r>
    </w:p>
    <w:p w14:paraId="6A984F7B" w14:textId="77777777" w:rsidR="00562AAD" w:rsidRPr="00562AAD" w:rsidRDefault="00562AAD" w:rsidP="00562AAD">
      <w:r w:rsidRPr="00562AAD">
        <w:t>Login</w:t>
      </w:r>
      <w:r w:rsidRPr="00562AAD">
        <w:br/>
        <w:t>↓</w:t>
      </w:r>
      <w:r w:rsidRPr="00562AAD">
        <w:br/>
        <w:t>Eigene Prüfung sehen</w:t>
      </w:r>
    </w:p>
    <w:p w14:paraId="702E0855" w14:textId="77777777" w:rsidR="00562AAD" w:rsidRPr="00562AAD" w:rsidRDefault="00562AAD" w:rsidP="00562AAD">
      <w:r w:rsidRPr="00562AAD">
        <w:pict w14:anchorId="28317967">
          <v:rect id="_x0000_i1129" style="width:0;height:1.5pt" o:hralign="center" o:hrstd="t" o:hr="t" fillcolor="#a0a0a0" stroked="f"/>
        </w:pict>
      </w:r>
    </w:p>
    <w:p w14:paraId="31029F3D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8.2 Prüfung starten</w:t>
      </w:r>
    </w:p>
    <w:p w14:paraId="4CA3B276" w14:textId="77777777" w:rsidR="00562AAD" w:rsidRPr="00562AAD" w:rsidRDefault="00562AAD" w:rsidP="00562AAD">
      <w:r w:rsidRPr="00562AAD">
        <w:t>Startzeit speichern</w:t>
      </w:r>
    </w:p>
    <w:p w14:paraId="3F0247C3" w14:textId="77777777" w:rsidR="00562AAD" w:rsidRPr="00562AAD" w:rsidRDefault="00562AAD" w:rsidP="00562AAD">
      <w:r w:rsidRPr="00562AAD">
        <w:pict w14:anchorId="0D0B2BD4">
          <v:rect id="_x0000_i1130" style="width:0;height:1.5pt" o:hralign="center" o:hrstd="t" o:hr="t" fillcolor="#a0a0a0" stroked="f"/>
        </w:pict>
      </w:r>
    </w:p>
    <w:p w14:paraId="5587D716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8.3 Upload</w:t>
      </w:r>
    </w:p>
    <w:p w14:paraId="57533943" w14:textId="77777777" w:rsidR="00562AAD" w:rsidRPr="00562AAD" w:rsidRDefault="00562AAD" w:rsidP="00562AAD">
      <w:r w:rsidRPr="00562AAD">
        <w:t>Abgabezeit speichern</w:t>
      </w:r>
    </w:p>
    <w:p w14:paraId="2EC8AA1D" w14:textId="77777777" w:rsidR="00562AAD" w:rsidRPr="00562AAD" w:rsidRDefault="00562AAD" w:rsidP="00562AAD">
      <w:r w:rsidRPr="00562AAD">
        <w:pict w14:anchorId="009D1B77">
          <v:rect id="_x0000_i1131" style="width:0;height:1.5pt" o:hralign="center" o:hrstd="t" o:hr="t" fillcolor="#a0a0a0" stroked="f"/>
        </w:pict>
      </w:r>
    </w:p>
    <w:p w14:paraId="6332EE27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8.4 Anzeige</w:t>
      </w:r>
    </w:p>
    <w:p w14:paraId="33E74348" w14:textId="77777777" w:rsidR="00562AAD" w:rsidRPr="00562AAD" w:rsidRDefault="00562AAD" w:rsidP="00562AAD">
      <w:r w:rsidRPr="00562AAD">
        <w:t>Nach Upload:</w:t>
      </w:r>
    </w:p>
    <w:p w14:paraId="4A0CF753" w14:textId="77777777" w:rsidR="00562AAD" w:rsidRPr="00562AAD" w:rsidRDefault="00562AAD" w:rsidP="00562AAD">
      <w:r w:rsidRPr="00562AAD">
        <w:t>Abgabe erfolgreich</w:t>
      </w:r>
      <w:r w:rsidRPr="00562AAD">
        <w:br/>
      </w:r>
      <w:r w:rsidRPr="00562AAD">
        <w:br/>
      </w:r>
      <w:proofErr w:type="gramStart"/>
      <w:r w:rsidRPr="00562AAD">
        <w:t>Abgegeben</w:t>
      </w:r>
      <w:proofErr w:type="gramEnd"/>
      <w:r w:rsidRPr="00562AAD">
        <w:t>:</w:t>
      </w:r>
      <w:r w:rsidRPr="00562AAD">
        <w:br/>
      </w:r>
      <w:r w:rsidRPr="00562AAD">
        <w:lastRenderedPageBreak/>
        <w:t>Datum/Uhrzeit</w:t>
      </w:r>
      <w:r w:rsidRPr="00562AAD">
        <w:br/>
      </w:r>
      <w:r w:rsidRPr="00562AAD">
        <w:br/>
        <w:t>Bearbeitungszeit:</w:t>
      </w:r>
      <w:r w:rsidRPr="00562AAD">
        <w:br/>
      </w:r>
      <w:proofErr w:type="spellStart"/>
      <w:r w:rsidRPr="00562AAD">
        <w:t>hh:</w:t>
      </w:r>
      <w:proofErr w:type="gramStart"/>
      <w:r w:rsidRPr="00562AAD">
        <w:t>mm:ss</w:t>
      </w:r>
      <w:proofErr w:type="spellEnd"/>
      <w:proofErr w:type="gramEnd"/>
    </w:p>
    <w:p w14:paraId="6E7900A5" w14:textId="77777777" w:rsidR="00562AAD" w:rsidRPr="00562AAD" w:rsidRDefault="00562AAD" w:rsidP="00562AAD">
      <w:r w:rsidRPr="00562AAD">
        <w:pict w14:anchorId="26336798">
          <v:rect id="_x0000_i1132" style="width:0;height:1.5pt" o:hralign="center" o:hrstd="t" o:hr="t" fillcolor="#a0a0a0" stroked="f"/>
        </w:pict>
      </w:r>
    </w:p>
    <w:p w14:paraId="331A9D73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Phase 9 – Dynamische Bewertung</w:t>
      </w:r>
    </w:p>
    <w:p w14:paraId="1F1700A6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Wichtigster technischer Schritt</w:t>
      </w:r>
    </w:p>
    <w:p w14:paraId="508098CD" w14:textId="77777777" w:rsidR="00562AAD" w:rsidRPr="00562AAD" w:rsidRDefault="00562AAD" w:rsidP="00562AAD">
      <w:r w:rsidRPr="00562AAD">
        <w:t>Aktuell:</w:t>
      </w:r>
    </w:p>
    <w:p w14:paraId="7072C8A9" w14:textId="77777777" w:rsidR="00562AAD" w:rsidRPr="00562AAD" w:rsidRDefault="00562AAD" w:rsidP="00562AAD">
      <w:r w:rsidRPr="00562AAD">
        <w:rPr>
          <w:rFonts w:ascii="Segoe UI Emoji" w:hAnsi="Segoe UI Emoji" w:cs="Segoe UI Emoji"/>
        </w:rPr>
        <w:t>❌</w:t>
      </w:r>
      <w:r w:rsidRPr="00562AAD">
        <w:t xml:space="preserve"> </w:t>
      </w:r>
      <w:proofErr w:type="spellStart"/>
      <w:r w:rsidRPr="00562AAD">
        <w:t>Hardcodierte</w:t>
      </w:r>
      <w:proofErr w:type="spellEnd"/>
      <w:r w:rsidRPr="00562AAD">
        <w:t xml:space="preserve"> Lösungen</w:t>
      </w:r>
    </w:p>
    <w:p w14:paraId="7E88F393" w14:textId="77777777" w:rsidR="00562AAD" w:rsidRPr="00562AAD" w:rsidRDefault="00562AAD" w:rsidP="00562AAD">
      <w:r w:rsidRPr="00562AAD">
        <w:t>Neu:</w:t>
      </w:r>
    </w:p>
    <w:p w14:paraId="66F55C17" w14:textId="77777777" w:rsidR="00562AAD" w:rsidRPr="00562AAD" w:rsidRDefault="00562AAD" w:rsidP="00562AAD">
      <w:r w:rsidRPr="00562AAD">
        <w:t>Musterlösung.xlsx</w:t>
      </w:r>
      <w:r w:rsidRPr="00562AAD">
        <w:br/>
        <w:t>↓</w:t>
      </w:r>
      <w:r w:rsidRPr="00562AAD">
        <w:br/>
        <w:t>Vergleich</w:t>
      </w:r>
      <w:r w:rsidRPr="00562AAD">
        <w:br/>
        <w:t>↓</w:t>
      </w:r>
      <w:r w:rsidRPr="00562AAD">
        <w:br/>
        <w:t>Student.xlsx</w:t>
      </w:r>
    </w:p>
    <w:p w14:paraId="6DDACAC6" w14:textId="77777777" w:rsidR="00562AAD" w:rsidRPr="00562AAD" w:rsidRDefault="00562AAD" w:rsidP="00562AAD">
      <w:r w:rsidRPr="00562AAD">
        <w:pict w14:anchorId="1D19F103">
          <v:rect id="_x0000_i1133" style="width:0;height:1.5pt" o:hralign="center" o:hrstd="t" o:hr="t" fillcolor="#a0a0a0" stroked="f"/>
        </w:pict>
      </w:r>
    </w:p>
    <w:p w14:paraId="7DA207C2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Ergebnis</w:t>
      </w:r>
    </w:p>
    <w:p w14:paraId="4C10AB2A" w14:textId="77777777" w:rsidR="00562AAD" w:rsidRPr="00562AAD" w:rsidRDefault="00562AAD" w:rsidP="00562AAD">
      <w:r w:rsidRPr="00562AAD">
        <w:t>Aufgabe 1</w:t>
      </w:r>
      <w:r w:rsidRPr="00562AAD">
        <w:br/>
      </w:r>
      <w:r w:rsidRPr="00562AAD">
        <w:rPr>
          <w:rFonts w:ascii="Segoe UI Symbol" w:hAnsi="Segoe UI Symbol" w:cs="Segoe UI Symbol"/>
        </w:rPr>
        <w:t>✔</w:t>
      </w:r>
      <w:r w:rsidRPr="00562AAD">
        <w:t xml:space="preserve"> richtig</w:t>
      </w:r>
      <w:r w:rsidRPr="00562AAD">
        <w:br/>
      </w:r>
      <w:r w:rsidRPr="00562AAD">
        <w:br/>
        <w:t>Aufgabe 2</w:t>
      </w:r>
      <w:r w:rsidRPr="00562AAD">
        <w:br/>
      </w:r>
      <w:r w:rsidRPr="00562AAD">
        <w:rPr>
          <w:rFonts w:ascii="Segoe UI Symbol" w:hAnsi="Segoe UI Symbol" w:cs="Segoe UI Symbol"/>
        </w:rPr>
        <w:t>✘</w:t>
      </w:r>
      <w:r w:rsidRPr="00562AAD">
        <w:t xml:space="preserve"> falsch</w:t>
      </w:r>
      <w:r w:rsidRPr="00562AAD">
        <w:br/>
      </w:r>
      <w:r w:rsidRPr="00562AAD">
        <w:br/>
        <w:t>Richtige L</w:t>
      </w:r>
      <w:r w:rsidRPr="00562AAD">
        <w:rPr>
          <w:rFonts w:ascii="Aptos" w:hAnsi="Aptos" w:cs="Aptos"/>
        </w:rPr>
        <w:t>ö</w:t>
      </w:r>
      <w:r w:rsidRPr="00562AAD">
        <w:t>sung:</w:t>
      </w:r>
      <w:r w:rsidRPr="00562AAD">
        <w:br/>
        <w:t>...</w:t>
      </w:r>
    </w:p>
    <w:p w14:paraId="368356AE" w14:textId="77777777" w:rsidR="00562AAD" w:rsidRPr="00562AAD" w:rsidRDefault="00562AAD" w:rsidP="00562AAD">
      <w:r w:rsidRPr="00562AAD">
        <w:pict w14:anchorId="073FC750">
          <v:rect id="_x0000_i1134" style="width:0;height:1.5pt" o:hralign="center" o:hrstd="t" o:hr="t" fillcolor="#a0a0a0" stroked="f"/>
        </w:pict>
      </w:r>
    </w:p>
    <w:p w14:paraId="67A124AE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Phase 10 – Feedback &amp; Statistik</w:t>
      </w:r>
    </w:p>
    <w:p w14:paraId="2C090E64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Feedback-Datei</w:t>
      </w:r>
    </w:p>
    <w:p w14:paraId="7279CA5F" w14:textId="77777777" w:rsidR="00562AAD" w:rsidRPr="00562AAD" w:rsidRDefault="00562AAD" w:rsidP="00562AAD">
      <w:r w:rsidRPr="00562AAD">
        <w:t>Ergebnis.xlsx</w:t>
      </w:r>
    </w:p>
    <w:p w14:paraId="4555999E" w14:textId="77777777" w:rsidR="00562AAD" w:rsidRPr="00562AAD" w:rsidRDefault="00562AAD" w:rsidP="00562AAD">
      <w:r w:rsidRPr="00562AAD">
        <w:t>mit:</w:t>
      </w:r>
    </w:p>
    <w:p w14:paraId="7FF32D05" w14:textId="77777777" w:rsidR="00562AAD" w:rsidRPr="00562AAD" w:rsidRDefault="00562AAD" w:rsidP="00562AAD">
      <w:r w:rsidRPr="00562AAD">
        <w:t>Punkte</w:t>
      </w:r>
      <w:r w:rsidRPr="00562AAD">
        <w:br/>
      </w:r>
      <w:r w:rsidRPr="00562AAD">
        <w:br/>
        <w:t>Kommentar je Aufgabe</w:t>
      </w:r>
      <w:r w:rsidRPr="00562AAD">
        <w:br/>
      </w:r>
      <w:r w:rsidRPr="00562AAD">
        <w:lastRenderedPageBreak/>
        <w:br/>
        <w:t>Richtige Lösung</w:t>
      </w:r>
    </w:p>
    <w:p w14:paraId="2F1304DD" w14:textId="77777777" w:rsidR="00562AAD" w:rsidRPr="00562AAD" w:rsidRDefault="00562AAD" w:rsidP="00562AAD">
      <w:r w:rsidRPr="00562AAD">
        <w:pict w14:anchorId="34CE0145">
          <v:rect id="_x0000_i1135" style="width:0;height:1.5pt" o:hralign="center" o:hrstd="t" o:hr="t" fillcolor="#a0a0a0" stroked="f"/>
        </w:pict>
      </w:r>
    </w:p>
    <w:p w14:paraId="07AE696E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Dozentenstatistik</w:t>
      </w:r>
    </w:p>
    <w:p w14:paraId="490F5DF4" w14:textId="77777777" w:rsidR="00562AAD" w:rsidRPr="00562AAD" w:rsidRDefault="00562AAD" w:rsidP="00562AAD">
      <w:r w:rsidRPr="00562AAD">
        <w:t>Button:</w:t>
      </w:r>
    </w:p>
    <w:p w14:paraId="6D942DEF" w14:textId="77777777" w:rsidR="00562AAD" w:rsidRPr="00562AAD" w:rsidRDefault="00562AAD" w:rsidP="00562AAD">
      <w:r w:rsidRPr="00562AAD">
        <w:t>Ergebnisse ansehen</w:t>
      </w:r>
    </w:p>
    <w:p w14:paraId="68B310EC" w14:textId="77777777" w:rsidR="00562AAD" w:rsidRPr="00562AAD" w:rsidRDefault="00562AAD" w:rsidP="00562AAD">
      <w:r w:rsidRPr="00562AAD">
        <w:t>zeigt:</w:t>
      </w:r>
    </w:p>
    <w:p w14:paraId="389D2B8A" w14:textId="77777777" w:rsidR="00562AAD" w:rsidRPr="00562AAD" w:rsidRDefault="00562AAD" w:rsidP="00562AAD">
      <w:r w:rsidRPr="00562AAD">
        <w:t>Max Mustermann</w:t>
      </w:r>
      <w:r w:rsidRPr="00562AAD">
        <w:br/>
        <w:t>80 %</w:t>
      </w:r>
      <w:r w:rsidRPr="00562AAD">
        <w:br/>
      </w:r>
      <w:r w:rsidRPr="00562AAD">
        <w:br/>
        <w:t>Anna Schmidt</w:t>
      </w:r>
      <w:r w:rsidRPr="00562AAD">
        <w:br/>
        <w:t>95 %</w:t>
      </w:r>
      <w:r w:rsidRPr="00562AAD">
        <w:br/>
      </w:r>
      <w:r w:rsidRPr="00562AAD">
        <w:br/>
        <w:t>Peter Müller</w:t>
      </w:r>
      <w:r w:rsidRPr="00562AAD">
        <w:br/>
        <w:t>40 %</w:t>
      </w:r>
    </w:p>
    <w:p w14:paraId="009C2601" w14:textId="77777777" w:rsidR="00562AAD" w:rsidRPr="00562AAD" w:rsidRDefault="00562AAD" w:rsidP="00562AAD">
      <w:r w:rsidRPr="00562AAD">
        <w:pict w14:anchorId="5E1394E9">
          <v:rect id="_x0000_i1136" style="width:0;height:1.5pt" o:hralign="center" o:hrstd="t" o:hr="t" fillcolor="#a0a0a0" stroked="f"/>
        </w:pict>
      </w:r>
    </w:p>
    <w:p w14:paraId="016A91D0" w14:textId="77777777" w:rsidR="00562AAD" w:rsidRPr="00562AAD" w:rsidRDefault="00562AAD" w:rsidP="00562AAD">
      <w:pPr>
        <w:rPr>
          <w:b/>
          <w:bCs/>
        </w:rPr>
      </w:pPr>
      <w:r w:rsidRPr="00562AAD">
        <w:rPr>
          <w:b/>
          <w:bCs/>
        </w:rPr>
        <w:t>Archivierung</w:t>
      </w:r>
    </w:p>
    <w:p w14:paraId="70689ACC" w14:textId="77777777" w:rsidR="00562AAD" w:rsidRPr="00562AAD" w:rsidRDefault="00562AAD" w:rsidP="00562AAD">
      <w:r w:rsidRPr="00562AAD">
        <w:t>Prüfungen/</w:t>
      </w:r>
      <w:r w:rsidRPr="00562AAD">
        <w:br/>
        <w:t>└── Gruppe_5</w:t>
      </w:r>
      <w:r w:rsidRPr="00562AAD">
        <w:br/>
      </w:r>
      <w:r w:rsidRPr="00562AAD">
        <w:br/>
        <w:t>Ergebnisse/</w:t>
      </w:r>
      <w:r w:rsidRPr="00562AAD">
        <w:br/>
        <w:t>└── Gruppe_5</w:t>
      </w:r>
    </w:p>
    <w:p w14:paraId="5097B169" w14:textId="77777777" w:rsidR="00562AAD" w:rsidRDefault="00562AAD" w:rsidP="00562AAD"/>
    <w:sectPr w:rsidR="00562AA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495"/>
    <w:rsid w:val="000244D1"/>
    <w:rsid w:val="004004CB"/>
    <w:rsid w:val="00562AAD"/>
    <w:rsid w:val="005A3699"/>
    <w:rsid w:val="0060099B"/>
    <w:rsid w:val="00756495"/>
    <w:rsid w:val="009549CF"/>
    <w:rsid w:val="00AE5644"/>
    <w:rsid w:val="00C12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9782D"/>
  <w15:chartTrackingRefBased/>
  <w15:docId w15:val="{6D8A0C3D-9C2A-4488-8AA2-B21A314EB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6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6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56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56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6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6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6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6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6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6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6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56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5649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649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649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649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649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649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6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6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6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6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6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649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649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649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6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649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64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241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Ekkert, Darja</dc:creator>
  <cp:keywords/>
  <dc:description/>
  <cp:lastModifiedBy>Ekkert, Darja</cp:lastModifiedBy>
  <cp:revision>4</cp:revision>
  <dcterms:created xsi:type="dcterms:W3CDTF">2026-06-02T16:29:00Z</dcterms:created>
  <dcterms:modified xsi:type="dcterms:W3CDTF">2026-06-09T17:18:00Z</dcterms:modified>
</cp:coreProperties>
</file>