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BF86" w14:textId="28C6C2C4" w:rsidR="00BF157F" w:rsidRDefault="00BF157F">
      <w:pPr>
        <w:rPr>
          <w:b/>
          <w:bCs/>
          <w:sz w:val="72"/>
          <w:szCs w:val="72"/>
          <w:lang w:val="en-US"/>
        </w:rPr>
      </w:pPr>
    </w:p>
    <w:p w14:paraId="6C2A96CB" w14:textId="38E7CF6D" w:rsidR="00864B49" w:rsidRDefault="00864B49">
      <w:pPr>
        <w:rPr>
          <w:b/>
          <w:bCs/>
          <w:sz w:val="72"/>
          <w:szCs w:val="72"/>
          <w:lang w:val="en-US"/>
        </w:rPr>
      </w:pPr>
    </w:p>
    <w:p w14:paraId="300D4ECF" w14:textId="77777777" w:rsidR="00864B49" w:rsidRDefault="00864B49">
      <w:pPr>
        <w:rPr>
          <w:b/>
          <w:bCs/>
          <w:sz w:val="72"/>
          <w:szCs w:val="72"/>
          <w:lang w:val="en-US"/>
        </w:rPr>
      </w:pPr>
    </w:p>
    <w:p w14:paraId="31243A98" w14:textId="77777777" w:rsidR="00BF157F" w:rsidRPr="00BF157F" w:rsidRDefault="00BF157F">
      <w:pPr>
        <w:rPr>
          <w:rFonts w:ascii="Arial Narrow" w:hAnsi="Arial Narrow"/>
          <w:b/>
          <w:bCs/>
          <w:sz w:val="72"/>
          <w:szCs w:val="72"/>
          <w:lang w:val="en-US"/>
        </w:rPr>
      </w:pPr>
      <w:r w:rsidRPr="00BF157F">
        <w:rPr>
          <w:rFonts w:ascii="Arial Narrow" w:hAnsi="Arial Narrow"/>
          <w:b/>
          <w:bCs/>
          <w:sz w:val="72"/>
          <w:szCs w:val="72"/>
          <w:lang w:val="en-US"/>
        </w:rPr>
        <w:t>NAME: ASIF ERFAN KHAN</w:t>
      </w:r>
    </w:p>
    <w:p w14:paraId="55E89490" w14:textId="77777777" w:rsidR="00BF157F" w:rsidRPr="00BF157F" w:rsidRDefault="00BF157F">
      <w:pPr>
        <w:rPr>
          <w:rFonts w:ascii="Arial Narrow" w:hAnsi="Arial Narrow"/>
          <w:b/>
          <w:bCs/>
          <w:sz w:val="72"/>
          <w:szCs w:val="72"/>
          <w:lang w:val="en-US"/>
        </w:rPr>
      </w:pPr>
      <w:r w:rsidRPr="00BF157F">
        <w:rPr>
          <w:rFonts w:ascii="Arial Narrow" w:hAnsi="Arial Narrow"/>
          <w:b/>
          <w:bCs/>
          <w:sz w:val="72"/>
          <w:szCs w:val="72"/>
          <w:lang w:val="en-US"/>
        </w:rPr>
        <w:t>ROLL NUMBER: 546</w:t>
      </w:r>
    </w:p>
    <w:p w14:paraId="56983842" w14:textId="77777777" w:rsidR="00BF157F" w:rsidRDefault="00BF157F">
      <w:pPr>
        <w:rPr>
          <w:rFonts w:ascii="Arial Narrow" w:hAnsi="Arial Narrow"/>
          <w:b/>
          <w:bCs/>
          <w:sz w:val="72"/>
          <w:szCs w:val="72"/>
          <w:lang w:val="en-US"/>
        </w:rPr>
      </w:pPr>
      <w:r w:rsidRPr="00BF157F">
        <w:rPr>
          <w:rFonts w:ascii="Arial Narrow" w:hAnsi="Arial Narrow"/>
          <w:b/>
          <w:bCs/>
          <w:sz w:val="72"/>
          <w:szCs w:val="72"/>
          <w:lang w:val="en-US"/>
        </w:rPr>
        <w:t>COURSE: MSc</w:t>
      </w:r>
      <w:r w:rsidR="006F51E1">
        <w:rPr>
          <w:rFonts w:ascii="Arial Narrow" w:hAnsi="Arial Narrow"/>
          <w:b/>
          <w:bCs/>
          <w:sz w:val="72"/>
          <w:szCs w:val="72"/>
          <w:lang w:val="en-US"/>
        </w:rPr>
        <w:t xml:space="preserve"> </w:t>
      </w:r>
      <w:r w:rsidRPr="00BF157F">
        <w:rPr>
          <w:rFonts w:ascii="Arial Narrow" w:hAnsi="Arial Narrow"/>
          <w:b/>
          <w:bCs/>
          <w:sz w:val="72"/>
          <w:szCs w:val="72"/>
          <w:lang w:val="en-US"/>
        </w:rPr>
        <w:t>CS</w:t>
      </w:r>
    </w:p>
    <w:p w14:paraId="28B31957" w14:textId="66705C38" w:rsidR="008B1C1D" w:rsidRDefault="008B1C1D">
      <w:pPr>
        <w:rPr>
          <w:rFonts w:ascii="Arial Narrow" w:hAnsi="Arial Narrow"/>
          <w:b/>
          <w:bCs/>
          <w:sz w:val="72"/>
          <w:szCs w:val="72"/>
          <w:lang w:val="en-US"/>
        </w:rPr>
      </w:pPr>
      <w:r>
        <w:rPr>
          <w:rFonts w:ascii="Arial Narrow" w:hAnsi="Arial Narrow"/>
          <w:b/>
          <w:bCs/>
          <w:sz w:val="72"/>
          <w:szCs w:val="72"/>
          <w:lang w:val="en-US"/>
        </w:rPr>
        <w:t xml:space="preserve">SUBJECT: </w:t>
      </w:r>
      <w:r w:rsidR="00023424" w:rsidRPr="00023424">
        <w:rPr>
          <w:rFonts w:ascii="Arial Narrow" w:hAnsi="Arial Narrow"/>
          <w:b/>
          <w:bCs/>
          <w:sz w:val="72"/>
          <w:szCs w:val="72"/>
          <w:lang w:val="en-US"/>
        </w:rPr>
        <w:t>ANALYSIS OF ALGORITHM AND RESEARCH COMPUTING</w:t>
      </w:r>
      <w:r w:rsidR="00023424" w:rsidRPr="00023424">
        <w:rPr>
          <w:rFonts w:ascii="Arial Narrow" w:hAnsi="Arial Narrow"/>
          <w:b/>
          <w:bCs/>
          <w:sz w:val="72"/>
          <w:szCs w:val="72"/>
          <w:lang w:val="en-US"/>
        </w:rPr>
        <w:t xml:space="preserve"> </w:t>
      </w:r>
    </w:p>
    <w:p w14:paraId="79DFDE84" w14:textId="5F20591C" w:rsidR="005321A3" w:rsidRDefault="0020233B">
      <w:pPr>
        <w:rPr>
          <w:rFonts w:ascii="Arial Narrow" w:hAnsi="Arial Narrow"/>
          <w:b/>
          <w:bCs/>
          <w:sz w:val="72"/>
          <w:szCs w:val="72"/>
          <w:lang w:val="en-US"/>
        </w:rPr>
      </w:pPr>
      <w:r>
        <w:rPr>
          <w:rFonts w:ascii="Arial Narrow" w:hAnsi="Arial Narrow"/>
          <w:b/>
          <w:bCs/>
          <w:sz w:val="72"/>
          <w:szCs w:val="72"/>
          <w:lang w:val="en-US"/>
        </w:rPr>
        <w:t>PRACTICAL: 1-</w:t>
      </w:r>
      <w:r w:rsidR="00A653D7">
        <w:rPr>
          <w:rFonts w:ascii="Arial Narrow" w:hAnsi="Arial Narrow"/>
          <w:b/>
          <w:bCs/>
          <w:sz w:val="72"/>
          <w:szCs w:val="72"/>
          <w:lang w:val="en-US"/>
        </w:rPr>
        <w:t>8</w:t>
      </w:r>
    </w:p>
    <w:p w14:paraId="77076906" w14:textId="725513EC" w:rsidR="0015618E" w:rsidRDefault="0015618E">
      <w:pPr>
        <w:rPr>
          <w:rFonts w:ascii="Arial Narrow" w:hAnsi="Arial Narrow"/>
          <w:b/>
          <w:bCs/>
          <w:sz w:val="72"/>
          <w:szCs w:val="72"/>
          <w:lang w:val="en-US"/>
        </w:rPr>
      </w:pPr>
    </w:p>
    <w:p w14:paraId="44EA319B" w14:textId="677DDE4C" w:rsidR="0015618E" w:rsidRDefault="0015618E">
      <w:pPr>
        <w:rPr>
          <w:rFonts w:ascii="Arial Narrow" w:hAnsi="Arial Narrow"/>
          <w:b/>
          <w:bCs/>
          <w:sz w:val="72"/>
          <w:szCs w:val="72"/>
          <w:lang w:val="en-US"/>
        </w:rPr>
      </w:pPr>
    </w:p>
    <w:p w14:paraId="62C60564" w14:textId="61C9A9DD" w:rsidR="0015618E" w:rsidRDefault="0015618E">
      <w:pPr>
        <w:rPr>
          <w:rFonts w:ascii="Arial Narrow" w:hAnsi="Arial Narrow"/>
          <w:b/>
          <w:bCs/>
          <w:sz w:val="72"/>
          <w:szCs w:val="72"/>
          <w:lang w:val="en-US"/>
        </w:rPr>
      </w:pPr>
    </w:p>
    <w:p w14:paraId="108669A4" w14:textId="0F8F70B4" w:rsidR="0015618E" w:rsidRDefault="0015618E">
      <w:pPr>
        <w:rPr>
          <w:rFonts w:ascii="Arial Narrow" w:hAnsi="Arial Narrow"/>
          <w:b/>
          <w:bCs/>
          <w:sz w:val="72"/>
          <w:szCs w:val="72"/>
          <w:lang w:val="en-US"/>
        </w:rPr>
      </w:pPr>
    </w:p>
    <w:p w14:paraId="0CE35EBE" w14:textId="09B65F17" w:rsidR="0015618E" w:rsidRDefault="0015618E">
      <w:pPr>
        <w:rPr>
          <w:rFonts w:ascii="Arial Narrow" w:hAnsi="Arial Narrow"/>
          <w:b/>
          <w:bCs/>
          <w:sz w:val="72"/>
          <w:szCs w:val="72"/>
          <w:lang w:val="en-US"/>
        </w:rPr>
      </w:pPr>
    </w:p>
    <w:p w14:paraId="01791D7C" w14:textId="5E3C7102" w:rsidR="00023424" w:rsidRDefault="00023424" w:rsidP="00023424">
      <w:pPr>
        <w:spacing w:after="0" w:line="264" w:lineRule="auto"/>
        <w:ind w:left="10" w:right="14" w:hanging="10"/>
        <w:jc w:val="center"/>
      </w:pPr>
    </w:p>
    <w:p w14:paraId="4FC83510" w14:textId="4EA890C3" w:rsidR="00023424" w:rsidRDefault="00023424" w:rsidP="00023424">
      <w:pPr>
        <w:spacing w:after="0" w:line="264" w:lineRule="auto"/>
        <w:ind w:left="10" w:right="14" w:hanging="10"/>
        <w:jc w:val="center"/>
      </w:pPr>
    </w:p>
    <w:p w14:paraId="33C65C89" w14:textId="5BD8C97C" w:rsidR="00023424" w:rsidRDefault="00023424" w:rsidP="00023424">
      <w:pPr>
        <w:spacing w:after="0" w:line="264" w:lineRule="auto"/>
        <w:ind w:left="10" w:right="14" w:hanging="10"/>
        <w:jc w:val="center"/>
      </w:pPr>
    </w:p>
    <w:p w14:paraId="26B69275" w14:textId="77777777" w:rsidR="00023424" w:rsidRDefault="00023424" w:rsidP="00023424">
      <w:pPr>
        <w:spacing w:after="0" w:line="264" w:lineRule="auto"/>
        <w:ind w:left="10" w:right="14" w:hanging="10"/>
        <w:jc w:val="center"/>
      </w:pPr>
    </w:p>
    <w:tbl>
      <w:tblPr>
        <w:tblStyle w:val="TableGrid"/>
        <w:tblW w:w="10240" w:type="dxa"/>
        <w:tblInd w:w="-650" w:type="dxa"/>
        <w:tblCellMar>
          <w:top w:w="1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19"/>
        <w:gridCol w:w="1239"/>
        <w:gridCol w:w="5499"/>
        <w:gridCol w:w="1047"/>
        <w:gridCol w:w="1536"/>
      </w:tblGrid>
      <w:tr w:rsidR="00023424" w14:paraId="428D5CD7" w14:textId="77777777" w:rsidTr="00023424">
        <w:trPr>
          <w:trHeight w:val="58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E6CC28A" w14:textId="04EBDFE6" w:rsidR="00023424" w:rsidRDefault="00023424">
            <w:pPr>
              <w:rPr>
                <w:sz w:val="28"/>
                <w:szCs w:val="28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D6FED38" w14:textId="77777777" w:rsidR="00023424" w:rsidRDefault="00023424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9EC4E74" w14:textId="77777777" w:rsidR="00023424" w:rsidRDefault="00023424">
            <w:pPr>
              <w:ind w:left="390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INDEX</w:t>
            </w:r>
          </w:p>
        </w:tc>
        <w:tc>
          <w:tcPr>
            <w:tcW w:w="10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98A96D9" w14:textId="77777777" w:rsidR="00023424" w:rsidRDefault="00023424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4C9F373" w14:textId="77777777" w:rsidR="00023424" w:rsidRDefault="00023424">
            <w:pPr>
              <w:rPr>
                <w:sz w:val="28"/>
                <w:szCs w:val="28"/>
              </w:rPr>
            </w:pPr>
          </w:p>
        </w:tc>
      </w:tr>
      <w:tr w:rsidR="00023424" w14:paraId="6C7C1E07" w14:textId="77777777" w:rsidTr="00023424">
        <w:trPr>
          <w:trHeight w:val="6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2F8AAF" w14:textId="77777777" w:rsidR="00023424" w:rsidRDefault="00023424">
            <w:pPr>
              <w:ind w:left="180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E82899" w14:textId="77777777" w:rsidR="00023424" w:rsidRDefault="00023424">
            <w:pPr>
              <w:ind w:left="10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DATE</w:t>
            </w: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6A6B4B" w14:textId="77777777" w:rsidR="00023424" w:rsidRDefault="00023424">
            <w:pPr>
              <w:ind w:left="15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TITLE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A303E0" w14:textId="77777777" w:rsidR="00023424" w:rsidRDefault="00023424">
            <w:pPr>
              <w:ind w:left="14" w:right="14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PAGE NO.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D863DE" w14:textId="77777777" w:rsidR="00023424" w:rsidRDefault="00023424">
            <w:pPr>
              <w:ind w:right="10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SIGN</w:t>
            </w:r>
          </w:p>
        </w:tc>
      </w:tr>
      <w:tr w:rsidR="00023424" w14:paraId="2DE75302" w14:textId="77777777" w:rsidTr="00023424">
        <w:trPr>
          <w:trHeight w:val="5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098DF56" w14:textId="77777777" w:rsidR="00023424" w:rsidRDefault="00023424">
            <w:pPr>
              <w:rPr>
                <w:sz w:val="28"/>
                <w:szCs w:val="28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3BCDC8E" w14:textId="77777777" w:rsidR="00023424" w:rsidRDefault="00023424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F66063B" w14:textId="77777777" w:rsidR="00023424" w:rsidRDefault="00023424">
            <w:pPr>
              <w:rPr>
                <w:sz w:val="28"/>
                <w:szCs w:val="28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809ECB0" w14:textId="77777777" w:rsidR="00023424" w:rsidRDefault="00023424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FC9DB19" w14:textId="77777777" w:rsidR="00023424" w:rsidRDefault="00023424">
            <w:pPr>
              <w:rPr>
                <w:sz w:val="28"/>
                <w:szCs w:val="28"/>
              </w:rPr>
            </w:pPr>
          </w:p>
        </w:tc>
      </w:tr>
      <w:tr w:rsidR="00023424" w14:paraId="49D9CCEB" w14:textId="77777777" w:rsidTr="00023424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683032" w14:textId="77777777" w:rsidR="00023424" w:rsidRDefault="00023424">
            <w:pPr>
              <w:ind w:right="5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DB80C" w14:textId="77777777" w:rsidR="00023424" w:rsidRDefault="00023424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5A5B96" w14:textId="77777777" w:rsidR="00023424" w:rsidRDefault="00023424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Randomized Selection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7837F3" w14:textId="7049E943" w:rsidR="00023424" w:rsidRDefault="00090A2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7306E" w14:textId="77777777" w:rsidR="00023424" w:rsidRDefault="00023424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23424" w14:paraId="1F0237F1" w14:textId="77777777" w:rsidTr="00023424">
        <w:trPr>
          <w:trHeight w:val="72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972EDC" w14:textId="77777777" w:rsidR="00023424" w:rsidRDefault="00023424">
            <w:pPr>
              <w:ind w:right="5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D7F72" w14:textId="77777777" w:rsidR="00023424" w:rsidRDefault="00023424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3F03DE" w14:textId="77777777" w:rsidR="00023424" w:rsidRDefault="00023424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Heap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84321D" w14:textId="6E686C11" w:rsidR="00023424" w:rsidRDefault="00090A2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373E8" w14:textId="77777777" w:rsidR="00023424" w:rsidRDefault="00023424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23424" w14:paraId="78727B22" w14:textId="77777777" w:rsidTr="00023424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28D5EB" w14:textId="77777777" w:rsidR="00023424" w:rsidRDefault="00023424">
            <w:pPr>
              <w:ind w:right="5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3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36925" w14:textId="77777777" w:rsidR="00023424" w:rsidRDefault="00023424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0582F0" w14:textId="77777777" w:rsidR="00023424" w:rsidRDefault="00023424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Radix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7D0A80" w14:textId="19D7A7D9" w:rsidR="00023424" w:rsidRDefault="00090A2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8BE1E" w14:textId="77777777" w:rsidR="00023424" w:rsidRDefault="00023424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23424" w14:paraId="6E822A9C" w14:textId="77777777" w:rsidTr="00023424">
        <w:trPr>
          <w:trHeight w:val="72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EAB951" w14:textId="77777777" w:rsidR="00023424" w:rsidRDefault="00023424">
            <w:pPr>
              <w:ind w:right="5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4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43CE7" w14:textId="77777777" w:rsidR="00023424" w:rsidRDefault="00023424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315A02" w14:textId="77777777" w:rsidR="00023424" w:rsidRDefault="00023424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Bucket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56F4BE" w14:textId="2D766CA5" w:rsidR="00023424" w:rsidRDefault="00090A2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7D3B8" w14:textId="77777777" w:rsidR="00023424" w:rsidRDefault="00023424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23424" w14:paraId="4247CDBF" w14:textId="77777777" w:rsidTr="00023424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A98AC0" w14:textId="77777777" w:rsidR="00023424" w:rsidRDefault="00023424">
            <w:pPr>
              <w:ind w:right="5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CA6C5" w14:textId="77777777" w:rsidR="00023424" w:rsidRDefault="00023424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D67DD3" w14:textId="77777777" w:rsidR="00023424" w:rsidRDefault="00023424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Floyd - Warshall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A5F293" w14:textId="33CF57CA" w:rsidR="00023424" w:rsidRDefault="00090A2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7D309" w14:textId="77777777" w:rsidR="00023424" w:rsidRDefault="00023424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23424" w14:paraId="523A3B7E" w14:textId="77777777" w:rsidTr="00023424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ACEB2E" w14:textId="77777777" w:rsidR="00023424" w:rsidRDefault="00023424">
            <w:pPr>
              <w:ind w:right="5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738E7" w14:textId="77777777" w:rsidR="00023424" w:rsidRDefault="00023424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DEACB1" w14:textId="77777777" w:rsidR="00023424" w:rsidRDefault="00023424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Counting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93D3AC" w14:textId="73087546" w:rsidR="00023424" w:rsidRDefault="00090A2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C515D" w14:textId="77777777" w:rsidR="00023424" w:rsidRDefault="00023424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23424" w14:paraId="214927EA" w14:textId="77777777" w:rsidTr="00023424">
        <w:trPr>
          <w:trHeight w:val="606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094165" w14:textId="77777777" w:rsidR="00023424" w:rsidRDefault="00023424">
            <w:pPr>
              <w:ind w:right="5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E7364" w14:textId="77777777" w:rsidR="00023424" w:rsidRDefault="00023424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3DA9E8" w14:textId="77777777" w:rsidR="00023424" w:rsidRDefault="00023424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Set Covering Problem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ABF650" w14:textId="325340FE" w:rsidR="00023424" w:rsidRDefault="00090A2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22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5040C" w14:textId="77777777" w:rsidR="00023424" w:rsidRDefault="00023424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23424" w14:paraId="52B2602D" w14:textId="77777777" w:rsidTr="00023424">
        <w:trPr>
          <w:trHeight w:val="72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8CFC00" w14:textId="77777777" w:rsidR="00023424" w:rsidRDefault="00023424">
            <w:pPr>
              <w:ind w:right="5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8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C441F" w14:textId="77777777" w:rsidR="00023424" w:rsidRDefault="00023424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BE34F9" w14:textId="77777777" w:rsidR="00023424" w:rsidRDefault="00023424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Subset Sum Problem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031AE3" w14:textId="6CC17486" w:rsidR="00023424" w:rsidRDefault="00090A2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B358E" w14:textId="77777777" w:rsidR="00023424" w:rsidRDefault="00023424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30E577C6" w14:textId="77777777" w:rsidR="00023424" w:rsidRDefault="00023424" w:rsidP="0015618E">
      <w:pPr>
        <w:jc w:val="center"/>
        <w:rPr>
          <w:rFonts w:ascii="Arial Narrow" w:hAnsi="Arial Narrow"/>
          <w:b/>
          <w:bCs/>
          <w:sz w:val="72"/>
          <w:szCs w:val="72"/>
          <w:lang w:val="en-US"/>
        </w:rPr>
      </w:pPr>
    </w:p>
    <w:p w14:paraId="5D82ECB4" w14:textId="77777777" w:rsidR="00023424" w:rsidRDefault="00023424" w:rsidP="0015618E">
      <w:pPr>
        <w:jc w:val="center"/>
        <w:rPr>
          <w:rFonts w:ascii="Arial Narrow" w:hAnsi="Arial Narrow"/>
          <w:b/>
          <w:bCs/>
          <w:sz w:val="72"/>
          <w:szCs w:val="72"/>
          <w:lang w:val="en-US"/>
        </w:rPr>
      </w:pPr>
    </w:p>
    <w:p w14:paraId="0E9DE5CB" w14:textId="77777777" w:rsidR="00023424" w:rsidRDefault="00023424" w:rsidP="0015618E">
      <w:pPr>
        <w:jc w:val="center"/>
        <w:rPr>
          <w:rFonts w:ascii="Arial Narrow" w:hAnsi="Arial Narrow"/>
          <w:b/>
          <w:bCs/>
          <w:sz w:val="72"/>
          <w:szCs w:val="72"/>
          <w:lang w:val="en-US"/>
        </w:rPr>
      </w:pPr>
    </w:p>
    <w:p w14:paraId="49DA8636" w14:textId="5A854B47" w:rsidR="0015618E" w:rsidRDefault="0015618E" w:rsidP="0015618E">
      <w:pPr>
        <w:jc w:val="center"/>
        <w:rPr>
          <w:rFonts w:ascii="Arial Narrow" w:hAnsi="Arial Narrow"/>
          <w:b/>
          <w:bCs/>
          <w:sz w:val="72"/>
          <w:szCs w:val="72"/>
          <w:lang w:val="en-US"/>
        </w:rPr>
      </w:pPr>
      <w:r>
        <w:rPr>
          <w:rFonts w:ascii="Arial Narrow" w:hAnsi="Arial Narrow"/>
          <w:b/>
          <w:bCs/>
          <w:sz w:val="72"/>
          <w:szCs w:val="72"/>
          <w:lang w:val="en-US"/>
        </w:rPr>
        <w:t>PRACTICAL 1</w:t>
      </w:r>
    </w:p>
    <w:p w14:paraId="12328821" w14:textId="77777777" w:rsidR="0015618E" w:rsidRDefault="0015618E" w:rsidP="0015618E">
      <w:pPr>
        <w:rPr>
          <w:b/>
        </w:rPr>
      </w:pPr>
    </w:p>
    <w:p w14:paraId="0C091ADB" w14:textId="50E59283" w:rsidR="0015618E" w:rsidRDefault="0015618E" w:rsidP="0015618E">
      <w:pPr>
        <w:rPr>
          <w:b/>
        </w:rPr>
      </w:pPr>
      <w:r>
        <w:rPr>
          <w:b/>
        </w:rPr>
        <w:t>Q.1) Write a Program for Randomized Selection Algorithm</w:t>
      </w:r>
    </w:p>
    <w:p w14:paraId="551E468A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>from random import randrange</w:t>
      </w:r>
    </w:p>
    <w:p w14:paraId="0584FC0B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>def partition(x, pivot_index = 0):</w:t>
      </w:r>
    </w:p>
    <w:p w14:paraId="59C5F8A7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i = 0</w:t>
      </w:r>
    </w:p>
    <w:p w14:paraId="1AE10386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if pivot_index !=0: x[0],x[pivot_index] = x[pivot_index],x[0]</w:t>
      </w:r>
    </w:p>
    <w:p w14:paraId="4550F1E3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for j in range(len(x)-1):</w:t>
      </w:r>
    </w:p>
    <w:p w14:paraId="4D5C72DF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    if x[j+1] &lt; x[0]:</w:t>
      </w:r>
    </w:p>
    <w:p w14:paraId="6EAFB3F1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        x[j+1],x[i+1] = x[i+1],x[j+1]</w:t>
      </w:r>
    </w:p>
    <w:p w14:paraId="65972A12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        i += 1</w:t>
      </w:r>
    </w:p>
    <w:p w14:paraId="7335E8C0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x[0],x[i] = x[i],x[0]</w:t>
      </w:r>
    </w:p>
    <w:p w14:paraId="762F0362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return x,i</w:t>
      </w:r>
    </w:p>
    <w:p w14:paraId="04A1CDB4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>def RSelect(x,k):</w:t>
      </w:r>
    </w:p>
    <w:p w14:paraId="4E5D12AF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if len(x) == 1:</w:t>
      </w:r>
    </w:p>
    <w:p w14:paraId="63A2A86D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    return x[0]</w:t>
      </w:r>
    </w:p>
    <w:p w14:paraId="72244A2A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else:</w:t>
      </w:r>
    </w:p>
    <w:p w14:paraId="753E3506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    xpart = partition(x,randrange(len(x)))</w:t>
      </w:r>
    </w:p>
    <w:p w14:paraId="6E852C79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    x = xpart[0] # partitioned array</w:t>
      </w:r>
    </w:p>
    <w:p w14:paraId="0608238F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    j = xpart[1] # pivot index</w:t>
      </w:r>
    </w:p>
    <w:p w14:paraId="0148D356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    if j == k:</w:t>
      </w:r>
    </w:p>
    <w:p w14:paraId="61E02810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        return x[j]</w:t>
      </w:r>
    </w:p>
    <w:p w14:paraId="6F6DD2E4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    elif j &gt; k:</w:t>
      </w:r>
    </w:p>
    <w:p w14:paraId="63405B67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        return RSelect(x[:j],k)</w:t>
      </w:r>
    </w:p>
    <w:p w14:paraId="36FF71E2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    else:</w:t>
      </w:r>
    </w:p>
    <w:p w14:paraId="00C0C16C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lastRenderedPageBreak/>
        <w:t xml:space="preserve">            k = k - j - 1</w:t>
      </w:r>
    </w:p>
    <w:p w14:paraId="7DC9094C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        return RSelect(x[(j+1):], k)      </w:t>
      </w:r>
    </w:p>
    <w:p w14:paraId="2476AA3D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>x = [3,1,8,4,7,9]</w:t>
      </w:r>
    </w:p>
    <w:p w14:paraId="776DAE50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>for i in range(len(x)):</w:t>
      </w:r>
    </w:p>
    <w:p w14:paraId="1DC2AFF9" w14:textId="38D6AED4" w:rsidR="0015618E" w:rsidRDefault="0015618E" w:rsidP="0015618E">
      <w:pPr>
        <w:rPr>
          <w:bCs/>
        </w:rPr>
      </w:pPr>
      <w:r w:rsidRPr="0015618E">
        <w:rPr>
          <w:bCs/>
        </w:rPr>
        <w:t xml:space="preserve">    print (RSelect(x,i)),</w:t>
      </w:r>
    </w:p>
    <w:p w14:paraId="1EFDCB7E" w14:textId="09745766" w:rsidR="0015618E" w:rsidRDefault="0015618E" w:rsidP="0015618E">
      <w:pPr>
        <w:rPr>
          <w:bCs/>
        </w:rPr>
      </w:pPr>
    </w:p>
    <w:p w14:paraId="4F49A77D" w14:textId="57BF1E2B" w:rsidR="0015618E" w:rsidRDefault="0015618E" w:rsidP="0015618E">
      <w:pPr>
        <w:rPr>
          <w:bCs/>
        </w:rPr>
      </w:pPr>
      <w:r>
        <w:rPr>
          <w:bCs/>
        </w:rPr>
        <w:t>OUTPUT:</w:t>
      </w:r>
    </w:p>
    <w:p w14:paraId="59F537E7" w14:textId="0CBC44E5" w:rsidR="0015618E" w:rsidRDefault="0015618E" w:rsidP="0015618E">
      <w:pPr>
        <w:rPr>
          <w:bCs/>
        </w:rPr>
      </w:pPr>
      <w:r>
        <w:rPr>
          <w:noProof/>
        </w:rPr>
        <w:drawing>
          <wp:inline distT="0" distB="0" distL="0" distR="0" wp14:anchorId="63777CC3" wp14:editId="17A414BD">
            <wp:extent cx="5731510" cy="5837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BB71" w14:textId="15C60672" w:rsidR="0015618E" w:rsidRDefault="0015618E" w:rsidP="0015618E">
      <w:pPr>
        <w:rPr>
          <w:bCs/>
        </w:rPr>
      </w:pPr>
    </w:p>
    <w:p w14:paraId="2ED5D0AD" w14:textId="77777777" w:rsidR="0015618E" w:rsidRDefault="0015618E" w:rsidP="0015618E">
      <w:pPr>
        <w:jc w:val="center"/>
        <w:rPr>
          <w:rFonts w:ascii="Arial Narrow" w:hAnsi="Arial Narrow"/>
          <w:b/>
          <w:bCs/>
          <w:sz w:val="72"/>
          <w:szCs w:val="72"/>
          <w:lang w:val="en-US"/>
        </w:rPr>
      </w:pPr>
    </w:p>
    <w:p w14:paraId="0A67ABBC" w14:textId="77777777" w:rsidR="0015618E" w:rsidRDefault="0015618E" w:rsidP="0015618E">
      <w:pPr>
        <w:jc w:val="center"/>
        <w:rPr>
          <w:rFonts w:ascii="Arial Narrow" w:hAnsi="Arial Narrow"/>
          <w:b/>
          <w:bCs/>
          <w:sz w:val="72"/>
          <w:szCs w:val="72"/>
          <w:lang w:val="en-US"/>
        </w:rPr>
      </w:pPr>
    </w:p>
    <w:p w14:paraId="5268D31F" w14:textId="77777777" w:rsidR="0015618E" w:rsidRDefault="0015618E" w:rsidP="0015618E">
      <w:pPr>
        <w:jc w:val="center"/>
        <w:rPr>
          <w:rFonts w:ascii="Arial Narrow" w:hAnsi="Arial Narrow"/>
          <w:b/>
          <w:bCs/>
          <w:sz w:val="72"/>
          <w:szCs w:val="72"/>
          <w:lang w:val="en-US"/>
        </w:rPr>
      </w:pPr>
    </w:p>
    <w:p w14:paraId="68F1FFF4" w14:textId="40207348" w:rsidR="0015618E" w:rsidRDefault="0015618E" w:rsidP="0015618E">
      <w:pPr>
        <w:jc w:val="center"/>
        <w:rPr>
          <w:rFonts w:ascii="Arial Narrow" w:hAnsi="Arial Narrow"/>
          <w:b/>
          <w:bCs/>
          <w:sz w:val="72"/>
          <w:szCs w:val="72"/>
          <w:lang w:val="en-US"/>
        </w:rPr>
      </w:pPr>
      <w:r>
        <w:rPr>
          <w:rFonts w:ascii="Arial Narrow" w:hAnsi="Arial Narrow"/>
          <w:b/>
          <w:bCs/>
          <w:sz w:val="72"/>
          <w:szCs w:val="72"/>
          <w:lang w:val="en-US"/>
        </w:rPr>
        <w:t>PRACTICAL 2</w:t>
      </w:r>
    </w:p>
    <w:p w14:paraId="56DAA6D6" w14:textId="77777777" w:rsidR="0015618E" w:rsidRDefault="0015618E" w:rsidP="0015618E">
      <w:pPr>
        <w:rPr>
          <w:b/>
        </w:rPr>
      </w:pPr>
    </w:p>
    <w:p w14:paraId="0FD29085" w14:textId="75A505C1" w:rsidR="0015618E" w:rsidRPr="00AE6893" w:rsidRDefault="0015618E" w:rsidP="0015618E">
      <w:pPr>
        <w:rPr>
          <w:b/>
        </w:rPr>
      </w:pPr>
      <w:r w:rsidRPr="00AE6893">
        <w:rPr>
          <w:b/>
        </w:rPr>
        <w:t>Q.2) Write a Program for Heap Sort Algorithm</w:t>
      </w:r>
    </w:p>
    <w:p w14:paraId="321AC2FA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># Python program for implementation of heap Sort</w:t>
      </w:r>
    </w:p>
    <w:p w14:paraId="47B6B7B4" w14:textId="77777777" w:rsidR="0015618E" w:rsidRPr="0015618E" w:rsidRDefault="0015618E" w:rsidP="0015618E">
      <w:pPr>
        <w:rPr>
          <w:bCs/>
        </w:rPr>
      </w:pPr>
    </w:p>
    <w:p w14:paraId="47B247C9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># To heapify subtree rooted at index i.</w:t>
      </w:r>
    </w:p>
    <w:p w14:paraId="1D78CA3B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># n is size of heap</w:t>
      </w:r>
    </w:p>
    <w:p w14:paraId="3DF2F59A" w14:textId="77777777" w:rsidR="0015618E" w:rsidRPr="0015618E" w:rsidRDefault="0015618E" w:rsidP="0015618E">
      <w:pPr>
        <w:rPr>
          <w:bCs/>
        </w:rPr>
      </w:pPr>
    </w:p>
    <w:p w14:paraId="2CC4E951" w14:textId="77777777" w:rsidR="0015618E" w:rsidRPr="0015618E" w:rsidRDefault="0015618E" w:rsidP="0015618E">
      <w:pPr>
        <w:rPr>
          <w:bCs/>
        </w:rPr>
      </w:pPr>
    </w:p>
    <w:p w14:paraId="19379023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>def heapify(arr, N, i):</w:t>
      </w:r>
    </w:p>
    <w:p w14:paraId="03A13BAD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largest = i # Initialize largest as root</w:t>
      </w:r>
    </w:p>
    <w:p w14:paraId="5B7B0EB9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l = 2 * i + 1    # left = 2*i + 1</w:t>
      </w:r>
    </w:p>
    <w:p w14:paraId="1AF0B5DD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r = 2 * i + 2    # right = 2*i + 2</w:t>
      </w:r>
    </w:p>
    <w:p w14:paraId="1F7D8CEB" w14:textId="77777777" w:rsidR="0015618E" w:rsidRPr="0015618E" w:rsidRDefault="0015618E" w:rsidP="0015618E">
      <w:pPr>
        <w:rPr>
          <w:bCs/>
        </w:rPr>
      </w:pPr>
    </w:p>
    <w:p w14:paraId="2E93DE9A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# See if left child of root exists and is</w:t>
      </w:r>
    </w:p>
    <w:p w14:paraId="79CF7B81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# greater than root</w:t>
      </w:r>
    </w:p>
    <w:p w14:paraId="27C20198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if l &lt; N and arr[largest] &lt; arr[l]:</w:t>
      </w:r>
    </w:p>
    <w:p w14:paraId="58C3F644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    largest = l</w:t>
      </w:r>
    </w:p>
    <w:p w14:paraId="70CB6491" w14:textId="77777777" w:rsidR="0015618E" w:rsidRPr="0015618E" w:rsidRDefault="0015618E" w:rsidP="0015618E">
      <w:pPr>
        <w:rPr>
          <w:bCs/>
        </w:rPr>
      </w:pPr>
    </w:p>
    <w:p w14:paraId="45DE1506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# See if right child of root exists and is</w:t>
      </w:r>
    </w:p>
    <w:p w14:paraId="73D954E1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# greater than root</w:t>
      </w:r>
    </w:p>
    <w:p w14:paraId="739A2370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if r &lt; N and arr[largest] &lt; arr[r]:</w:t>
      </w:r>
    </w:p>
    <w:p w14:paraId="7B4E6882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    largest = r</w:t>
      </w:r>
    </w:p>
    <w:p w14:paraId="0A0C47EE" w14:textId="77777777" w:rsidR="0015618E" w:rsidRPr="0015618E" w:rsidRDefault="0015618E" w:rsidP="0015618E">
      <w:pPr>
        <w:rPr>
          <w:bCs/>
        </w:rPr>
      </w:pPr>
    </w:p>
    <w:p w14:paraId="14301CF3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# Change root, if needed</w:t>
      </w:r>
    </w:p>
    <w:p w14:paraId="14D3658E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lastRenderedPageBreak/>
        <w:t xml:space="preserve">    if largest != i:</w:t>
      </w:r>
    </w:p>
    <w:p w14:paraId="0CEBB2CF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    arr[i], arr[largest] = arr[largest], arr[i] # swap</w:t>
      </w:r>
    </w:p>
    <w:p w14:paraId="493767D8" w14:textId="77777777" w:rsidR="0015618E" w:rsidRPr="0015618E" w:rsidRDefault="0015618E" w:rsidP="0015618E">
      <w:pPr>
        <w:rPr>
          <w:bCs/>
        </w:rPr>
      </w:pPr>
    </w:p>
    <w:p w14:paraId="6D97AF98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    # Heapify the root.</w:t>
      </w:r>
    </w:p>
    <w:p w14:paraId="6F384A29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    heapify(arr, N, largest)</w:t>
      </w:r>
    </w:p>
    <w:p w14:paraId="5D81EF1E" w14:textId="77777777" w:rsidR="0015618E" w:rsidRPr="0015618E" w:rsidRDefault="0015618E" w:rsidP="0015618E">
      <w:pPr>
        <w:rPr>
          <w:bCs/>
        </w:rPr>
      </w:pPr>
    </w:p>
    <w:p w14:paraId="5CBF4536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># The main function to sort an array of given size</w:t>
      </w:r>
    </w:p>
    <w:p w14:paraId="30CF175D" w14:textId="77777777" w:rsidR="0015618E" w:rsidRPr="0015618E" w:rsidRDefault="0015618E" w:rsidP="0015618E">
      <w:pPr>
        <w:rPr>
          <w:bCs/>
        </w:rPr>
      </w:pPr>
    </w:p>
    <w:p w14:paraId="13C01019" w14:textId="77777777" w:rsidR="0015618E" w:rsidRPr="0015618E" w:rsidRDefault="0015618E" w:rsidP="0015618E">
      <w:pPr>
        <w:rPr>
          <w:bCs/>
        </w:rPr>
      </w:pPr>
    </w:p>
    <w:p w14:paraId="4A36433B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>def heapSort(arr):</w:t>
      </w:r>
    </w:p>
    <w:p w14:paraId="1EBE1876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N = len(arr)</w:t>
      </w:r>
    </w:p>
    <w:p w14:paraId="7DBD1B2A" w14:textId="77777777" w:rsidR="0015618E" w:rsidRPr="0015618E" w:rsidRDefault="0015618E" w:rsidP="0015618E">
      <w:pPr>
        <w:rPr>
          <w:bCs/>
        </w:rPr>
      </w:pPr>
    </w:p>
    <w:p w14:paraId="5AC81237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# Build a maxheap.</w:t>
      </w:r>
    </w:p>
    <w:p w14:paraId="486FC0D7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for i in range(N//2 - 1, -1, -1):</w:t>
      </w:r>
    </w:p>
    <w:p w14:paraId="0245D16D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    heapify(arr, N, i)</w:t>
      </w:r>
    </w:p>
    <w:p w14:paraId="4B7FE37E" w14:textId="77777777" w:rsidR="0015618E" w:rsidRPr="0015618E" w:rsidRDefault="0015618E" w:rsidP="0015618E">
      <w:pPr>
        <w:rPr>
          <w:bCs/>
        </w:rPr>
      </w:pPr>
    </w:p>
    <w:p w14:paraId="044728A7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# One by one extract elements</w:t>
      </w:r>
    </w:p>
    <w:p w14:paraId="38EF4AE9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for i in range(N-1, 0, -1):</w:t>
      </w:r>
    </w:p>
    <w:p w14:paraId="4F19A7FB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    arr[i], arr[0] = arr[0], arr[i] # swap</w:t>
      </w:r>
    </w:p>
    <w:p w14:paraId="264E3222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    heapify(arr, i, 0)</w:t>
      </w:r>
    </w:p>
    <w:p w14:paraId="20E6160C" w14:textId="77777777" w:rsidR="0015618E" w:rsidRPr="0015618E" w:rsidRDefault="0015618E" w:rsidP="0015618E">
      <w:pPr>
        <w:rPr>
          <w:bCs/>
        </w:rPr>
      </w:pPr>
    </w:p>
    <w:p w14:paraId="35E8A014" w14:textId="77777777" w:rsidR="0015618E" w:rsidRPr="0015618E" w:rsidRDefault="0015618E" w:rsidP="0015618E">
      <w:pPr>
        <w:rPr>
          <w:bCs/>
        </w:rPr>
      </w:pPr>
    </w:p>
    <w:p w14:paraId="3851F150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># Driver's code</w:t>
      </w:r>
    </w:p>
    <w:p w14:paraId="3AA35FEE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>if __name__ == '__main__':</w:t>
      </w:r>
    </w:p>
    <w:p w14:paraId="28A40D72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arr = [12, 11, 13, 5, 6, 7]</w:t>
      </w:r>
    </w:p>
    <w:p w14:paraId="38A49C0A" w14:textId="77777777" w:rsidR="0015618E" w:rsidRPr="0015618E" w:rsidRDefault="0015618E" w:rsidP="0015618E">
      <w:pPr>
        <w:rPr>
          <w:bCs/>
        </w:rPr>
      </w:pPr>
    </w:p>
    <w:p w14:paraId="1E030C5E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# Function call</w:t>
      </w:r>
    </w:p>
    <w:p w14:paraId="75FE38BA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heapSort(arr)</w:t>
      </w:r>
    </w:p>
    <w:p w14:paraId="34D33BD2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N = len(arr)</w:t>
      </w:r>
    </w:p>
    <w:p w14:paraId="26AAB1B2" w14:textId="77777777" w:rsidR="0015618E" w:rsidRPr="0015618E" w:rsidRDefault="0015618E" w:rsidP="0015618E">
      <w:pPr>
        <w:rPr>
          <w:bCs/>
        </w:rPr>
      </w:pPr>
    </w:p>
    <w:p w14:paraId="7D6FBB4C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t xml:space="preserve">    print("Sorted array is")</w:t>
      </w:r>
    </w:p>
    <w:p w14:paraId="4271574F" w14:textId="77777777" w:rsidR="0015618E" w:rsidRPr="0015618E" w:rsidRDefault="0015618E" w:rsidP="0015618E">
      <w:pPr>
        <w:rPr>
          <w:bCs/>
        </w:rPr>
      </w:pPr>
      <w:r w:rsidRPr="0015618E">
        <w:rPr>
          <w:bCs/>
        </w:rPr>
        <w:lastRenderedPageBreak/>
        <w:t xml:space="preserve">    for i in range(N):</w:t>
      </w:r>
    </w:p>
    <w:p w14:paraId="37F36766" w14:textId="5CA5D37F" w:rsidR="0015618E" w:rsidRDefault="0015618E" w:rsidP="0015618E">
      <w:pPr>
        <w:rPr>
          <w:bCs/>
        </w:rPr>
      </w:pPr>
      <w:r w:rsidRPr="0015618E">
        <w:rPr>
          <w:bCs/>
        </w:rPr>
        <w:t xml:space="preserve">        print("%d" % arr[i], end=" ")</w:t>
      </w:r>
    </w:p>
    <w:p w14:paraId="60AF8FB8" w14:textId="4A2964DA" w:rsidR="0015618E" w:rsidRDefault="0015618E" w:rsidP="0015618E">
      <w:pPr>
        <w:rPr>
          <w:bCs/>
        </w:rPr>
      </w:pPr>
    </w:p>
    <w:p w14:paraId="310EE553" w14:textId="00AC898A" w:rsidR="0015618E" w:rsidRDefault="0015618E" w:rsidP="0015618E">
      <w:pPr>
        <w:rPr>
          <w:bCs/>
        </w:rPr>
      </w:pPr>
      <w:r>
        <w:rPr>
          <w:bCs/>
        </w:rPr>
        <w:t>OUTPUT:</w:t>
      </w:r>
    </w:p>
    <w:p w14:paraId="34846255" w14:textId="4AA75EB1" w:rsidR="0015618E" w:rsidRDefault="0015618E" w:rsidP="0015618E">
      <w:pPr>
        <w:rPr>
          <w:bCs/>
        </w:rPr>
      </w:pPr>
      <w:r>
        <w:rPr>
          <w:noProof/>
        </w:rPr>
        <w:drawing>
          <wp:inline distT="0" distB="0" distL="0" distR="0" wp14:anchorId="1AE2C181" wp14:editId="2F78C8CE">
            <wp:extent cx="5731510" cy="5837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7B81" w14:textId="05FBE17A" w:rsidR="00CC7321" w:rsidRDefault="00CC7321" w:rsidP="0015618E">
      <w:pPr>
        <w:rPr>
          <w:bCs/>
        </w:rPr>
      </w:pPr>
    </w:p>
    <w:p w14:paraId="2B05AC36" w14:textId="13AC5183" w:rsidR="00CC7321" w:rsidRDefault="00CC7321" w:rsidP="0015618E">
      <w:pPr>
        <w:rPr>
          <w:bCs/>
        </w:rPr>
      </w:pPr>
    </w:p>
    <w:p w14:paraId="54BFC36A" w14:textId="5BB89585" w:rsidR="00CC7321" w:rsidRDefault="00CC7321" w:rsidP="0015618E">
      <w:pPr>
        <w:rPr>
          <w:bCs/>
        </w:rPr>
      </w:pPr>
    </w:p>
    <w:p w14:paraId="534CEB41" w14:textId="48E9F195" w:rsidR="00CC7321" w:rsidRDefault="00CC7321" w:rsidP="0015618E">
      <w:pPr>
        <w:rPr>
          <w:bCs/>
        </w:rPr>
      </w:pPr>
    </w:p>
    <w:p w14:paraId="51E5BA38" w14:textId="7525CF0E" w:rsidR="00CC7321" w:rsidRDefault="00CC7321" w:rsidP="0015618E">
      <w:pPr>
        <w:rPr>
          <w:bCs/>
        </w:rPr>
      </w:pPr>
    </w:p>
    <w:p w14:paraId="46854EB0" w14:textId="0328807F" w:rsidR="00CC7321" w:rsidRDefault="00CC7321" w:rsidP="0015618E">
      <w:pPr>
        <w:rPr>
          <w:bCs/>
        </w:rPr>
      </w:pPr>
    </w:p>
    <w:p w14:paraId="43D63159" w14:textId="0B2FF96E" w:rsidR="00CC7321" w:rsidRDefault="00CC7321" w:rsidP="0015618E">
      <w:pPr>
        <w:rPr>
          <w:bCs/>
        </w:rPr>
      </w:pPr>
    </w:p>
    <w:p w14:paraId="4A80B020" w14:textId="45F19A2F" w:rsidR="00CC7321" w:rsidRDefault="00CC7321" w:rsidP="0015618E">
      <w:pPr>
        <w:rPr>
          <w:bCs/>
        </w:rPr>
      </w:pPr>
    </w:p>
    <w:p w14:paraId="60B4DFC1" w14:textId="15F8D16C" w:rsidR="00CC7321" w:rsidRDefault="00CC7321" w:rsidP="0015618E">
      <w:pPr>
        <w:rPr>
          <w:bCs/>
        </w:rPr>
      </w:pPr>
    </w:p>
    <w:p w14:paraId="0586DBB4" w14:textId="21A73619" w:rsidR="00CC7321" w:rsidRDefault="00CC7321" w:rsidP="0015618E">
      <w:pPr>
        <w:rPr>
          <w:bCs/>
        </w:rPr>
      </w:pPr>
    </w:p>
    <w:p w14:paraId="26D32F48" w14:textId="2C0A5181" w:rsidR="00CC7321" w:rsidRDefault="00CC7321" w:rsidP="00CC7321">
      <w:pPr>
        <w:jc w:val="center"/>
        <w:rPr>
          <w:rFonts w:ascii="Arial Narrow" w:hAnsi="Arial Narrow"/>
          <w:b/>
          <w:bCs/>
          <w:sz w:val="72"/>
          <w:szCs w:val="72"/>
          <w:lang w:val="en-US"/>
        </w:rPr>
      </w:pPr>
      <w:r>
        <w:rPr>
          <w:rFonts w:ascii="Arial Narrow" w:hAnsi="Arial Narrow"/>
          <w:b/>
          <w:bCs/>
          <w:sz w:val="72"/>
          <w:szCs w:val="72"/>
          <w:lang w:val="en-US"/>
        </w:rPr>
        <w:t>PRACTICAL 3</w:t>
      </w:r>
    </w:p>
    <w:p w14:paraId="22E582D4" w14:textId="77777777" w:rsidR="00CC7321" w:rsidRDefault="00CC7321" w:rsidP="00CC7321">
      <w:pPr>
        <w:rPr>
          <w:bCs/>
        </w:rPr>
      </w:pPr>
    </w:p>
    <w:p w14:paraId="043D2E3E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/>
          <w:lang w:val="en-US"/>
        </w:rPr>
      </w:pPr>
      <w:r w:rsidRPr="00CC7321">
        <w:rPr>
          <w:rFonts w:ascii="Calibri" w:eastAsia="Times New Roman" w:hAnsi="Calibri" w:cs="Times New Roman"/>
          <w:b/>
          <w:lang w:val="en-US"/>
        </w:rPr>
        <w:t>3) Write a Program to perform Radix Sort Algorithm</w:t>
      </w:r>
    </w:p>
    <w:p w14:paraId="136B45DE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># Python program for implementation of Radix Sort</w:t>
      </w:r>
    </w:p>
    <w:p w14:paraId="156408AD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># A function to do counting sort of arr[] according to</w:t>
      </w:r>
    </w:p>
    <w:p w14:paraId="39ADA313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># the digit represented by exp.</w:t>
      </w:r>
    </w:p>
    <w:p w14:paraId="5555DBA7" w14:textId="77777777" w:rsidR="00CC7321" w:rsidRPr="00CC7321" w:rsidRDefault="00CC7321" w:rsidP="00CC7321">
      <w:pPr>
        <w:rPr>
          <w:bCs/>
        </w:rPr>
      </w:pPr>
    </w:p>
    <w:p w14:paraId="59D88802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>def countingSort(arr, exp1):</w:t>
      </w:r>
    </w:p>
    <w:p w14:paraId="62E6959B" w14:textId="77777777" w:rsidR="00CC7321" w:rsidRPr="00CC7321" w:rsidRDefault="00CC7321" w:rsidP="00CC7321">
      <w:pPr>
        <w:rPr>
          <w:bCs/>
        </w:rPr>
      </w:pPr>
    </w:p>
    <w:p w14:paraId="43065631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 xml:space="preserve">    n = len(arr)</w:t>
      </w:r>
    </w:p>
    <w:p w14:paraId="65256B71" w14:textId="77777777" w:rsidR="00CC7321" w:rsidRPr="00CC7321" w:rsidRDefault="00CC7321" w:rsidP="00CC7321">
      <w:pPr>
        <w:rPr>
          <w:bCs/>
        </w:rPr>
      </w:pPr>
    </w:p>
    <w:p w14:paraId="6797BF7D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 xml:space="preserve">    # The output array elements that will have sorted arr</w:t>
      </w:r>
    </w:p>
    <w:p w14:paraId="439A1EC3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 xml:space="preserve">    output = [0] * (n)</w:t>
      </w:r>
    </w:p>
    <w:p w14:paraId="0A9AFE74" w14:textId="77777777" w:rsidR="00CC7321" w:rsidRPr="00CC7321" w:rsidRDefault="00CC7321" w:rsidP="00CC7321">
      <w:pPr>
        <w:rPr>
          <w:bCs/>
        </w:rPr>
      </w:pPr>
    </w:p>
    <w:p w14:paraId="772052EC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 xml:space="preserve">    # initialize count array as 0</w:t>
      </w:r>
    </w:p>
    <w:p w14:paraId="2E1A1D13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 xml:space="preserve">    count = [0] * (10)</w:t>
      </w:r>
    </w:p>
    <w:p w14:paraId="3ADA26C3" w14:textId="77777777" w:rsidR="00CC7321" w:rsidRPr="00CC7321" w:rsidRDefault="00CC7321" w:rsidP="00CC7321">
      <w:pPr>
        <w:rPr>
          <w:bCs/>
        </w:rPr>
      </w:pPr>
    </w:p>
    <w:p w14:paraId="5E0DDDE8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 xml:space="preserve">    # Store count of occurrences in count[]</w:t>
      </w:r>
    </w:p>
    <w:p w14:paraId="5506E9AB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 xml:space="preserve">    for i in range(0, n):</w:t>
      </w:r>
    </w:p>
    <w:p w14:paraId="053F1D8A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 xml:space="preserve">        index = arr[i] // exp1</w:t>
      </w:r>
    </w:p>
    <w:p w14:paraId="615CF77F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 xml:space="preserve">        count[index % 10] += 1</w:t>
      </w:r>
    </w:p>
    <w:p w14:paraId="468F9E19" w14:textId="77777777" w:rsidR="00CC7321" w:rsidRPr="00CC7321" w:rsidRDefault="00CC7321" w:rsidP="00CC7321">
      <w:pPr>
        <w:rPr>
          <w:bCs/>
        </w:rPr>
      </w:pPr>
    </w:p>
    <w:p w14:paraId="0EB1128E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 xml:space="preserve">    # Change count[i] so that count[i] now contains actual</w:t>
      </w:r>
    </w:p>
    <w:p w14:paraId="3A219386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 xml:space="preserve">    # position of this digit in output array</w:t>
      </w:r>
    </w:p>
    <w:p w14:paraId="35254F87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 xml:space="preserve">    for i in range(1, 10):</w:t>
      </w:r>
    </w:p>
    <w:p w14:paraId="7368AB55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lastRenderedPageBreak/>
        <w:t xml:space="preserve">        count[i] += count[i - 1]</w:t>
      </w:r>
    </w:p>
    <w:p w14:paraId="1181CC0D" w14:textId="77777777" w:rsidR="00CC7321" w:rsidRPr="00CC7321" w:rsidRDefault="00CC7321" w:rsidP="00CC7321">
      <w:pPr>
        <w:rPr>
          <w:bCs/>
        </w:rPr>
      </w:pPr>
    </w:p>
    <w:p w14:paraId="3B7DBF0D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 xml:space="preserve">    # Build the output array</w:t>
      </w:r>
    </w:p>
    <w:p w14:paraId="621735A1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 xml:space="preserve">    i = n - 1</w:t>
      </w:r>
    </w:p>
    <w:p w14:paraId="2F714E83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 xml:space="preserve">    while i &gt;= 0:</w:t>
      </w:r>
    </w:p>
    <w:p w14:paraId="28DDB615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 xml:space="preserve">        index = arr[i] // exp1</w:t>
      </w:r>
    </w:p>
    <w:p w14:paraId="5C9F09D6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 xml:space="preserve">        output[count[index % 10] - 1] = arr[i]</w:t>
      </w:r>
    </w:p>
    <w:p w14:paraId="5C493826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 xml:space="preserve">        count[index % 10] -= 1</w:t>
      </w:r>
    </w:p>
    <w:p w14:paraId="7FFBE8BC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 xml:space="preserve">        i -= 1</w:t>
      </w:r>
    </w:p>
    <w:p w14:paraId="7E1C79D1" w14:textId="77777777" w:rsidR="00CC7321" w:rsidRPr="00CC7321" w:rsidRDefault="00CC7321" w:rsidP="00CC7321">
      <w:pPr>
        <w:rPr>
          <w:bCs/>
        </w:rPr>
      </w:pPr>
    </w:p>
    <w:p w14:paraId="257A3B24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 xml:space="preserve">    # Copying the output array to arr[],</w:t>
      </w:r>
    </w:p>
    <w:p w14:paraId="5D3BA36D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 xml:space="preserve">    # so that arr now contains sorted numbers</w:t>
      </w:r>
    </w:p>
    <w:p w14:paraId="53F97426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 xml:space="preserve">    i = 0</w:t>
      </w:r>
    </w:p>
    <w:p w14:paraId="23E9B0B2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 xml:space="preserve">    for i in range(0, len(arr)):</w:t>
      </w:r>
    </w:p>
    <w:p w14:paraId="572C5CCD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 xml:space="preserve">        arr[i] = output[i]</w:t>
      </w:r>
    </w:p>
    <w:p w14:paraId="5BF110E4" w14:textId="77777777" w:rsidR="00CC7321" w:rsidRPr="00CC7321" w:rsidRDefault="00CC7321" w:rsidP="00CC7321">
      <w:pPr>
        <w:rPr>
          <w:bCs/>
        </w:rPr>
      </w:pPr>
    </w:p>
    <w:p w14:paraId="4A21F4A9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># Method to do Radix Sort</w:t>
      </w:r>
    </w:p>
    <w:p w14:paraId="13B3DE93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>def radixSort(arr):</w:t>
      </w:r>
    </w:p>
    <w:p w14:paraId="766E6572" w14:textId="77777777" w:rsidR="00CC7321" w:rsidRPr="00CC7321" w:rsidRDefault="00CC7321" w:rsidP="00CC7321">
      <w:pPr>
        <w:rPr>
          <w:bCs/>
        </w:rPr>
      </w:pPr>
    </w:p>
    <w:p w14:paraId="0436C186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 xml:space="preserve">    # Find the maximum number to know number of digits</w:t>
      </w:r>
    </w:p>
    <w:p w14:paraId="43AAF5F1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 xml:space="preserve">    max1 = max(arr)</w:t>
      </w:r>
    </w:p>
    <w:p w14:paraId="10A9E43D" w14:textId="77777777" w:rsidR="00CC7321" w:rsidRPr="00CC7321" w:rsidRDefault="00CC7321" w:rsidP="00CC7321">
      <w:pPr>
        <w:rPr>
          <w:bCs/>
        </w:rPr>
      </w:pPr>
    </w:p>
    <w:p w14:paraId="60A5A8C9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 xml:space="preserve">    # Do counting sort for every digit. Note that instead</w:t>
      </w:r>
    </w:p>
    <w:p w14:paraId="4E4922CD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 xml:space="preserve">    # of passing digit number, exp is passed. exp is 10^i</w:t>
      </w:r>
    </w:p>
    <w:p w14:paraId="66C8EF02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 xml:space="preserve">    # where i is current digit number</w:t>
      </w:r>
    </w:p>
    <w:p w14:paraId="45860614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 xml:space="preserve">    exp = 1</w:t>
      </w:r>
    </w:p>
    <w:p w14:paraId="41A40BC0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 xml:space="preserve">    while max1 / exp &gt;= 1:</w:t>
      </w:r>
    </w:p>
    <w:p w14:paraId="4D63A076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 xml:space="preserve">        countingSort(arr, exp)</w:t>
      </w:r>
    </w:p>
    <w:p w14:paraId="020FB54C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 xml:space="preserve">        exp *= 10</w:t>
      </w:r>
    </w:p>
    <w:p w14:paraId="2FAAE3B3" w14:textId="77777777" w:rsidR="00CC7321" w:rsidRPr="00CC7321" w:rsidRDefault="00CC7321" w:rsidP="00CC7321">
      <w:pPr>
        <w:rPr>
          <w:bCs/>
        </w:rPr>
      </w:pPr>
    </w:p>
    <w:p w14:paraId="49EE219F" w14:textId="77777777" w:rsidR="00CC7321" w:rsidRPr="00CC7321" w:rsidRDefault="00CC7321" w:rsidP="00CC7321">
      <w:pPr>
        <w:rPr>
          <w:bCs/>
        </w:rPr>
      </w:pPr>
    </w:p>
    <w:p w14:paraId="4F8CA834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lastRenderedPageBreak/>
        <w:t># Driver code</w:t>
      </w:r>
    </w:p>
    <w:p w14:paraId="621DABC1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>arr = [170, 45, 75, 90, 802, 24, 2, 66]</w:t>
      </w:r>
    </w:p>
    <w:p w14:paraId="2752F54A" w14:textId="77777777" w:rsidR="00CC7321" w:rsidRPr="00CC7321" w:rsidRDefault="00CC7321" w:rsidP="00CC7321">
      <w:pPr>
        <w:rPr>
          <w:bCs/>
        </w:rPr>
      </w:pPr>
    </w:p>
    <w:p w14:paraId="3498DA1F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># Function Call</w:t>
      </w:r>
    </w:p>
    <w:p w14:paraId="66F4A09D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>radixSort(arr)</w:t>
      </w:r>
    </w:p>
    <w:p w14:paraId="51C2A091" w14:textId="77777777" w:rsidR="00CC7321" w:rsidRPr="00CC7321" w:rsidRDefault="00CC7321" w:rsidP="00CC7321">
      <w:pPr>
        <w:rPr>
          <w:bCs/>
        </w:rPr>
      </w:pPr>
    </w:p>
    <w:p w14:paraId="3296CC58" w14:textId="77777777" w:rsidR="00CC7321" w:rsidRPr="00CC7321" w:rsidRDefault="00CC7321" w:rsidP="00CC7321">
      <w:pPr>
        <w:rPr>
          <w:bCs/>
        </w:rPr>
      </w:pPr>
      <w:r w:rsidRPr="00CC7321">
        <w:rPr>
          <w:bCs/>
        </w:rPr>
        <w:t>for i in range(len(arr)):</w:t>
      </w:r>
    </w:p>
    <w:p w14:paraId="2E3BB6AB" w14:textId="0F6145C0" w:rsidR="00CC7321" w:rsidRDefault="00CC7321" w:rsidP="00CC7321">
      <w:pPr>
        <w:rPr>
          <w:bCs/>
        </w:rPr>
      </w:pPr>
      <w:r w:rsidRPr="00CC7321">
        <w:rPr>
          <w:bCs/>
        </w:rPr>
        <w:t xml:space="preserve">    print(arr[i],end=" ")</w:t>
      </w:r>
    </w:p>
    <w:p w14:paraId="21BD82A9" w14:textId="7E4A51CD" w:rsidR="00CC7321" w:rsidRDefault="00CC7321" w:rsidP="00CC7321">
      <w:pPr>
        <w:rPr>
          <w:bCs/>
        </w:rPr>
      </w:pPr>
    </w:p>
    <w:p w14:paraId="04311F76" w14:textId="0F6487AE" w:rsidR="00CC7321" w:rsidRDefault="00CC7321" w:rsidP="00CC7321">
      <w:pPr>
        <w:rPr>
          <w:bCs/>
        </w:rPr>
      </w:pPr>
      <w:r>
        <w:rPr>
          <w:bCs/>
        </w:rPr>
        <w:t>OUTPUT:</w:t>
      </w:r>
    </w:p>
    <w:p w14:paraId="1EB5C567" w14:textId="70DBA24C" w:rsidR="00CC7321" w:rsidRDefault="00CC7321" w:rsidP="00CC7321">
      <w:pPr>
        <w:rPr>
          <w:bCs/>
        </w:rPr>
      </w:pPr>
      <w:r>
        <w:rPr>
          <w:noProof/>
        </w:rPr>
        <w:drawing>
          <wp:inline distT="0" distB="0" distL="0" distR="0" wp14:anchorId="074199ED" wp14:editId="6B13C78F">
            <wp:extent cx="5731510" cy="5837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266F" w14:textId="2F454EA9" w:rsidR="00CC7321" w:rsidRDefault="00CC7321" w:rsidP="00CC7321">
      <w:pPr>
        <w:rPr>
          <w:bCs/>
        </w:rPr>
      </w:pPr>
    </w:p>
    <w:p w14:paraId="10E7772C" w14:textId="1AD39B4B" w:rsidR="00CC7321" w:rsidRDefault="00CC7321" w:rsidP="00CC7321">
      <w:pPr>
        <w:rPr>
          <w:bCs/>
        </w:rPr>
      </w:pPr>
    </w:p>
    <w:p w14:paraId="42F94A96" w14:textId="70AF3B20" w:rsidR="00CC7321" w:rsidRDefault="00CC7321" w:rsidP="00CC7321">
      <w:pPr>
        <w:rPr>
          <w:bCs/>
        </w:rPr>
      </w:pPr>
    </w:p>
    <w:p w14:paraId="0D7C2447" w14:textId="6E886FC3" w:rsidR="00CC7321" w:rsidRDefault="00CC7321" w:rsidP="00CC7321">
      <w:pPr>
        <w:rPr>
          <w:bCs/>
        </w:rPr>
      </w:pPr>
    </w:p>
    <w:p w14:paraId="3B3CB587" w14:textId="1EAD409B" w:rsidR="00CC7321" w:rsidRDefault="00CC7321" w:rsidP="00CC7321">
      <w:pPr>
        <w:jc w:val="center"/>
        <w:rPr>
          <w:rFonts w:ascii="Arial Narrow" w:hAnsi="Arial Narrow"/>
          <w:b/>
          <w:bCs/>
          <w:sz w:val="72"/>
          <w:szCs w:val="72"/>
          <w:lang w:val="en-US"/>
        </w:rPr>
      </w:pPr>
      <w:r>
        <w:rPr>
          <w:rFonts w:ascii="Arial Narrow" w:hAnsi="Arial Narrow"/>
          <w:b/>
          <w:bCs/>
          <w:sz w:val="72"/>
          <w:szCs w:val="72"/>
          <w:lang w:val="en-US"/>
        </w:rPr>
        <w:t>PRACTICAL 4</w:t>
      </w:r>
    </w:p>
    <w:p w14:paraId="677C1463" w14:textId="77777777" w:rsidR="00CC7321" w:rsidRDefault="00CC7321" w:rsidP="00CC7321">
      <w:pPr>
        <w:spacing w:after="200" w:line="276" w:lineRule="auto"/>
        <w:rPr>
          <w:rFonts w:ascii="Calibri" w:eastAsia="Times New Roman" w:hAnsi="Calibri" w:cs="Times New Roman"/>
          <w:b/>
          <w:lang w:val="en-US"/>
        </w:rPr>
      </w:pPr>
    </w:p>
    <w:p w14:paraId="690898DD" w14:textId="1E26FF92" w:rsidR="00CC7321" w:rsidRDefault="00CC7321" w:rsidP="00CC7321">
      <w:pPr>
        <w:spacing w:after="200" w:line="276" w:lineRule="auto"/>
        <w:rPr>
          <w:rFonts w:ascii="Calibri" w:eastAsia="Times New Roman" w:hAnsi="Calibri" w:cs="Times New Roman"/>
          <w:b/>
          <w:lang w:val="en-US"/>
        </w:rPr>
      </w:pPr>
      <w:r w:rsidRPr="00CC7321">
        <w:rPr>
          <w:rFonts w:ascii="Calibri" w:eastAsia="Times New Roman" w:hAnsi="Calibri" w:cs="Times New Roman"/>
          <w:b/>
          <w:lang w:val="en-US"/>
        </w:rPr>
        <w:t>4) Write a Program to Perform Bucket Sort Algorithm</w:t>
      </w:r>
    </w:p>
    <w:p w14:paraId="607D6F92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># Python3 program to sort an array</w:t>
      </w:r>
    </w:p>
    <w:p w14:paraId="472E2CC0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># using bucket sort</w:t>
      </w:r>
    </w:p>
    <w:p w14:paraId="51778D21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>def insertionSort(b):</w:t>
      </w:r>
    </w:p>
    <w:p w14:paraId="726DFA7C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for i in range(1, len(b)):</w:t>
      </w:r>
    </w:p>
    <w:p w14:paraId="002F5C8A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up = b[i]</w:t>
      </w:r>
    </w:p>
    <w:p w14:paraId="33FDC66B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j = i - 1</w:t>
      </w:r>
    </w:p>
    <w:p w14:paraId="29B1B7C3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while j &gt;= 0 and b[j] &gt; up:</w:t>
      </w:r>
    </w:p>
    <w:p w14:paraId="21E3813E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    b[j + 1] = b[j]</w:t>
      </w:r>
    </w:p>
    <w:p w14:paraId="2FE1F35A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    j -= 1</w:t>
      </w:r>
    </w:p>
    <w:p w14:paraId="0A4196A5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b[j + 1] = up   </w:t>
      </w:r>
    </w:p>
    <w:p w14:paraId="113CEE58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return b    </w:t>
      </w:r>
    </w:p>
    <w:p w14:paraId="6990547F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6106849F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>def bucketSort(x):</w:t>
      </w:r>
    </w:p>
    <w:p w14:paraId="521AA499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arr = []</w:t>
      </w:r>
    </w:p>
    <w:p w14:paraId="63295D71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slot_num = 10 # 10 means 10 slots, each</w:t>
      </w:r>
    </w:p>
    <w:p w14:paraId="44F2AC6A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        # slot's size is 0.1</w:t>
      </w:r>
    </w:p>
    <w:p w14:paraId="2CCD3BB8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for i in range(slot_num):</w:t>
      </w:r>
    </w:p>
    <w:p w14:paraId="5878DA2F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arr.append([])</w:t>
      </w:r>
    </w:p>
    <w:p w14:paraId="2F571CD5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3BF9F677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# Put array elements in different buckets</w:t>
      </w:r>
    </w:p>
    <w:p w14:paraId="7F70F9F6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lastRenderedPageBreak/>
        <w:t xml:space="preserve">    for j in x:</w:t>
      </w:r>
    </w:p>
    <w:p w14:paraId="2C323E31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index_b = int(slot_num * j)</w:t>
      </w:r>
    </w:p>
    <w:p w14:paraId="1E889FF7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arr[index_b].append(j)</w:t>
      </w:r>
    </w:p>
    <w:p w14:paraId="7A6D891D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57321B30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# Sort individual buckets</w:t>
      </w:r>
    </w:p>
    <w:p w14:paraId="3849F1CE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for i in range(slot_num):</w:t>
      </w:r>
    </w:p>
    <w:p w14:paraId="07CE3EDC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arr[i] = insertionSort(arr[i])</w:t>
      </w:r>
    </w:p>
    <w:p w14:paraId="0E4E3B4B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6A4556A7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# concatenate the result</w:t>
      </w:r>
    </w:p>
    <w:p w14:paraId="011A3D88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k = 0</w:t>
      </w:r>
    </w:p>
    <w:p w14:paraId="66B73D5B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for i in range(slot_num):</w:t>
      </w:r>
    </w:p>
    <w:p w14:paraId="1EB9B9AF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for j in range(len(arr[i])):</w:t>
      </w:r>
    </w:p>
    <w:p w14:paraId="5615238C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    x[k] = arr[i][j]</w:t>
      </w:r>
    </w:p>
    <w:p w14:paraId="04019BD0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    k += 1</w:t>
      </w:r>
    </w:p>
    <w:p w14:paraId="4CC327E5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return x</w:t>
      </w:r>
    </w:p>
    <w:p w14:paraId="75DE51E8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6CF929B0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># Driver Code</w:t>
      </w:r>
    </w:p>
    <w:p w14:paraId="2DC1413F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>x = [0.897, 0.565, 0.656,</w:t>
      </w:r>
    </w:p>
    <w:p w14:paraId="69F0CE8C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0.1234, 0.665, 0.3434]</w:t>
      </w:r>
    </w:p>
    <w:p w14:paraId="5630C7B2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>print("Sorted Array is")</w:t>
      </w:r>
    </w:p>
    <w:p w14:paraId="59274334" w14:textId="7F0FCE1A" w:rsid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>print(bucketSort(x))</w:t>
      </w:r>
    </w:p>
    <w:p w14:paraId="1C62A792" w14:textId="0FC343B7" w:rsid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51097562" w14:textId="1382CC69" w:rsidR="00CC7321" w:rsidRDefault="00CC7321" w:rsidP="00CC7321">
      <w:pPr>
        <w:spacing w:after="200" w:line="276" w:lineRule="auto"/>
        <w:rPr>
          <w:noProof/>
        </w:rPr>
      </w:pPr>
      <w:r>
        <w:rPr>
          <w:rFonts w:ascii="Calibri" w:eastAsia="Times New Roman" w:hAnsi="Calibri" w:cs="Times New Roman"/>
          <w:bCs/>
          <w:lang w:val="en-US"/>
        </w:rPr>
        <w:lastRenderedPageBreak/>
        <w:t>OUTPUT:</w:t>
      </w:r>
      <w:r w:rsidRPr="00CC73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F45AC4" wp14:editId="2DEA6072">
            <wp:extent cx="5731510" cy="5837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8734" w14:textId="42978C10" w:rsidR="00CC7321" w:rsidRDefault="00CC7321" w:rsidP="00CC7321">
      <w:pPr>
        <w:spacing w:after="200" w:line="276" w:lineRule="auto"/>
        <w:rPr>
          <w:noProof/>
        </w:rPr>
      </w:pPr>
    </w:p>
    <w:p w14:paraId="4AE5282A" w14:textId="5442B1BE" w:rsidR="00CC7321" w:rsidRDefault="00CC7321" w:rsidP="00CC7321">
      <w:pPr>
        <w:spacing w:after="200" w:line="276" w:lineRule="auto"/>
        <w:rPr>
          <w:noProof/>
        </w:rPr>
      </w:pPr>
    </w:p>
    <w:p w14:paraId="1DA9A1BD" w14:textId="0FAE8FBA" w:rsidR="00CC7321" w:rsidRDefault="00CC7321" w:rsidP="00CC7321">
      <w:pPr>
        <w:spacing w:after="200" w:line="276" w:lineRule="auto"/>
        <w:rPr>
          <w:noProof/>
        </w:rPr>
      </w:pPr>
    </w:p>
    <w:p w14:paraId="36CC91A9" w14:textId="60FCD7FC" w:rsidR="00CC7321" w:rsidRDefault="00CC7321" w:rsidP="00CC7321">
      <w:pPr>
        <w:spacing w:after="200" w:line="276" w:lineRule="auto"/>
        <w:rPr>
          <w:noProof/>
        </w:rPr>
      </w:pPr>
    </w:p>
    <w:p w14:paraId="5EF6C559" w14:textId="3BFDC944" w:rsidR="00CC7321" w:rsidRDefault="00CC7321" w:rsidP="00CC7321">
      <w:pPr>
        <w:spacing w:after="200" w:line="276" w:lineRule="auto"/>
        <w:rPr>
          <w:noProof/>
        </w:rPr>
      </w:pPr>
    </w:p>
    <w:p w14:paraId="121EF8B1" w14:textId="4937609D" w:rsidR="00CC7321" w:rsidRDefault="00CC7321" w:rsidP="00CC7321">
      <w:pPr>
        <w:spacing w:after="200" w:line="276" w:lineRule="auto"/>
        <w:rPr>
          <w:noProof/>
        </w:rPr>
      </w:pPr>
    </w:p>
    <w:p w14:paraId="6C82375B" w14:textId="5A929378" w:rsidR="00CC7321" w:rsidRDefault="00CC7321" w:rsidP="00CC7321">
      <w:pPr>
        <w:spacing w:after="200" w:line="276" w:lineRule="auto"/>
        <w:rPr>
          <w:noProof/>
        </w:rPr>
      </w:pPr>
    </w:p>
    <w:p w14:paraId="443054B6" w14:textId="0D2E9619" w:rsidR="00CC7321" w:rsidRDefault="00CC7321" w:rsidP="00CC7321">
      <w:pPr>
        <w:spacing w:after="200" w:line="276" w:lineRule="auto"/>
        <w:rPr>
          <w:noProof/>
        </w:rPr>
      </w:pPr>
    </w:p>
    <w:p w14:paraId="4F40F79A" w14:textId="5DE6EB6E" w:rsidR="00CC7321" w:rsidRDefault="00CC7321" w:rsidP="00CC7321">
      <w:pPr>
        <w:spacing w:after="200" w:line="276" w:lineRule="auto"/>
        <w:jc w:val="center"/>
        <w:rPr>
          <w:rFonts w:ascii="Arial Narrow" w:hAnsi="Arial Narrow"/>
          <w:b/>
          <w:bCs/>
          <w:sz w:val="72"/>
          <w:szCs w:val="72"/>
          <w:lang w:val="en-US"/>
        </w:rPr>
      </w:pPr>
      <w:r>
        <w:rPr>
          <w:rFonts w:ascii="Arial Narrow" w:hAnsi="Arial Narrow"/>
          <w:b/>
          <w:bCs/>
          <w:sz w:val="72"/>
          <w:szCs w:val="72"/>
          <w:lang w:val="en-US"/>
        </w:rPr>
        <w:lastRenderedPageBreak/>
        <w:t>PRACTICAL 5</w:t>
      </w:r>
    </w:p>
    <w:p w14:paraId="5D442B5B" w14:textId="77777777" w:rsidR="00CC7321" w:rsidRPr="00AE6893" w:rsidRDefault="00CC7321" w:rsidP="00CC7321">
      <w:pPr>
        <w:rPr>
          <w:b/>
        </w:rPr>
      </w:pPr>
      <w:r w:rsidRPr="00AE6893">
        <w:rPr>
          <w:b/>
        </w:rPr>
        <w:t>5) Write a Program to Perform Folyd-Warshall algorithm</w:t>
      </w:r>
    </w:p>
    <w:p w14:paraId="60E70993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># Python3 Program for Floyd Warshall Algorithm</w:t>
      </w:r>
    </w:p>
    <w:p w14:paraId="1A6728F1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029A658B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># Number of vertices in the graph</w:t>
      </w:r>
    </w:p>
    <w:p w14:paraId="78363D9D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>V = 4</w:t>
      </w:r>
    </w:p>
    <w:p w14:paraId="53E6B21D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544BD9AD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># Define infinity as the large</w:t>
      </w:r>
    </w:p>
    <w:p w14:paraId="7CEAA533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># enough value. This value will be</w:t>
      </w:r>
    </w:p>
    <w:p w14:paraId="50D0902F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># used for vertices not connected to each other</w:t>
      </w:r>
    </w:p>
    <w:p w14:paraId="6C384240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>INF = 99999</w:t>
      </w:r>
    </w:p>
    <w:p w14:paraId="45526FA9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06927B24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># Solves all pair shortest path</w:t>
      </w:r>
    </w:p>
    <w:p w14:paraId="3C8AD843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># via Floyd Warshall Algorithm</w:t>
      </w:r>
    </w:p>
    <w:p w14:paraId="3597676B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0C674EFD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724DEE96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>def floydWarshall(graph):</w:t>
      </w:r>
    </w:p>
    <w:p w14:paraId="32C6F6EA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""" dist[][] will be the output</w:t>
      </w:r>
    </w:p>
    <w:p w14:paraId="15FB43C1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matrix that will finally</w:t>
      </w:r>
    </w:p>
    <w:p w14:paraId="6363074C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have the shortest distances</w:t>
      </w:r>
    </w:p>
    <w:p w14:paraId="691BD3AF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between every pair of vertices """</w:t>
      </w:r>
    </w:p>
    <w:p w14:paraId="6B94E20C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""" initializing the solution matrix</w:t>
      </w:r>
    </w:p>
    <w:p w14:paraId="49B0E1C4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same as input graph matrix</w:t>
      </w:r>
    </w:p>
    <w:p w14:paraId="21D1FC57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OR we can say that the initial</w:t>
      </w:r>
    </w:p>
    <w:p w14:paraId="0FCA4ACF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values of shortest distances</w:t>
      </w:r>
    </w:p>
    <w:p w14:paraId="5EA49953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are based on shortest paths considering no</w:t>
      </w:r>
    </w:p>
    <w:p w14:paraId="6B9AF2D8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lastRenderedPageBreak/>
        <w:t xml:space="preserve">    intermediate vertices """</w:t>
      </w:r>
    </w:p>
    <w:p w14:paraId="326345AD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2574C568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dist = list(map(lambda i: list(map(lambda j: j, i)), graph))</w:t>
      </w:r>
    </w:p>
    <w:p w14:paraId="0BC5EC2B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4301E8BD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""" Add all vertices one by one</w:t>
      </w:r>
    </w:p>
    <w:p w14:paraId="3B4A8090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to the set of intermediate</w:t>
      </w:r>
    </w:p>
    <w:p w14:paraId="3432EF5A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vertices.</w:t>
      </w:r>
    </w:p>
    <w:p w14:paraId="21151DC6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---&gt; Before start of an iteration,</w:t>
      </w:r>
    </w:p>
    <w:p w14:paraId="4223F2BF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we have shortest distances</w:t>
      </w:r>
    </w:p>
    <w:p w14:paraId="78245D9A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between all pairs of vertices</w:t>
      </w:r>
    </w:p>
    <w:p w14:paraId="2627E372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such that the shortest</w:t>
      </w:r>
    </w:p>
    <w:p w14:paraId="634D41B0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distances consider only the</w:t>
      </w:r>
    </w:p>
    <w:p w14:paraId="25DDDC66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vertices in the set</w:t>
      </w:r>
    </w:p>
    <w:p w14:paraId="4B5CF844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{0, 1, 2, .. k-1} as intermediate vertices.</w:t>
      </w:r>
    </w:p>
    <w:p w14:paraId="48AD1FEB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----&gt; After the end of a</w:t>
      </w:r>
    </w:p>
    <w:p w14:paraId="34AE64B2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iteration, vertex no. k is</w:t>
      </w:r>
    </w:p>
    <w:p w14:paraId="2159D0D7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added to the set of intermediate</w:t>
      </w:r>
    </w:p>
    <w:p w14:paraId="0DAD8939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vertices and the</w:t>
      </w:r>
    </w:p>
    <w:p w14:paraId="5575FD43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set becomes {0, 1, 2, .. k}</w:t>
      </w:r>
    </w:p>
    <w:p w14:paraId="2A81DDF7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"""</w:t>
      </w:r>
    </w:p>
    <w:p w14:paraId="532D126A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for k in range(V):</w:t>
      </w:r>
    </w:p>
    <w:p w14:paraId="03284381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3AB25AEB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# pick all vertices as source one by one</w:t>
      </w:r>
    </w:p>
    <w:p w14:paraId="6756C5E8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for i in range(V):</w:t>
      </w:r>
    </w:p>
    <w:p w14:paraId="06F352A4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3FB60CA2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    # Pick all vertices as destination for the</w:t>
      </w:r>
    </w:p>
    <w:p w14:paraId="460F7F63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    # above picked source</w:t>
      </w:r>
    </w:p>
    <w:p w14:paraId="5B96DF51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lastRenderedPageBreak/>
        <w:t xml:space="preserve">            for j in range(V):</w:t>
      </w:r>
    </w:p>
    <w:p w14:paraId="460204E9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56833A5B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        # If vertex k is on the shortest path from</w:t>
      </w:r>
    </w:p>
    <w:p w14:paraId="03629B7D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        # i to j, then update the value of dist[i][j]</w:t>
      </w:r>
    </w:p>
    <w:p w14:paraId="78F3C97F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        dist[i][j] = min(dist[i][j],</w:t>
      </w:r>
    </w:p>
    <w:p w14:paraId="3B860B17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                        dist[i][k] + dist[k][j]</w:t>
      </w:r>
    </w:p>
    <w:p w14:paraId="2064583C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                        )</w:t>
      </w:r>
    </w:p>
    <w:p w14:paraId="4499B855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printSolution(dist)</w:t>
      </w:r>
    </w:p>
    <w:p w14:paraId="58417A1B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62F646DB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1D0932BA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># A utility function to print the solution</w:t>
      </w:r>
    </w:p>
    <w:p w14:paraId="04EBC405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>def printSolution(dist):</w:t>
      </w:r>
    </w:p>
    <w:p w14:paraId="63CB9B01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print("Following matrix shows the shortest distances\</w:t>
      </w:r>
    </w:p>
    <w:p w14:paraId="15064F21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>between every pair of vertices")</w:t>
      </w:r>
    </w:p>
    <w:p w14:paraId="2E166FB1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for i in range(V):</w:t>
      </w:r>
    </w:p>
    <w:p w14:paraId="2DC7B6D0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for j in range(V):</w:t>
      </w:r>
    </w:p>
    <w:p w14:paraId="61BD1769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    if(dist[i][j] == INF):</w:t>
      </w:r>
    </w:p>
    <w:p w14:paraId="2E380CC9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        print("%7s" % ("INF"), end=" ")</w:t>
      </w:r>
    </w:p>
    <w:p w14:paraId="374F353D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    else:</w:t>
      </w:r>
    </w:p>
    <w:p w14:paraId="74BA442B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        print("%7d\t" % (dist[i][j]), end=' ')</w:t>
      </w:r>
    </w:p>
    <w:p w14:paraId="28D60BC0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    if j == V-1:</w:t>
      </w:r>
    </w:p>
    <w:p w14:paraId="368D8E68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        print()</w:t>
      </w:r>
    </w:p>
    <w:p w14:paraId="6F9CF476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735B340C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0CE8A0D5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># Driver's code</w:t>
      </w:r>
    </w:p>
    <w:p w14:paraId="536EB138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>if __name__ == "__main__":</w:t>
      </w:r>
    </w:p>
    <w:p w14:paraId="589180C4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"""</w:t>
      </w:r>
    </w:p>
    <w:p w14:paraId="6105CDB8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lastRenderedPageBreak/>
        <w:t xml:space="preserve">            10</w:t>
      </w:r>
    </w:p>
    <w:p w14:paraId="36B208FA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(0)-------&gt;(3)</w:t>
      </w:r>
    </w:p>
    <w:p w14:paraId="670F1F55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|        /|\</w:t>
      </w:r>
    </w:p>
    <w:p w14:paraId="4A31E8C7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5 |      |</w:t>
      </w:r>
    </w:p>
    <w:p w14:paraId="77BBFF85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|        | 1</w:t>
      </w:r>
    </w:p>
    <w:p w14:paraId="02467A5F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\|/      |</w:t>
      </w:r>
    </w:p>
    <w:p w14:paraId="64D13519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(1)-------&gt;(2)</w:t>
      </w:r>
    </w:p>
    <w:p w14:paraId="48EEEED4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    3        """</w:t>
      </w:r>
    </w:p>
    <w:p w14:paraId="114D1755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>graph = [[0, 5, INF, 10],</w:t>
      </w:r>
    </w:p>
    <w:p w14:paraId="5584C2F6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[INF, 0, 3, INF],</w:t>
      </w:r>
    </w:p>
    <w:p w14:paraId="61384237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[INF, INF, 0, 1],</w:t>
      </w:r>
    </w:p>
    <w:p w14:paraId="46511292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[INF, INF, INF, 0]</w:t>
      </w:r>
    </w:p>
    <w:p w14:paraId="2F4235AB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]</w:t>
      </w:r>
    </w:p>
    <w:p w14:paraId="1A11B7AA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># Function call</w:t>
      </w:r>
    </w:p>
    <w:p w14:paraId="7EE2C8F4" w14:textId="3C37C2D5" w:rsid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>floydWarshall(graph)</w:t>
      </w:r>
    </w:p>
    <w:p w14:paraId="423A497C" w14:textId="5121E74C" w:rsid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1CB332DE" w14:textId="08E1047F" w:rsidR="00CC7321" w:rsidRDefault="00CC7321" w:rsidP="00CC7321">
      <w:pPr>
        <w:spacing w:after="200" w:line="276" w:lineRule="auto"/>
        <w:rPr>
          <w:noProof/>
        </w:rPr>
      </w:pPr>
      <w:r>
        <w:rPr>
          <w:rFonts w:ascii="Calibri" w:eastAsia="Times New Roman" w:hAnsi="Calibri" w:cs="Times New Roman"/>
          <w:bCs/>
          <w:lang w:val="en-US"/>
        </w:rPr>
        <w:lastRenderedPageBreak/>
        <w:t>OUTPUT:</w:t>
      </w:r>
      <w:r w:rsidRPr="00CC73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E56D8B" wp14:editId="6504EC10">
            <wp:extent cx="5731510" cy="5837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3814" w14:textId="41523D18" w:rsidR="00CC7321" w:rsidRDefault="00CC7321" w:rsidP="00CC7321">
      <w:pPr>
        <w:spacing w:after="200" w:line="276" w:lineRule="auto"/>
        <w:rPr>
          <w:noProof/>
        </w:rPr>
      </w:pPr>
    </w:p>
    <w:p w14:paraId="0AFE95CB" w14:textId="63C53894" w:rsidR="00CC7321" w:rsidRDefault="00CC7321" w:rsidP="00CC7321">
      <w:pPr>
        <w:spacing w:after="200" w:line="276" w:lineRule="auto"/>
        <w:rPr>
          <w:noProof/>
        </w:rPr>
      </w:pPr>
    </w:p>
    <w:p w14:paraId="20186993" w14:textId="6396DDC7" w:rsidR="00CC7321" w:rsidRDefault="00CC7321" w:rsidP="00CC7321">
      <w:pPr>
        <w:spacing w:after="200" w:line="276" w:lineRule="auto"/>
        <w:rPr>
          <w:noProof/>
        </w:rPr>
      </w:pPr>
    </w:p>
    <w:p w14:paraId="2DC71008" w14:textId="48BEDC98" w:rsidR="00CC7321" w:rsidRDefault="00CC7321" w:rsidP="00CC7321">
      <w:pPr>
        <w:spacing w:after="200" w:line="276" w:lineRule="auto"/>
        <w:rPr>
          <w:noProof/>
        </w:rPr>
      </w:pPr>
    </w:p>
    <w:p w14:paraId="5D219D51" w14:textId="6D9D0E0E" w:rsidR="00CC7321" w:rsidRDefault="00CC7321" w:rsidP="00CC7321">
      <w:pPr>
        <w:spacing w:after="200" w:line="276" w:lineRule="auto"/>
        <w:rPr>
          <w:noProof/>
        </w:rPr>
      </w:pPr>
    </w:p>
    <w:p w14:paraId="3D3122ED" w14:textId="2115B10C" w:rsidR="00CC7321" w:rsidRDefault="00CC7321" w:rsidP="00CC7321">
      <w:pPr>
        <w:spacing w:after="200" w:line="276" w:lineRule="auto"/>
        <w:rPr>
          <w:noProof/>
        </w:rPr>
      </w:pPr>
    </w:p>
    <w:p w14:paraId="5835CFC2" w14:textId="23701A5F" w:rsidR="00CC7321" w:rsidRDefault="00CC7321" w:rsidP="00CC7321">
      <w:pPr>
        <w:spacing w:after="200" w:line="276" w:lineRule="auto"/>
        <w:rPr>
          <w:noProof/>
        </w:rPr>
      </w:pPr>
    </w:p>
    <w:p w14:paraId="1EB080A3" w14:textId="7443A3AF" w:rsidR="00CC7321" w:rsidRDefault="00CC7321" w:rsidP="00CC7321">
      <w:pPr>
        <w:spacing w:after="200" w:line="276" w:lineRule="auto"/>
        <w:rPr>
          <w:noProof/>
        </w:rPr>
      </w:pPr>
    </w:p>
    <w:p w14:paraId="3ED285AA" w14:textId="27989E71" w:rsidR="00CC7321" w:rsidRDefault="00CC7321" w:rsidP="00CC7321">
      <w:pPr>
        <w:spacing w:after="200" w:line="276" w:lineRule="auto"/>
        <w:jc w:val="center"/>
        <w:rPr>
          <w:rFonts w:ascii="Arial Narrow" w:hAnsi="Arial Narrow"/>
          <w:b/>
          <w:bCs/>
          <w:sz w:val="72"/>
          <w:szCs w:val="72"/>
          <w:lang w:val="en-US"/>
        </w:rPr>
      </w:pPr>
      <w:r>
        <w:rPr>
          <w:rFonts w:ascii="Arial Narrow" w:hAnsi="Arial Narrow"/>
          <w:b/>
          <w:bCs/>
          <w:sz w:val="72"/>
          <w:szCs w:val="72"/>
          <w:lang w:val="en-US"/>
        </w:rPr>
        <w:lastRenderedPageBreak/>
        <w:t>PRACTICAL 6</w:t>
      </w:r>
    </w:p>
    <w:p w14:paraId="532552F0" w14:textId="77777777" w:rsidR="00CC7321" w:rsidRPr="00AE6893" w:rsidRDefault="00CC7321" w:rsidP="00CC7321">
      <w:pPr>
        <w:rPr>
          <w:b/>
        </w:rPr>
      </w:pPr>
      <w:r w:rsidRPr="00AE6893">
        <w:rPr>
          <w:b/>
        </w:rPr>
        <w:t>6) Write a Program for Counting Sort Algorithm in python</w:t>
      </w:r>
    </w:p>
    <w:p w14:paraId="44714C60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># Python3 program for counting sort</w:t>
      </w:r>
    </w:p>
    <w:p w14:paraId="498BD352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1436BF77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># The main function that sort the given string arr[] in</w:t>
      </w:r>
    </w:p>
    <w:p w14:paraId="135C076F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># alphabetical order</w:t>
      </w:r>
    </w:p>
    <w:p w14:paraId="4C95E093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2CD54A89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0D99292A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>def countSort(arr):</w:t>
      </w:r>
    </w:p>
    <w:p w14:paraId="47CCD6FF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1860CAF5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# The output character array that will have sorted arr</w:t>
      </w:r>
    </w:p>
    <w:p w14:paraId="5456D612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output = [0 for i in range(len(arr))]</w:t>
      </w:r>
    </w:p>
    <w:p w14:paraId="225F4BCE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3CEBDA74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# Create a count array to store count of individual</w:t>
      </w:r>
    </w:p>
    <w:p w14:paraId="3F286BF5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# characters and initialize count array as 0</w:t>
      </w:r>
    </w:p>
    <w:p w14:paraId="0CC26B5A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count = [0 for i in range(256)]</w:t>
      </w:r>
    </w:p>
    <w:p w14:paraId="199D0AE7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38B80407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# For storing the resulting answer since the</w:t>
      </w:r>
    </w:p>
    <w:p w14:paraId="067F5EA8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# string is immutable</w:t>
      </w:r>
    </w:p>
    <w:p w14:paraId="5F5F0BE6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ans = ["" for _ in arr]</w:t>
      </w:r>
    </w:p>
    <w:p w14:paraId="5C587196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480A6B12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# Store count of each character</w:t>
      </w:r>
    </w:p>
    <w:p w14:paraId="52BA7ABD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for i in arr:</w:t>
      </w:r>
    </w:p>
    <w:p w14:paraId="57037F66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count[ord(i)] += 1</w:t>
      </w:r>
    </w:p>
    <w:p w14:paraId="3C3B449F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48C45610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# Change count[i] so that count[i] now contains actual</w:t>
      </w:r>
    </w:p>
    <w:p w14:paraId="2F267689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lastRenderedPageBreak/>
        <w:t xml:space="preserve">    # position of this character in output array</w:t>
      </w:r>
    </w:p>
    <w:p w14:paraId="719E2DA0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for i in range(256):</w:t>
      </w:r>
    </w:p>
    <w:p w14:paraId="5C493461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count[i] += count[i-1]</w:t>
      </w:r>
    </w:p>
    <w:p w14:paraId="7F6B64BF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5604E8B9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# Build the output character array</w:t>
      </w:r>
    </w:p>
    <w:p w14:paraId="1560EC6F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for i in range(len(arr)):</w:t>
      </w:r>
    </w:p>
    <w:p w14:paraId="425B0F07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output[count[ord(arr[i])]-1] = arr[i]</w:t>
      </w:r>
    </w:p>
    <w:p w14:paraId="3A5C5BEE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count[ord(arr[i])] -= 1</w:t>
      </w:r>
    </w:p>
    <w:p w14:paraId="043F91E1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15CC251B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# Copy the output array to arr, so that arr now</w:t>
      </w:r>
    </w:p>
    <w:p w14:paraId="53B83168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# contains sorted characters</w:t>
      </w:r>
    </w:p>
    <w:p w14:paraId="5C4C5040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for i in range(len(arr)):</w:t>
      </w:r>
    </w:p>
    <w:p w14:paraId="76AF8F8C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    ans[i] = output[i]</w:t>
      </w:r>
    </w:p>
    <w:p w14:paraId="4822E811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return ans</w:t>
      </w:r>
    </w:p>
    <w:p w14:paraId="7E2DB7E7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3AF5100E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6675BBBB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># Driver code</w:t>
      </w:r>
    </w:p>
    <w:p w14:paraId="4DAFDC2F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>if __name__ == '__main__':</w:t>
      </w:r>
    </w:p>
    <w:p w14:paraId="6E9EDC73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arr = "geeksforgeeks"</w:t>
      </w:r>
    </w:p>
    <w:p w14:paraId="5F7C1EC3" w14:textId="77777777" w:rsidR="00CC7321" w:rsidRP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ans = countSort(arr)</w:t>
      </w:r>
    </w:p>
    <w:p w14:paraId="4756BFF0" w14:textId="37445F66" w:rsid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 w:rsidRPr="00CC7321">
        <w:rPr>
          <w:rFonts w:ascii="Calibri" w:eastAsia="Times New Roman" w:hAnsi="Calibri" w:cs="Times New Roman"/>
          <w:bCs/>
          <w:lang w:val="en-US"/>
        </w:rPr>
        <w:t xml:space="preserve">    print("Sorted character array is % s" % ("".join(ans)))</w:t>
      </w:r>
    </w:p>
    <w:p w14:paraId="550C9290" w14:textId="5E5F753A" w:rsid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0F2126E3" w14:textId="36E59EFE" w:rsid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>
        <w:rPr>
          <w:rFonts w:ascii="Calibri" w:eastAsia="Times New Roman" w:hAnsi="Calibri" w:cs="Times New Roman"/>
          <w:bCs/>
          <w:lang w:val="en-US"/>
        </w:rPr>
        <w:t>OUTPUT:</w:t>
      </w:r>
    </w:p>
    <w:p w14:paraId="22113A89" w14:textId="16515393" w:rsid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A88DC3D" wp14:editId="5B908548">
            <wp:extent cx="5731510" cy="58375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E04E" w14:textId="1B4CE921" w:rsid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709853D4" w14:textId="1ED4D8BD" w:rsid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668B93B7" w14:textId="13AEB125" w:rsid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2FCE8DDE" w14:textId="222544AF" w:rsid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0AC8A88C" w14:textId="4EF6B476" w:rsid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6975F625" w14:textId="6D70DD21" w:rsid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1DE02637" w14:textId="3B26BCC2" w:rsid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582441D5" w14:textId="01FE5CAD" w:rsid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16361997" w14:textId="348066F0" w:rsidR="00CC7321" w:rsidRDefault="00CC7321" w:rsidP="00CC7321">
      <w:pPr>
        <w:spacing w:after="200" w:line="276" w:lineRule="auto"/>
        <w:rPr>
          <w:rFonts w:ascii="Calibri" w:eastAsia="Times New Roman" w:hAnsi="Calibri" w:cs="Times New Roman"/>
          <w:bCs/>
          <w:lang w:val="en-US"/>
        </w:rPr>
      </w:pPr>
    </w:p>
    <w:p w14:paraId="3CF9CEB1" w14:textId="6167E55C" w:rsidR="00CC7321" w:rsidRDefault="00CC7321" w:rsidP="00CC7321">
      <w:pPr>
        <w:spacing w:after="200" w:line="276" w:lineRule="auto"/>
        <w:jc w:val="center"/>
        <w:rPr>
          <w:rFonts w:ascii="Calibri" w:eastAsia="Times New Roman" w:hAnsi="Calibri" w:cs="Times New Roman"/>
          <w:bCs/>
          <w:lang w:val="en-US"/>
        </w:rPr>
      </w:pPr>
      <w:r>
        <w:rPr>
          <w:rFonts w:ascii="Arial Narrow" w:hAnsi="Arial Narrow"/>
          <w:b/>
          <w:bCs/>
          <w:sz w:val="72"/>
          <w:szCs w:val="72"/>
          <w:lang w:val="en-US"/>
        </w:rPr>
        <w:lastRenderedPageBreak/>
        <w:t>PRACTICAL 7</w:t>
      </w:r>
    </w:p>
    <w:p w14:paraId="1514C289" w14:textId="69D6F59A" w:rsidR="00CC7321" w:rsidRDefault="00CC7321" w:rsidP="00CC7321">
      <w:pPr>
        <w:rPr>
          <w:b/>
        </w:rPr>
      </w:pPr>
      <w:r w:rsidRPr="001229A5">
        <w:rPr>
          <w:b/>
        </w:rPr>
        <w:t>7) Write a program for Set Covering Problem</w:t>
      </w:r>
    </w:p>
    <w:p w14:paraId="16332DA1" w14:textId="77777777" w:rsidR="008C6B66" w:rsidRPr="008C6B66" w:rsidRDefault="008C6B66" w:rsidP="008C6B66">
      <w:pPr>
        <w:rPr>
          <w:bCs/>
        </w:rPr>
      </w:pPr>
      <w:r w:rsidRPr="008C6B66">
        <w:rPr>
          <w:bCs/>
        </w:rPr>
        <w:t>def set_cover(universe, subsets):</w:t>
      </w:r>
    </w:p>
    <w:p w14:paraId="446A2D6A" w14:textId="77777777" w:rsidR="008C6B66" w:rsidRPr="008C6B66" w:rsidRDefault="008C6B66" w:rsidP="008C6B66">
      <w:pPr>
        <w:rPr>
          <w:bCs/>
        </w:rPr>
      </w:pPr>
      <w:r w:rsidRPr="008C6B66">
        <w:rPr>
          <w:bCs/>
        </w:rPr>
        <w:t xml:space="preserve">    """Find a family of subsets that covers the universal set"""</w:t>
      </w:r>
    </w:p>
    <w:p w14:paraId="385D10A1" w14:textId="77777777" w:rsidR="008C6B66" w:rsidRPr="008C6B66" w:rsidRDefault="008C6B66" w:rsidP="008C6B66">
      <w:pPr>
        <w:rPr>
          <w:bCs/>
        </w:rPr>
      </w:pPr>
      <w:r w:rsidRPr="008C6B66">
        <w:rPr>
          <w:bCs/>
        </w:rPr>
        <w:t xml:space="preserve">    elements = set(e for s in subsets for e in s)</w:t>
      </w:r>
    </w:p>
    <w:p w14:paraId="6553B126" w14:textId="77777777" w:rsidR="008C6B66" w:rsidRPr="008C6B66" w:rsidRDefault="008C6B66" w:rsidP="008C6B66">
      <w:pPr>
        <w:rPr>
          <w:bCs/>
        </w:rPr>
      </w:pPr>
      <w:r w:rsidRPr="008C6B66">
        <w:rPr>
          <w:bCs/>
        </w:rPr>
        <w:t xml:space="preserve">    # Check the subsets cover the universe</w:t>
      </w:r>
    </w:p>
    <w:p w14:paraId="56BFF5A4" w14:textId="77777777" w:rsidR="008C6B66" w:rsidRPr="008C6B66" w:rsidRDefault="008C6B66" w:rsidP="008C6B66">
      <w:pPr>
        <w:rPr>
          <w:bCs/>
        </w:rPr>
      </w:pPr>
      <w:r w:rsidRPr="008C6B66">
        <w:rPr>
          <w:bCs/>
        </w:rPr>
        <w:t xml:space="preserve">    if elements != universe:</w:t>
      </w:r>
    </w:p>
    <w:p w14:paraId="1D3F7191" w14:textId="77777777" w:rsidR="008C6B66" w:rsidRPr="008C6B66" w:rsidRDefault="008C6B66" w:rsidP="008C6B66">
      <w:pPr>
        <w:rPr>
          <w:bCs/>
        </w:rPr>
      </w:pPr>
      <w:r w:rsidRPr="008C6B66">
        <w:rPr>
          <w:bCs/>
        </w:rPr>
        <w:t xml:space="preserve">        return None</w:t>
      </w:r>
    </w:p>
    <w:p w14:paraId="25F48B1D" w14:textId="77777777" w:rsidR="008C6B66" w:rsidRPr="008C6B66" w:rsidRDefault="008C6B66" w:rsidP="008C6B66">
      <w:pPr>
        <w:rPr>
          <w:bCs/>
        </w:rPr>
      </w:pPr>
      <w:r w:rsidRPr="008C6B66">
        <w:rPr>
          <w:bCs/>
        </w:rPr>
        <w:t xml:space="preserve">    covered = set()</w:t>
      </w:r>
    </w:p>
    <w:p w14:paraId="31899D4B" w14:textId="77777777" w:rsidR="008C6B66" w:rsidRPr="008C6B66" w:rsidRDefault="008C6B66" w:rsidP="008C6B66">
      <w:pPr>
        <w:rPr>
          <w:bCs/>
        </w:rPr>
      </w:pPr>
      <w:r w:rsidRPr="008C6B66">
        <w:rPr>
          <w:bCs/>
        </w:rPr>
        <w:t xml:space="preserve">    cover = []</w:t>
      </w:r>
    </w:p>
    <w:p w14:paraId="07642436" w14:textId="77777777" w:rsidR="008C6B66" w:rsidRPr="008C6B66" w:rsidRDefault="008C6B66" w:rsidP="008C6B66">
      <w:pPr>
        <w:rPr>
          <w:bCs/>
        </w:rPr>
      </w:pPr>
      <w:r w:rsidRPr="008C6B66">
        <w:rPr>
          <w:bCs/>
        </w:rPr>
        <w:t xml:space="preserve">    # Greedily add the subsets with the most uncovered points</w:t>
      </w:r>
    </w:p>
    <w:p w14:paraId="27CDD68E" w14:textId="77777777" w:rsidR="008C6B66" w:rsidRPr="008C6B66" w:rsidRDefault="008C6B66" w:rsidP="008C6B66">
      <w:pPr>
        <w:rPr>
          <w:bCs/>
        </w:rPr>
      </w:pPr>
      <w:r w:rsidRPr="008C6B66">
        <w:rPr>
          <w:bCs/>
        </w:rPr>
        <w:t xml:space="preserve">    while covered != elements:</w:t>
      </w:r>
    </w:p>
    <w:p w14:paraId="1EACBC23" w14:textId="77777777" w:rsidR="008C6B66" w:rsidRPr="008C6B66" w:rsidRDefault="008C6B66" w:rsidP="008C6B66">
      <w:pPr>
        <w:rPr>
          <w:bCs/>
        </w:rPr>
      </w:pPr>
      <w:r w:rsidRPr="008C6B66">
        <w:rPr>
          <w:bCs/>
        </w:rPr>
        <w:t xml:space="preserve">        subset = max(subsets, key=lambda s: len(s - covered))</w:t>
      </w:r>
    </w:p>
    <w:p w14:paraId="63BA472E" w14:textId="77777777" w:rsidR="008C6B66" w:rsidRPr="008C6B66" w:rsidRDefault="008C6B66" w:rsidP="008C6B66">
      <w:pPr>
        <w:rPr>
          <w:bCs/>
        </w:rPr>
      </w:pPr>
      <w:r w:rsidRPr="008C6B66">
        <w:rPr>
          <w:bCs/>
        </w:rPr>
        <w:t xml:space="preserve">        cover.append(subset)</w:t>
      </w:r>
    </w:p>
    <w:p w14:paraId="7C499FF3" w14:textId="77777777" w:rsidR="008C6B66" w:rsidRPr="008C6B66" w:rsidRDefault="008C6B66" w:rsidP="008C6B66">
      <w:pPr>
        <w:rPr>
          <w:bCs/>
        </w:rPr>
      </w:pPr>
      <w:r w:rsidRPr="008C6B66">
        <w:rPr>
          <w:bCs/>
        </w:rPr>
        <w:t xml:space="preserve">        covered |= subset</w:t>
      </w:r>
    </w:p>
    <w:p w14:paraId="2F8A313A" w14:textId="77777777" w:rsidR="008C6B66" w:rsidRPr="008C6B66" w:rsidRDefault="008C6B66" w:rsidP="008C6B66">
      <w:pPr>
        <w:rPr>
          <w:bCs/>
        </w:rPr>
      </w:pPr>
    </w:p>
    <w:p w14:paraId="638F52F6" w14:textId="77777777" w:rsidR="008C6B66" w:rsidRPr="008C6B66" w:rsidRDefault="008C6B66" w:rsidP="008C6B66">
      <w:pPr>
        <w:rPr>
          <w:bCs/>
        </w:rPr>
      </w:pPr>
      <w:r w:rsidRPr="008C6B66">
        <w:rPr>
          <w:bCs/>
        </w:rPr>
        <w:t xml:space="preserve">    return cover</w:t>
      </w:r>
    </w:p>
    <w:p w14:paraId="0C6E9FDB" w14:textId="77777777" w:rsidR="008C6B66" w:rsidRPr="008C6B66" w:rsidRDefault="008C6B66" w:rsidP="008C6B66">
      <w:pPr>
        <w:rPr>
          <w:bCs/>
        </w:rPr>
      </w:pPr>
    </w:p>
    <w:p w14:paraId="0AF74B09" w14:textId="77777777" w:rsidR="008C6B66" w:rsidRPr="008C6B66" w:rsidRDefault="008C6B66" w:rsidP="008C6B66">
      <w:pPr>
        <w:rPr>
          <w:bCs/>
        </w:rPr>
      </w:pPr>
      <w:r w:rsidRPr="008C6B66">
        <w:rPr>
          <w:bCs/>
        </w:rPr>
        <w:t>def main():</w:t>
      </w:r>
    </w:p>
    <w:p w14:paraId="4C064DC5" w14:textId="77777777" w:rsidR="008C6B66" w:rsidRPr="008C6B66" w:rsidRDefault="008C6B66" w:rsidP="008C6B66">
      <w:pPr>
        <w:rPr>
          <w:bCs/>
        </w:rPr>
      </w:pPr>
      <w:r w:rsidRPr="008C6B66">
        <w:rPr>
          <w:bCs/>
        </w:rPr>
        <w:t xml:space="preserve">    universe = set(range(1, 11))</w:t>
      </w:r>
    </w:p>
    <w:p w14:paraId="28E24C92" w14:textId="77777777" w:rsidR="008C6B66" w:rsidRPr="008C6B66" w:rsidRDefault="008C6B66" w:rsidP="008C6B66">
      <w:pPr>
        <w:rPr>
          <w:bCs/>
        </w:rPr>
      </w:pPr>
      <w:r w:rsidRPr="008C6B66">
        <w:rPr>
          <w:bCs/>
        </w:rPr>
        <w:t xml:space="preserve">    subsets = [set([1, 2, 3, 8, 9, 10]),</w:t>
      </w:r>
    </w:p>
    <w:p w14:paraId="0CA033E4" w14:textId="77777777" w:rsidR="008C6B66" w:rsidRPr="008C6B66" w:rsidRDefault="008C6B66" w:rsidP="008C6B66">
      <w:pPr>
        <w:rPr>
          <w:bCs/>
        </w:rPr>
      </w:pPr>
      <w:r w:rsidRPr="008C6B66">
        <w:rPr>
          <w:bCs/>
        </w:rPr>
        <w:t xml:space="preserve">        set([1, 2, 3, 4, 5]),</w:t>
      </w:r>
    </w:p>
    <w:p w14:paraId="78F363CD" w14:textId="77777777" w:rsidR="008C6B66" w:rsidRPr="008C6B66" w:rsidRDefault="008C6B66" w:rsidP="008C6B66">
      <w:pPr>
        <w:rPr>
          <w:bCs/>
        </w:rPr>
      </w:pPr>
      <w:r w:rsidRPr="008C6B66">
        <w:rPr>
          <w:bCs/>
        </w:rPr>
        <w:t xml:space="preserve">        set([4, 5, 7]),</w:t>
      </w:r>
    </w:p>
    <w:p w14:paraId="2C48B599" w14:textId="77777777" w:rsidR="008C6B66" w:rsidRPr="008C6B66" w:rsidRDefault="008C6B66" w:rsidP="008C6B66">
      <w:pPr>
        <w:rPr>
          <w:bCs/>
        </w:rPr>
      </w:pPr>
      <w:r w:rsidRPr="008C6B66">
        <w:rPr>
          <w:bCs/>
        </w:rPr>
        <w:t xml:space="preserve">        set([5, 6, 7]),</w:t>
      </w:r>
    </w:p>
    <w:p w14:paraId="7C6B6773" w14:textId="77777777" w:rsidR="008C6B66" w:rsidRPr="008C6B66" w:rsidRDefault="008C6B66" w:rsidP="008C6B66">
      <w:pPr>
        <w:rPr>
          <w:bCs/>
        </w:rPr>
      </w:pPr>
      <w:r w:rsidRPr="008C6B66">
        <w:rPr>
          <w:bCs/>
        </w:rPr>
        <w:t xml:space="preserve">        set([6, 7, 8, 9, 10])]</w:t>
      </w:r>
    </w:p>
    <w:p w14:paraId="3F6CA1CF" w14:textId="77777777" w:rsidR="008C6B66" w:rsidRPr="008C6B66" w:rsidRDefault="008C6B66" w:rsidP="008C6B66">
      <w:pPr>
        <w:rPr>
          <w:bCs/>
        </w:rPr>
      </w:pPr>
      <w:r w:rsidRPr="008C6B66">
        <w:rPr>
          <w:bCs/>
        </w:rPr>
        <w:t xml:space="preserve">    cover = set_cover(universe, subsets)</w:t>
      </w:r>
    </w:p>
    <w:p w14:paraId="458865EE" w14:textId="77777777" w:rsidR="008C6B66" w:rsidRPr="008C6B66" w:rsidRDefault="008C6B66" w:rsidP="008C6B66">
      <w:pPr>
        <w:rPr>
          <w:bCs/>
        </w:rPr>
      </w:pPr>
      <w:r w:rsidRPr="008C6B66">
        <w:rPr>
          <w:bCs/>
        </w:rPr>
        <w:t xml:space="preserve">    print(cover)</w:t>
      </w:r>
    </w:p>
    <w:p w14:paraId="1CBB2C3C" w14:textId="77777777" w:rsidR="008C6B66" w:rsidRPr="008C6B66" w:rsidRDefault="008C6B66" w:rsidP="008C6B66">
      <w:pPr>
        <w:rPr>
          <w:bCs/>
        </w:rPr>
      </w:pPr>
    </w:p>
    <w:p w14:paraId="539CCC4B" w14:textId="77777777" w:rsidR="008C6B66" w:rsidRPr="008C6B66" w:rsidRDefault="008C6B66" w:rsidP="008C6B66">
      <w:pPr>
        <w:rPr>
          <w:bCs/>
        </w:rPr>
      </w:pPr>
      <w:r w:rsidRPr="008C6B66">
        <w:rPr>
          <w:bCs/>
        </w:rPr>
        <w:t>if __name__ == '__main__':</w:t>
      </w:r>
    </w:p>
    <w:p w14:paraId="76990675" w14:textId="22DE8592" w:rsidR="00CC7321" w:rsidRDefault="008C6B66" w:rsidP="008C6B66">
      <w:pPr>
        <w:rPr>
          <w:bCs/>
        </w:rPr>
      </w:pPr>
      <w:r w:rsidRPr="008C6B66">
        <w:rPr>
          <w:bCs/>
        </w:rPr>
        <w:lastRenderedPageBreak/>
        <w:t xml:space="preserve">    main()</w:t>
      </w:r>
    </w:p>
    <w:p w14:paraId="4DB701EA" w14:textId="00D1399D" w:rsidR="008C6B66" w:rsidRDefault="008C6B66" w:rsidP="008C6B66">
      <w:pPr>
        <w:rPr>
          <w:bCs/>
        </w:rPr>
      </w:pPr>
    </w:p>
    <w:p w14:paraId="759BFA13" w14:textId="51DF1A3A" w:rsidR="008C6B66" w:rsidRDefault="008C6B66" w:rsidP="008C6B66">
      <w:pPr>
        <w:rPr>
          <w:bCs/>
        </w:rPr>
      </w:pPr>
      <w:r>
        <w:rPr>
          <w:bCs/>
        </w:rPr>
        <w:t>OUTPUT:</w:t>
      </w:r>
    </w:p>
    <w:p w14:paraId="76FE01C7" w14:textId="0015E0E3" w:rsidR="008C6B66" w:rsidRDefault="008C6B66" w:rsidP="008C6B66">
      <w:pPr>
        <w:rPr>
          <w:bCs/>
        </w:rPr>
      </w:pPr>
      <w:r>
        <w:rPr>
          <w:noProof/>
        </w:rPr>
        <w:drawing>
          <wp:inline distT="0" distB="0" distL="0" distR="0" wp14:anchorId="23B912BC" wp14:editId="0629790F">
            <wp:extent cx="5731510" cy="58375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0CED" w14:textId="4039BD3C" w:rsidR="008C6B66" w:rsidRDefault="008C6B66" w:rsidP="008C6B66">
      <w:pPr>
        <w:rPr>
          <w:bCs/>
        </w:rPr>
      </w:pPr>
    </w:p>
    <w:p w14:paraId="021D85CF" w14:textId="41A315F7" w:rsidR="008C6B66" w:rsidRDefault="008C6B66" w:rsidP="008C6B66">
      <w:pPr>
        <w:rPr>
          <w:bCs/>
        </w:rPr>
      </w:pPr>
    </w:p>
    <w:p w14:paraId="288E6E50" w14:textId="7B2ACBC6" w:rsidR="008C6B66" w:rsidRDefault="008C6B66" w:rsidP="008C6B66">
      <w:pPr>
        <w:rPr>
          <w:bCs/>
        </w:rPr>
      </w:pPr>
    </w:p>
    <w:p w14:paraId="33D86D88" w14:textId="10EEC4F7" w:rsidR="008C6B66" w:rsidRDefault="008C6B66" w:rsidP="008C6B66">
      <w:pPr>
        <w:rPr>
          <w:bCs/>
        </w:rPr>
      </w:pPr>
    </w:p>
    <w:p w14:paraId="3306E0F1" w14:textId="29F053A5" w:rsidR="008C6B66" w:rsidRDefault="008C6B66" w:rsidP="008C6B66">
      <w:pPr>
        <w:rPr>
          <w:bCs/>
        </w:rPr>
      </w:pPr>
    </w:p>
    <w:p w14:paraId="03C5AF78" w14:textId="51E94FDB" w:rsidR="008C6B66" w:rsidRDefault="008C6B66" w:rsidP="008C6B66">
      <w:pPr>
        <w:rPr>
          <w:bCs/>
        </w:rPr>
      </w:pPr>
    </w:p>
    <w:p w14:paraId="7EA96669" w14:textId="43CAD2E4" w:rsidR="008C6B66" w:rsidRDefault="008C6B66" w:rsidP="008C6B66">
      <w:pPr>
        <w:rPr>
          <w:bCs/>
        </w:rPr>
      </w:pPr>
    </w:p>
    <w:p w14:paraId="57093B56" w14:textId="7943DCBF" w:rsidR="008C6B66" w:rsidRDefault="008C6B66" w:rsidP="008C6B66">
      <w:pPr>
        <w:jc w:val="center"/>
        <w:rPr>
          <w:rFonts w:ascii="Arial Narrow" w:hAnsi="Arial Narrow"/>
          <w:b/>
          <w:bCs/>
          <w:sz w:val="72"/>
          <w:szCs w:val="72"/>
          <w:lang w:val="en-US"/>
        </w:rPr>
      </w:pPr>
      <w:r>
        <w:rPr>
          <w:rFonts w:ascii="Arial Narrow" w:hAnsi="Arial Narrow"/>
          <w:b/>
          <w:bCs/>
          <w:sz w:val="72"/>
          <w:szCs w:val="72"/>
          <w:lang w:val="en-US"/>
        </w:rPr>
        <w:lastRenderedPageBreak/>
        <w:t>PRACTICAL 8</w:t>
      </w:r>
    </w:p>
    <w:p w14:paraId="6FFCB8CF" w14:textId="7AE5B35A" w:rsidR="008C6B66" w:rsidRDefault="008C6B66" w:rsidP="008C6B66">
      <w:pPr>
        <w:rPr>
          <w:b/>
          <w:bCs/>
        </w:rPr>
      </w:pPr>
      <w:r w:rsidRPr="008C6B66">
        <w:rPr>
          <w:b/>
          <w:bCs/>
        </w:rPr>
        <w:t>8) Write a Program for found a subset with given sum</w:t>
      </w:r>
    </w:p>
    <w:p w14:paraId="1B652046" w14:textId="77777777" w:rsidR="008C6B66" w:rsidRDefault="008C6B66" w:rsidP="008C6B66">
      <w:r>
        <w:t xml:space="preserve"># A recursive solution for subset sum </w:t>
      </w:r>
    </w:p>
    <w:p w14:paraId="1193F09A" w14:textId="77777777" w:rsidR="008C6B66" w:rsidRDefault="008C6B66" w:rsidP="008C6B66">
      <w:r>
        <w:t xml:space="preserve"># problem </w:t>
      </w:r>
    </w:p>
    <w:p w14:paraId="73820F3F" w14:textId="77777777" w:rsidR="008C6B66" w:rsidRDefault="008C6B66" w:rsidP="008C6B66"/>
    <w:p w14:paraId="5F8FD2C7" w14:textId="77777777" w:rsidR="008C6B66" w:rsidRDefault="008C6B66" w:rsidP="008C6B66">
      <w:r>
        <w:t xml:space="preserve"># Returns true if there is a subset  </w:t>
      </w:r>
    </w:p>
    <w:p w14:paraId="2B9615E7" w14:textId="77777777" w:rsidR="008C6B66" w:rsidRDefault="008C6B66" w:rsidP="008C6B66">
      <w:r>
        <w:t xml:space="preserve"># of set[] with sun equal to given sum </w:t>
      </w:r>
    </w:p>
    <w:p w14:paraId="37D31131" w14:textId="77777777" w:rsidR="008C6B66" w:rsidRDefault="008C6B66" w:rsidP="008C6B66">
      <w:r>
        <w:t xml:space="preserve">def isSubsetSum(set,n, sum) : </w:t>
      </w:r>
    </w:p>
    <w:p w14:paraId="37474936" w14:textId="77777777" w:rsidR="008C6B66" w:rsidRDefault="008C6B66" w:rsidP="008C6B66"/>
    <w:p w14:paraId="44D0703D" w14:textId="77777777" w:rsidR="008C6B66" w:rsidRDefault="008C6B66" w:rsidP="008C6B66">
      <w:r>
        <w:t xml:space="preserve">    # Base Cases </w:t>
      </w:r>
    </w:p>
    <w:p w14:paraId="0B6EA2EA" w14:textId="77777777" w:rsidR="008C6B66" w:rsidRDefault="008C6B66" w:rsidP="008C6B66">
      <w:r>
        <w:t xml:space="preserve">    if (sum == 0) : </w:t>
      </w:r>
    </w:p>
    <w:p w14:paraId="2E6C9AD0" w14:textId="77777777" w:rsidR="008C6B66" w:rsidRDefault="008C6B66" w:rsidP="008C6B66">
      <w:r>
        <w:t xml:space="preserve">        return True</w:t>
      </w:r>
    </w:p>
    <w:p w14:paraId="177BF30F" w14:textId="77777777" w:rsidR="008C6B66" w:rsidRDefault="008C6B66" w:rsidP="008C6B66">
      <w:r>
        <w:t xml:space="preserve">    if (n == 0 and sum != 0) : </w:t>
      </w:r>
    </w:p>
    <w:p w14:paraId="09284398" w14:textId="77777777" w:rsidR="008C6B66" w:rsidRDefault="008C6B66" w:rsidP="008C6B66">
      <w:r>
        <w:t xml:space="preserve">        return False</w:t>
      </w:r>
    </w:p>
    <w:p w14:paraId="68B5DA16" w14:textId="77777777" w:rsidR="008C6B66" w:rsidRDefault="008C6B66" w:rsidP="008C6B66"/>
    <w:p w14:paraId="237C5CDA" w14:textId="77777777" w:rsidR="008C6B66" w:rsidRDefault="008C6B66" w:rsidP="008C6B66">
      <w:r>
        <w:t xml:space="preserve">    # If last element is greater than </w:t>
      </w:r>
    </w:p>
    <w:p w14:paraId="7502EF62" w14:textId="77777777" w:rsidR="008C6B66" w:rsidRDefault="008C6B66" w:rsidP="008C6B66">
      <w:r>
        <w:t xml:space="preserve">    # sum, then ignore it </w:t>
      </w:r>
    </w:p>
    <w:p w14:paraId="0CA67ACA" w14:textId="77777777" w:rsidR="008C6B66" w:rsidRDefault="008C6B66" w:rsidP="008C6B66">
      <w:r>
        <w:t xml:space="preserve">    if (set[n - 1] &gt; sum) : </w:t>
      </w:r>
    </w:p>
    <w:p w14:paraId="69C15858" w14:textId="77777777" w:rsidR="008C6B66" w:rsidRDefault="008C6B66" w:rsidP="008C6B66">
      <w:r>
        <w:t xml:space="preserve">        return isSubsetSum(set, n - 1, sum); </w:t>
      </w:r>
    </w:p>
    <w:p w14:paraId="39671451" w14:textId="77777777" w:rsidR="008C6B66" w:rsidRDefault="008C6B66" w:rsidP="008C6B66"/>
    <w:p w14:paraId="428333EE" w14:textId="77777777" w:rsidR="008C6B66" w:rsidRDefault="008C6B66" w:rsidP="008C6B66">
      <w:r>
        <w:t xml:space="preserve">    # else, check if sum can be obtained </w:t>
      </w:r>
    </w:p>
    <w:p w14:paraId="3E6BF665" w14:textId="77777777" w:rsidR="008C6B66" w:rsidRDefault="008C6B66" w:rsidP="008C6B66">
      <w:r>
        <w:t xml:space="preserve">    # by any of the following </w:t>
      </w:r>
    </w:p>
    <w:p w14:paraId="4ED85EBA" w14:textId="77777777" w:rsidR="008C6B66" w:rsidRDefault="008C6B66" w:rsidP="008C6B66">
      <w:r>
        <w:t xml:space="preserve">    # (a) including the last element </w:t>
      </w:r>
    </w:p>
    <w:p w14:paraId="5DB6DDD6" w14:textId="77777777" w:rsidR="008C6B66" w:rsidRDefault="008C6B66" w:rsidP="008C6B66">
      <w:r>
        <w:t xml:space="preserve">    # (b) excluding the last element    </w:t>
      </w:r>
    </w:p>
    <w:p w14:paraId="4B693388" w14:textId="77777777" w:rsidR="008C6B66" w:rsidRDefault="008C6B66" w:rsidP="008C6B66">
      <w:r>
        <w:t xml:space="preserve">    return isSubsetSum(set, n-1, sum) or isSubsetSum(set, n-1, sum-set[n-1]) </w:t>
      </w:r>
    </w:p>
    <w:p w14:paraId="1DEACB9D" w14:textId="77777777" w:rsidR="008C6B66" w:rsidRDefault="008C6B66" w:rsidP="008C6B66"/>
    <w:p w14:paraId="53920C64" w14:textId="77777777" w:rsidR="008C6B66" w:rsidRDefault="008C6B66" w:rsidP="008C6B66"/>
    <w:p w14:paraId="24F247AC" w14:textId="77777777" w:rsidR="008C6B66" w:rsidRDefault="008C6B66" w:rsidP="008C6B66">
      <w:r>
        <w:t xml:space="preserve"># Driver program to test above function </w:t>
      </w:r>
    </w:p>
    <w:p w14:paraId="7DB4682C" w14:textId="77777777" w:rsidR="008C6B66" w:rsidRDefault="008C6B66" w:rsidP="008C6B66">
      <w:r>
        <w:t xml:space="preserve">set = [3, 34, 4, 12, 5, 2] </w:t>
      </w:r>
    </w:p>
    <w:p w14:paraId="0D0D6642" w14:textId="77777777" w:rsidR="008C6B66" w:rsidRDefault="008C6B66" w:rsidP="008C6B66">
      <w:r>
        <w:t>sum = 9</w:t>
      </w:r>
    </w:p>
    <w:p w14:paraId="5618B8A2" w14:textId="77777777" w:rsidR="008C6B66" w:rsidRDefault="008C6B66" w:rsidP="008C6B66">
      <w:r>
        <w:lastRenderedPageBreak/>
        <w:t xml:space="preserve">n = len(set) </w:t>
      </w:r>
    </w:p>
    <w:p w14:paraId="0D7003B5" w14:textId="77777777" w:rsidR="008C6B66" w:rsidRDefault="008C6B66" w:rsidP="008C6B66">
      <w:r>
        <w:t xml:space="preserve">if (isSubsetSum(set, n, sum) == True) : </w:t>
      </w:r>
    </w:p>
    <w:p w14:paraId="1D4AFCF7" w14:textId="77777777" w:rsidR="008C6B66" w:rsidRDefault="008C6B66" w:rsidP="008C6B66">
      <w:r>
        <w:t xml:space="preserve">    print("Found a subset with given sum") </w:t>
      </w:r>
    </w:p>
    <w:p w14:paraId="60D74AC6" w14:textId="77777777" w:rsidR="008C6B66" w:rsidRDefault="008C6B66" w:rsidP="008C6B66">
      <w:r>
        <w:t xml:space="preserve">else : </w:t>
      </w:r>
    </w:p>
    <w:p w14:paraId="591E871E" w14:textId="7AC93971" w:rsidR="008C6B66" w:rsidRDefault="008C6B66" w:rsidP="008C6B66">
      <w:r>
        <w:t xml:space="preserve">    print("No subset with given sum")</w:t>
      </w:r>
    </w:p>
    <w:p w14:paraId="14AD981E" w14:textId="62B1784F" w:rsidR="008C6B66" w:rsidRDefault="008C6B66" w:rsidP="008C6B66"/>
    <w:p w14:paraId="4D615E7E" w14:textId="045BAD5A" w:rsidR="008C6B66" w:rsidRDefault="008C6B66" w:rsidP="008C6B66">
      <w:r>
        <w:t>OUTPUT:</w:t>
      </w:r>
    </w:p>
    <w:p w14:paraId="4C15FA43" w14:textId="6EFD38D4" w:rsidR="008C6B66" w:rsidRPr="008C6B66" w:rsidRDefault="008C6B66" w:rsidP="008C6B66">
      <w:r>
        <w:rPr>
          <w:noProof/>
        </w:rPr>
        <w:drawing>
          <wp:inline distT="0" distB="0" distL="0" distR="0" wp14:anchorId="037A1115" wp14:editId="0677B439">
            <wp:extent cx="5731510" cy="58375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B66" w:rsidRPr="008C6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0AAA6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B605B73"/>
    <w:multiLevelType w:val="hybridMultilevel"/>
    <w:tmpl w:val="BBD4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345333">
    <w:abstractNumId w:val="1"/>
  </w:num>
  <w:num w:numId="2" w16cid:durableId="194198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36"/>
    <w:rsid w:val="00023424"/>
    <w:rsid w:val="00035CD6"/>
    <w:rsid w:val="0004681F"/>
    <w:rsid w:val="00090A26"/>
    <w:rsid w:val="0015618E"/>
    <w:rsid w:val="0020233B"/>
    <w:rsid w:val="005321A3"/>
    <w:rsid w:val="006F51E1"/>
    <w:rsid w:val="007A367B"/>
    <w:rsid w:val="00864B49"/>
    <w:rsid w:val="008B1C1D"/>
    <w:rsid w:val="008C6B66"/>
    <w:rsid w:val="00A46C56"/>
    <w:rsid w:val="00A653D7"/>
    <w:rsid w:val="00BE5836"/>
    <w:rsid w:val="00BF157F"/>
    <w:rsid w:val="00CC7321"/>
    <w:rsid w:val="00D81538"/>
    <w:rsid w:val="00DA3DB5"/>
    <w:rsid w:val="00DB0DEE"/>
    <w:rsid w:val="00E5141C"/>
    <w:rsid w:val="00E7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6B81"/>
  <w15:chartTrackingRefBased/>
  <w15:docId w15:val="{972BCC24-F515-4D3E-BF65-864FFF61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33B"/>
    <w:pPr>
      <w:keepNext/>
      <w:keepLines/>
      <w:spacing w:before="240" w:after="0"/>
      <w:outlineLvl w:val="0"/>
    </w:pPr>
    <w:rPr>
      <w:rFonts w:ascii="Calibri" w:eastAsia="Times New Roman" w:hAnsi="Calibri" w:cs="Times New Roman"/>
      <w:b/>
      <w:bCs/>
      <w:color w:val="4F81B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33B"/>
    <w:pPr>
      <w:keepNext/>
      <w:keepLines/>
      <w:spacing w:before="40" w:after="0"/>
      <w:outlineLvl w:val="1"/>
    </w:pPr>
    <w:rPr>
      <w:rFonts w:ascii="Calibri" w:eastAsia="Times New Roman" w:hAnsi="Calibri" w:cs="Times New Roman"/>
      <w:b/>
      <w:bCs/>
      <w:color w:val="4F81BD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33B"/>
    <w:pPr>
      <w:keepNext/>
      <w:keepLines/>
      <w:spacing w:before="40" w:after="0"/>
      <w:outlineLvl w:val="2"/>
    </w:pPr>
    <w:rPr>
      <w:rFonts w:ascii="Calibri" w:eastAsia="Times New Roman" w:hAnsi="Calibri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233B"/>
    <w:pPr>
      <w:keepNext/>
      <w:keepLines/>
      <w:spacing w:before="40" w:after="0"/>
      <w:outlineLvl w:val="3"/>
    </w:pPr>
    <w:rPr>
      <w:rFonts w:ascii="Calibri" w:eastAsia="Times New Roman" w:hAnsi="Calibri" w:cs="Times New Roman"/>
      <w:bCs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233B"/>
    <w:pPr>
      <w:keepNext/>
      <w:keepLines/>
      <w:spacing w:before="40" w:after="0"/>
      <w:outlineLvl w:val="4"/>
    </w:pPr>
    <w:rPr>
      <w:rFonts w:ascii="Calibri" w:eastAsia="Times New Roman" w:hAnsi="Calibri" w:cs="Times New Roman"/>
      <w:iCs/>
      <w:color w:val="4F81B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0233B"/>
    <w:pPr>
      <w:keepNext/>
      <w:keepLines/>
      <w:spacing w:before="40" w:after="0"/>
      <w:outlineLvl w:val="5"/>
    </w:pPr>
    <w:rPr>
      <w:rFonts w:ascii="Calibri" w:eastAsia="Times New Roman" w:hAnsi="Calibri" w:cs="Times New Roman"/>
      <w:color w:val="4F81B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0233B"/>
    <w:pPr>
      <w:keepNext/>
      <w:keepLines/>
      <w:spacing w:before="40" w:after="0"/>
      <w:outlineLvl w:val="6"/>
    </w:pPr>
    <w:rPr>
      <w:rFonts w:ascii="Calibri" w:eastAsia="Times New Roman" w:hAnsi="Calibri" w:cs="Times New Roman"/>
      <w:color w:val="4F81B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0233B"/>
    <w:pPr>
      <w:keepNext/>
      <w:keepLines/>
      <w:spacing w:before="40" w:after="0"/>
      <w:outlineLvl w:val="7"/>
    </w:pPr>
    <w:rPr>
      <w:rFonts w:ascii="Calibri" w:eastAsia="Times New Roman" w:hAnsi="Calibri" w:cs="Times New Roman"/>
      <w:color w:val="4F81B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0233B"/>
    <w:pPr>
      <w:keepNext/>
      <w:keepLines/>
      <w:spacing w:before="40" w:after="0"/>
      <w:outlineLvl w:val="8"/>
    </w:pPr>
    <w:rPr>
      <w:rFonts w:ascii="Calibri" w:eastAsia="Times New Roman" w:hAnsi="Calibri" w:cs="Times New Roman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CD6"/>
    <w:pPr>
      <w:ind w:left="720"/>
      <w:contextualSpacing/>
    </w:pPr>
  </w:style>
  <w:style w:type="paragraph" w:customStyle="1" w:styleId="Heading11">
    <w:name w:val="Heading 11"/>
    <w:basedOn w:val="Normal"/>
    <w:next w:val="BodyText"/>
    <w:uiPriority w:val="9"/>
    <w:qFormat/>
    <w:rsid w:val="0020233B"/>
    <w:pPr>
      <w:keepNext/>
      <w:keepLines/>
      <w:spacing w:before="480" w:after="0" w:line="240" w:lineRule="auto"/>
      <w:outlineLvl w:val="0"/>
    </w:pPr>
    <w:rPr>
      <w:rFonts w:ascii="Calibri" w:eastAsia="Times New Roman" w:hAnsi="Calibri" w:cs="Times New Roman"/>
      <w:b/>
      <w:bCs/>
      <w:color w:val="4F81BD"/>
      <w:sz w:val="32"/>
      <w:szCs w:val="32"/>
      <w:lang w:val="en-US"/>
    </w:rPr>
  </w:style>
  <w:style w:type="paragraph" w:customStyle="1" w:styleId="Heading21">
    <w:name w:val="Heading 21"/>
    <w:basedOn w:val="Normal"/>
    <w:next w:val="BodyText"/>
    <w:uiPriority w:val="9"/>
    <w:unhideWhenUsed/>
    <w:qFormat/>
    <w:rsid w:val="0020233B"/>
    <w:pPr>
      <w:keepNext/>
      <w:keepLines/>
      <w:spacing w:before="200" w:after="0" w:line="240" w:lineRule="auto"/>
      <w:outlineLvl w:val="1"/>
    </w:pPr>
    <w:rPr>
      <w:rFonts w:ascii="Calibri" w:eastAsia="Times New Roman" w:hAnsi="Calibri" w:cs="Times New Roman"/>
      <w:b/>
      <w:bCs/>
      <w:color w:val="4F81BD"/>
      <w:sz w:val="28"/>
      <w:szCs w:val="28"/>
      <w:lang w:val="en-US"/>
    </w:rPr>
  </w:style>
  <w:style w:type="paragraph" w:customStyle="1" w:styleId="Heading31">
    <w:name w:val="Heading 31"/>
    <w:basedOn w:val="Normal"/>
    <w:next w:val="BodyText"/>
    <w:uiPriority w:val="9"/>
    <w:unhideWhenUsed/>
    <w:qFormat/>
    <w:rsid w:val="0020233B"/>
    <w:pPr>
      <w:keepNext/>
      <w:keepLines/>
      <w:spacing w:before="200" w:after="0" w:line="240" w:lineRule="auto"/>
      <w:outlineLvl w:val="2"/>
    </w:pPr>
    <w:rPr>
      <w:rFonts w:ascii="Calibri" w:eastAsia="Times New Roman" w:hAnsi="Calibri" w:cs="Times New Roman"/>
      <w:b/>
      <w:bCs/>
      <w:color w:val="4F81BD"/>
      <w:sz w:val="24"/>
      <w:szCs w:val="24"/>
      <w:lang w:val="en-US"/>
    </w:rPr>
  </w:style>
  <w:style w:type="paragraph" w:customStyle="1" w:styleId="Heading41">
    <w:name w:val="Heading 41"/>
    <w:basedOn w:val="Normal"/>
    <w:next w:val="BodyText"/>
    <w:uiPriority w:val="9"/>
    <w:unhideWhenUsed/>
    <w:qFormat/>
    <w:rsid w:val="0020233B"/>
    <w:pPr>
      <w:keepNext/>
      <w:keepLines/>
      <w:spacing w:before="200" w:after="0" w:line="240" w:lineRule="auto"/>
      <w:outlineLvl w:val="3"/>
    </w:pPr>
    <w:rPr>
      <w:rFonts w:ascii="Calibri" w:eastAsia="Times New Roman" w:hAnsi="Calibri" w:cs="Times New Roman"/>
      <w:bCs/>
      <w:i/>
      <w:color w:val="4F81BD"/>
      <w:sz w:val="24"/>
      <w:szCs w:val="24"/>
      <w:lang w:val="en-US"/>
    </w:rPr>
  </w:style>
  <w:style w:type="paragraph" w:customStyle="1" w:styleId="Heading51">
    <w:name w:val="Heading 51"/>
    <w:basedOn w:val="Normal"/>
    <w:next w:val="BodyText"/>
    <w:uiPriority w:val="9"/>
    <w:unhideWhenUsed/>
    <w:qFormat/>
    <w:rsid w:val="0020233B"/>
    <w:pPr>
      <w:keepNext/>
      <w:keepLines/>
      <w:spacing w:before="200" w:after="0" w:line="240" w:lineRule="auto"/>
      <w:outlineLvl w:val="4"/>
    </w:pPr>
    <w:rPr>
      <w:rFonts w:ascii="Calibri" w:eastAsia="Times New Roman" w:hAnsi="Calibri" w:cs="Times New Roman"/>
      <w:iCs/>
      <w:color w:val="4F81BD"/>
      <w:sz w:val="24"/>
      <w:szCs w:val="24"/>
      <w:lang w:val="en-US"/>
    </w:rPr>
  </w:style>
  <w:style w:type="paragraph" w:customStyle="1" w:styleId="Heading61">
    <w:name w:val="Heading 61"/>
    <w:basedOn w:val="Normal"/>
    <w:next w:val="BodyText"/>
    <w:uiPriority w:val="9"/>
    <w:unhideWhenUsed/>
    <w:qFormat/>
    <w:rsid w:val="0020233B"/>
    <w:pPr>
      <w:keepNext/>
      <w:keepLines/>
      <w:spacing w:before="200" w:after="0" w:line="240" w:lineRule="auto"/>
      <w:outlineLvl w:val="5"/>
    </w:pPr>
    <w:rPr>
      <w:rFonts w:ascii="Calibri" w:eastAsia="Times New Roman" w:hAnsi="Calibri" w:cs="Times New Roman"/>
      <w:color w:val="4F81BD"/>
      <w:sz w:val="24"/>
      <w:szCs w:val="24"/>
      <w:lang w:val="en-US"/>
    </w:rPr>
  </w:style>
  <w:style w:type="paragraph" w:customStyle="1" w:styleId="Heading71">
    <w:name w:val="Heading 71"/>
    <w:basedOn w:val="Normal"/>
    <w:next w:val="BodyText"/>
    <w:uiPriority w:val="9"/>
    <w:unhideWhenUsed/>
    <w:qFormat/>
    <w:rsid w:val="0020233B"/>
    <w:pPr>
      <w:keepNext/>
      <w:keepLines/>
      <w:spacing w:before="200" w:after="0" w:line="240" w:lineRule="auto"/>
      <w:outlineLvl w:val="6"/>
    </w:pPr>
    <w:rPr>
      <w:rFonts w:ascii="Calibri" w:eastAsia="Times New Roman" w:hAnsi="Calibri" w:cs="Times New Roman"/>
      <w:color w:val="4F81BD"/>
      <w:sz w:val="24"/>
      <w:szCs w:val="24"/>
      <w:lang w:val="en-US"/>
    </w:rPr>
  </w:style>
  <w:style w:type="paragraph" w:customStyle="1" w:styleId="Heading81">
    <w:name w:val="Heading 81"/>
    <w:basedOn w:val="Normal"/>
    <w:next w:val="BodyText"/>
    <w:uiPriority w:val="9"/>
    <w:unhideWhenUsed/>
    <w:qFormat/>
    <w:rsid w:val="0020233B"/>
    <w:pPr>
      <w:keepNext/>
      <w:keepLines/>
      <w:spacing w:before="200" w:after="0" w:line="240" w:lineRule="auto"/>
      <w:outlineLvl w:val="7"/>
    </w:pPr>
    <w:rPr>
      <w:rFonts w:ascii="Calibri" w:eastAsia="Times New Roman" w:hAnsi="Calibri" w:cs="Times New Roman"/>
      <w:color w:val="4F81BD"/>
      <w:sz w:val="24"/>
      <w:szCs w:val="24"/>
      <w:lang w:val="en-US"/>
    </w:rPr>
  </w:style>
  <w:style w:type="paragraph" w:customStyle="1" w:styleId="Heading91">
    <w:name w:val="Heading 91"/>
    <w:basedOn w:val="Normal"/>
    <w:next w:val="BodyText"/>
    <w:uiPriority w:val="9"/>
    <w:unhideWhenUsed/>
    <w:qFormat/>
    <w:rsid w:val="0020233B"/>
    <w:pPr>
      <w:keepNext/>
      <w:keepLines/>
      <w:spacing w:before="200" w:after="0" w:line="240" w:lineRule="auto"/>
      <w:outlineLvl w:val="8"/>
    </w:pPr>
    <w:rPr>
      <w:rFonts w:ascii="Calibri" w:eastAsia="Times New Roman" w:hAnsi="Calibri" w:cs="Times New Roman"/>
      <w:color w:val="4F81BD"/>
      <w:sz w:val="24"/>
      <w:szCs w:val="24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20233B"/>
  </w:style>
  <w:style w:type="character" w:customStyle="1" w:styleId="Heading1Char">
    <w:name w:val="Heading 1 Char"/>
    <w:basedOn w:val="DefaultParagraphFont"/>
    <w:link w:val="Heading1"/>
    <w:uiPriority w:val="9"/>
    <w:rsid w:val="0020233B"/>
    <w:rPr>
      <w:rFonts w:ascii="Calibri" w:eastAsia="Times New Roman" w:hAnsi="Calibri" w:cs="Times New Roman"/>
      <w:b/>
      <w:bCs/>
      <w:color w:val="4F81BD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233B"/>
    <w:rPr>
      <w:rFonts w:ascii="Calibri" w:eastAsia="Times New Roman" w:hAnsi="Calibri" w:cs="Times New Roman"/>
      <w:b/>
      <w:bCs/>
      <w:color w:val="4F81BD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0233B"/>
    <w:rPr>
      <w:rFonts w:ascii="Calibri" w:eastAsia="Times New Roman" w:hAnsi="Calibri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20233B"/>
    <w:rPr>
      <w:rFonts w:ascii="Calibri" w:eastAsia="Times New Roman" w:hAnsi="Calibri" w:cs="Times New Roman"/>
      <w:bCs/>
      <w:i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20233B"/>
    <w:rPr>
      <w:rFonts w:ascii="Calibri" w:eastAsia="Times New Roman" w:hAnsi="Calibri" w:cs="Times New Roman"/>
      <w:iCs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sid w:val="0020233B"/>
    <w:rPr>
      <w:rFonts w:ascii="Calibri" w:eastAsia="Times New Roman" w:hAnsi="Calibri" w:cs="Times New Roman"/>
      <w:color w:val="4F81BD"/>
    </w:rPr>
  </w:style>
  <w:style w:type="character" w:customStyle="1" w:styleId="Heading7Char">
    <w:name w:val="Heading 7 Char"/>
    <w:basedOn w:val="DefaultParagraphFont"/>
    <w:link w:val="Heading7"/>
    <w:uiPriority w:val="9"/>
    <w:rsid w:val="0020233B"/>
    <w:rPr>
      <w:rFonts w:ascii="Calibri" w:eastAsia="Times New Roman" w:hAnsi="Calibri" w:cs="Times New Roman"/>
      <w:color w:val="4F81BD"/>
    </w:rPr>
  </w:style>
  <w:style w:type="character" w:customStyle="1" w:styleId="Heading8Char">
    <w:name w:val="Heading 8 Char"/>
    <w:basedOn w:val="DefaultParagraphFont"/>
    <w:link w:val="Heading8"/>
    <w:uiPriority w:val="9"/>
    <w:rsid w:val="0020233B"/>
    <w:rPr>
      <w:rFonts w:ascii="Calibri" w:eastAsia="Times New Roman" w:hAnsi="Calibri" w:cs="Times New Roman"/>
      <w:color w:val="4F81BD"/>
    </w:rPr>
  </w:style>
  <w:style w:type="character" w:customStyle="1" w:styleId="Heading9Char">
    <w:name w:val="Heading 9 Char"/>
    <w:basedOn w:val="DefaultParagraphFont"/>
    <w:link w:val="Heading9"/>
    <w:uiPriority w:val="9"/>
    <w:rsid w:val="0020233B"/>
    <w:rPr>
      <w:rFonts w:ascii="Calibri" w:eastAsia="Times New Roman" w:hAnsi="Calibri" w:cs="Times New Roman"/>
      <w:color w:val="4F81BD"/>
    </w:rPr>
  </w:style>
  <w:style w:type="paragraph" w:customStyle="1" w:styleId="BodyText1">
    <w:name w:val="Body Text1"/>
    <w:basedOn w:val="Normal"/>
    <w:next w:val="BodyText"/>
    <w:link w:val="BodyTextChar"/>
    <w:qFormat/>
    <w:rsid w:val="0020233B"/>
    <w:pPr>
      <w:spacing w:before="180" w:after="180" w:line="240" w:lineRule="auto"/>
    </w:pPr>
  </w:style>
  <w:style w:type="character" w:customStyle="1" w:styleId="BodyTextChar">
    <w:name w:val="Body Text Char"/>
    <w:basedOn w:val="DefaultParagraphFont"/>
    <w:link w:val="BodyText1"/>
    <w:rsid w:val="0020233B"/>
  </w:style>
  <w:style w:type="paragraph" w:customStyle="1" w:styleId="FirstParagraph">
    <w:name w:val="First Paragraph"/>
    <w:basedOn w:val="BodyText"/>
    <w:next w:val="BodyText"/>
    <w:qFormat/>
    <w:rsid w:val="0020233B"/>
    <w:pPr>
      <w:spacing w:before="180" w:after="180" w:line="240" w:lineRule="auto"/>
    </w:pPr>
    <w:rPr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20233B"/>
    <w:pPr>
      <w:spacing w:before="36" w:after="36" w:line="240" w:lineRule="auto"/>
    </w:pPr>
    <w:rPr>
      <w:sz w:val="24"/>
      <w:szCs w:val="24"/>
      <w:lang w:val="en-US"/>
    </w:rPr>
  </w:style>
  <w:style w:type="paragraph" w:customStyle="1" w:styleId="Title1">
    <w:name w:val="Title1"/>
    <w:basedOn w:val="Normal"/>
    <w:next w:val="BodyText"/>
    <w:qFormat/>
    <w:rsid w:val="0020233B"/>
    <w:pPr>
      <w:keepNext/>
      <w:keepLines/>
      <w:spacing w:before="480" w:after="240" w:line="240" w:lineRule="auto"/>
      <w:jc w:val="center"/>
    </w:pPr>
    <w:rPr>
      <w:rFonts w:ascii="Calibri" w:eastAsia="Times New Roman" w:hAnsi="Calibri" w:cs="Times New Roman"/>
      <w:b/>
      <w:bCs/>
      <w:color w:val="345A8A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20233B"/>
    <w:rPr>
      <w:rFonts w:ascii="Calibri" w:eastAsia="Times New Roman" w:hAnsi="Calibri" w:cs="Times New Roman"/>
      <w:b/>
      <w:bCs/>
      <w:color w:val="345A8A"/>
      <w:sz w:val="36"/>
      <w:szCs w:val="36"/>
    </w:rPr>
  </w:style>
  <w:style w:type="paragraph" w:customStyle="1" w:styleId="Subtitle1">
    <w:name w:val="Subtitle1"/>
    <w:basedOn w:val="Title"/>
    <w:next w:val="BodyText"/>
    <w:qFormat/>
    <w:rsid w:val="0020233B"/>
    <w:pPr>
      <w:keepNext/>
      <w:keepLines/>
      <w:spacing w:before="240" w:after="240"/>
      <w:contextualSpacing w:val="0"/>
      <w:jc w:val="center"/>
    </w:pPr>
    <w:rPr>
      <w:sz w:val="30"/>
      <w:szCs w:val="30"/>
      <w:lang w:val="en-US"/>
    </w:rPr>
  </w:style>
  <w:style w:type="character" w:customStyle="1" w:styleId="SubtitleChar">
    <w:name w:val="Subtitle Char"/>
    <w:basedOn w:val="DefaultParagraphFont"/>
    <w:link w:val="Subtitle"/>
    <w:rsid w:val="0020233B"/>
    <w:rPr>
      <w:rFonts w:ascii="Calibri" w:eastAsia="Times New Roman" w:hAnsi="Calibri" w:cs="Times New Roman"/>
      <w:b/>
      <w:bCs/>
      <w:color w:val="345A8A"/>
      <w:sz w:val="30"/>
      <w:szCs w:val="30"/>
    </w:rPr>
  </w:style>
  <w:style w:type="paragraph" w:customStyle="1" w:styleId="Author">
    <w:name w:val="Author"/>
    <w:next w:val="BodyText"/>
    <w:qFormat/>
    <w:rsid w:val="0020233B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customStyle="1" w:styleId="Date1">
    <w:name w:val="Date1"/>
    <w:next w:val="BodyText"/>
    <w:qFormat/>
    <w:rsid w:val="0020233B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20233B"/>
  </w:style>
  <w:style w:type="paragraph" w:customStyle="1" w:styleId="Abstract">
    <w:name w:val="Abstract"/>
    <w:basedOn w:val="Normal"/>
    <w:next w:val="BodyText"/>
    <w:qFormat/>
    <w:rsid w:val="0020233B"/>
    <w:pPr>
      <w:keepNext/>
      <w:keepLines/>
      <w:spacing w:before="300" w:after="300" w:line="240" w:lineRule="auto"/>
    </w:pPr>
    <w:rPr>
      <w:sz w:val="20"/>
      <w:szCs w:val="20"/>
      <w:lang w:val="en-US"/>
    </w:rPr>
  </w:style>
  <w:style w:type="paragraph" w:customStyle="1" w:styleId="Bibliography1">
    <w:name w:val="Bibliography1"/>
    <w:basedOn w:val="Normal"/>
    <w:next w:val="Bibliography"/>
    <w:qFormat/>
    <w:rsid w:val="0020233B"/>
    <w:pPr>
      <w:spacing w:after="200" w:line="240" w:lineRule="auto"/>
    </w:pPr>
    <w:rPr>
      <w:sz w:val="24"/>
      <w:szCs w:val="24"/>
      <w:lang w:val="en-US"/>
    </w:rPr>
  </w:style>
  <w:style w:type="paragraph" w:customStyle="1" w:styleId="BlockText1">
    <w:name w:val="Block Text1"/>
    <w:basedOn w:val="BodyText"/>
    <w:next w:val="BodyText"/>
    <w:uiPriority w:val="9"/>
    <w:unhideWhenUsed/>
    <w:qFormat/>
    <w:rsid w:val="0020233B"/>
    <w:pPr>
      <w:spacing w:before="100" w:after="100" w:line="240" w:lineRule="auto"/>
      <w:ind w:left="480" w:right="480"/>
    </w:pPr>
    <w:rPr>
      <w:sz w:val="24"/>
      <w:szCs w:val="24"/>
      <w:lang w:val="en-US"/>
    </w:rPr>
  </w:style>
  <w:style w:type="paragraph" w:customStyle="1" w:styleId="FootnoteText1">
    <w:name w:val="Footnote Text1"/>
    <w:basedOn w:val="Normal"/>
    <w:next w:val="FootnoteText"/>
    <w:link w:val="FootnoteTextChar"/>
    <w:uiPriority w:val="9"/>
    <w:unhideWhenUsed/>
    <w:qFormat/>
    <w:rsid w:val="0020233B"/>
    <w:pPr>
      <w:spacing w:after="200" w:line="240" w:lineRule="auto"/>
    </w:pPr>
  </w:style>
  <w:style w:type="character" w:customStyle="1" w:styleId="FootnoteTextChar">
    <w:name w:val="Footnote Text Char"/>
    <w:basedOn w:val="DefaultParagraphFont"/>
    <w:link w:val="FootnoteText1"/>
    <w:uiPriority w:val="9"/>
    <w:rsid w:val="0020233B"/>
  </w:style>
  <w:style w:type="table" w:customStyle="1" w:styleId="Table">
    <w:name w:val="Table"/>
    <w:semiHidden/>
    <w:unhideWhenUsed/>
    <w:qFormat/>
    <w:rsid w:val="0020233B"/>
    <w:pPr>
      <w:spacing w:after="200" w:line="240" w:lineRule="auto"/>
    </w:pPr>
    <w:rPr>
      <w:sz w:val="24"/>
      <w:szCs w:val="24"/>
      <w:lang w:val="en-US" w:eastAsia="en-I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233B"/>
    <w:pPr>
      <w:keepNext/>
      <w:keepLines/>
      <w:spacing w:after="0" w:line="240" w:lineRule="auto"/>
    </w:pPr>
    <w:rPr>
      <w:b/>
      <w:sz w:val="24"/>
      <w:szCs w:val="24"/>
      <w:lang w:val="en-US"/>
    </w:rPr>
  </w:style>
  <w:style w:type="paragraph" w:customStyle="1" w:styleId="Definition">
    <w:name w:val="Definition"/>
    <w:basedOn w:val="Normal"/>
    <w:rsid w:val="0020233B"/>
    <w:pPr>
      <w:spacing w:after="200" w:line="240" w:lineRule="auto"/>
    </w:pPr>
    <w:rPr>
      <w:sz w:val="24"/>
      <w:szCs w:val="24"/>
      <w:lang w:val="en-US"/>
    </w:rPr>
  </w:style>
  <w:style w:type="paragraph" w:customStyle="1" w:styleId="Caption1">
    <w:name w:val="Caption1"/>
    <w:basedOn w:val="Normal"/>
    <w:next w:val="Caption"/>
    <w:link w:val="CaptionChar"/>
    <w:rsid w:val="0020233B"/>
    <w:pPr>
      <w:spacing w:after="120" w:line="240" w:lineRule="auto"/>
    </w:pPr>
    <w:rPr>
      <w:i/>
      <w:sz w:val="24"/>
      <w:szCs w:val="24"/>
      <w:lang w:val="en-US"/>
    </w:rPr>
  </w:style>
  <w:style w:type="paragraph" w:customStyle="1" w:styleId="TableCaption">
    <w:name w:val="Table Caption"/>
    <w:basedOn w:val="Caption"/>
    <w:rsid w:val="0020233B"/>
    <w:pPr>
      <w:keepNext/>
      <w:spacing w:after="120"/>
    </w:pPr>
    <w:rPr>
      <w:iCs w:val="0"/>
      <w:color w:val="auto"/>
      <w:sz w:val="24"/>
      <w:szCs w:val="24"/>
      <w:lang w:val="en-US"/>
    </w:rPr>
  </w:style>
  <w:style w:type="paragraph" w:customStyle="1" w:styleId="ImageCaption">
    <w:name w:val="Image Caption"/>
    <w:basedOn w:val="Caption"/>
    <w:rsid w:val="0020233B"/>
    <w:pPr>
      <w:spacing w:after="120"/>
    </w:pPr>
    <w:rPr>
      <w:iCs w:val="0"/>
      <w:color w:val="auto"/>
      <w:sz w:val="24"/>
      <w:szCs w:val="24"/>
      <w:lang w:val="en-US"/>
    </w:rPr>
  </w:style>
  <w:style w:type="paragraph" w:customStyle="1" w:styleId="Figure">
    <w:name w:val="Figure"/>
    <w:basedOn w:val="Normal"/>
    <w:rsid w:val="0020233B"/>
    <w:pPr>
      <w:spacing w:after="200" w:line="240" w:lineRule="auto"/>
    </w:pPr>
    <w:rPr>
      <w:sz w:val="24"/>
      <w:szCs w:val="24"/>
      <w:lang w:val="en-US"/>
    </w:rPr>
  </w:style>
  <w:style w:type="paragraph" w:customStyle="1" w:styleId="CaptionedFigure">
    <w:name w:val="Captioned Figure"/>
    <w:basedOn w:val="Figure"/>
    <w:rsid w:val="0020233B"/>
    <w:pPr>
      <w:keepNext/>
    </w:pPr>
  </w:style>
  <w:style w:type="character" w:customStyle="1" w:styleId="CaptionChar">
    <w:name w:val="Caption Char"/>
    <w:basedOn w:val="DefaultParagraphFont"/>
    <w:link w:val="Caption1"/>
    <w:rsid w:val="0020233B"/>
    <w:rPr>
      <w:i/>
    </w:rPr>
  </w:style>
  <w:style w:type="character" w:customStyle="1" w:styleId="VerbatimChar">
    <w:name w:val="Verbatim Char"/>
    <w:basedOn w:val="CaptionChar"/>
    <w:link w:val="SourceCode"/>
    <w:rsid w:val="0020233B"/>
    <w:rPr>
      <w:rFonts w:ascii="Consolas" w:hAnsi="Consolas"/>
      <w:i/>
    </w:rPr>
  </w:style>
  <w:style w:type="character" w:customStyle="1" w:styleId="SectionNumber">
    <w:name w:val="Section Number"/>
    <w:basedOn w:val="CaptionChar"/>
    <w:rsid w:val="0020233B"/>
    <w:rPr>
      <w:i/>
    </w:rPr>
  </w:style>
  <w:style w:type="character" w:styleId="FootnoteReference">
    <w:name w:val="footnote reference"/>
    <w:basedOn w:val="CaptionChar"/>
    <w:rsid w:val="0020233B"/>
    <w:rPr>
      <w:i/>
      <w:vertAlign w:val="superscript"/>
    </w:rPr>
  </w:style>
  <w:style w:type="character" w:customStyle="1" w:styleId="Hyperlink1">
    <w:name w:val="Hyperlink1"/>
    <w:basedOn w:val="CaptionChar"/>
    <w:rsid w:val="0020233B"/>
    <w:rPr>
      <w:i/>
      <w:color w:val="4F81BD"/>
    </w:rPr>
  </w:style>
  <w:style w:type="paragraph" w:customStyle="1" w:styleId="TOCHeading1">
    <w:name w:val="TOC Heading1"/>
    <w:basedOn w:val="Heading1"/>
    <w:next w:val="BodyText"/>
    <w:uiPriority w:val="39"/>
    <w:unhideWhenUsed/>
    <w:qFormat/>
    <w:rsid w:val="0020233B"/>
  </w:style>
  <w:style w:type="paragraph" w:customStyle="1" w:styleId="SourceCode">
    <w:name w:val="Source Code"/>
    <w:basedOn w:val="Normal"/>
    <w:link w:val="VerbatimChar"/>
    <w:rsid w:val="0020233B"/>
    <w:pPr>
      <w:wordWrap w:val="0"/>
      <w:spacing w:after="200" w:line="240" w:lineRule="auto"/>
    </w:pPr>
    <w:rPr>
      <w:rFonts w:ascii="Consolas" w:hAnsi="Consolas"/>
      <w:i/>
    </w:rPr>
  </w:style>
  <w:style w:type="character" w:customStyle="1" w:styleId="KeywordTok">
    <w:name w:val="KeywordTok"/>
    <w:basedOn w:val="VerbatimChar"/>
    <w:rsid w:val="0020233B"/>
    <w:rPr>
      <w:rFonts w:ascii="Consolas" w:hAnsi="Consolas"/>
      <w:b/>
      <w:i/>
      <w:color w:val="007020"/>
    </w:rPr>
  </w:style>
  <w:style w:type="character" w:customStyle="1" w:styleId="DataTypeTok">
    <w:name w:val="DataTypeTok"/>
    <w:basedOn w:val="VerbatimChar"/>
    <w:rsid w:val="0020233B"/>
    <w:rPr>
      <w:rFonts w:ascii="Consolas" w:hAnsi="Consolas"/>
      <w:i/>
      <w:color w:val="902000"/>
    </w:rPr>
  </w:style>
  <w:style w:type="character" w:customStyle="1" w:styleId="DecValTok">
    <w:name w:val="DecValTok"/>
    <w:basedOn w:val="VerbatimChar"/>
    <w:rsid w:val="0020233B"/>
    <w:rPr>
      <w:rFonts w:ascii="Consolas" w:hAnsi="Consolas"/>
      <w:i/>
      <w:color w:val="40A070"/>
    </w:rPr>
  </w:style>
  <w:style w:type="character" w:customStyle="1" w:styleId="BaseNTok">
    <w:name w:val="BaseNTok"/>
    <w:basedOn w:val="VerbatimChar"/>
    <w:rsid w:val="0020233B"/>
    <w:rPr>
      <w:rFonts w:ascii="Consolas" w:hAnsi="Consolas"/>
      <w:i/>
      <w:color w:val="40A070"/>
    </w:rPr>
  </w:style>
  <w:style w:type="character" w:customStyle="1" w:styleId="FloatTok">
    <w:name w:val="FloatTok"/>
    <w:basedOn w:val="VerbatimChar"/>
    <w:rsid w:val="0020233B"/>
    <w:rPr>
      <w:rFonts w:ascii="Consolas" w:hAnsi="Consolas"/>
      <w:i/>
      <w:color w:val="40A070"/>
    </w:rPr>
  </w:style>
  <w:style w:type="character" w:customStyle="1" w:styleId="ConstantTok">
    <w:name w:val="ConstantTok"/>
    <w:basedOn w:val="VerbatimChar"/>
    <w:rsid w:val="0020233B"/>
    <w:rPr>
      <w:rFonts w:ascii="Consolas" w:hAnsi="Consolas"/>
      <w:i/>
      <w:color w:val="880000"/>
    </w:rPr>
  </w:style>
  <w:style w:type="character" w:customStyle="1" w:styleId="CharTok">
    <w:name w:val="CharTok"/>
    <w:basedOn w:val="VerbatimChar"/>
    <w:rsid w:val="0020233B"/>
    <w:rPr>
      <w:rFonts w:ascii="Consolas" w:hAnsi="Consolas"/>
      <w:i/>
      <w:color w:val="4070A0"/>
    </w:rPr>
  </w:style>
  <w:style w:type="character" w:customStyle="1" w:styleId="SpecialCharTok">
    <w:name w:val="SpecialCharTok"/>
    <w:basedOn w:val="VerbatimChar"/>
    <w:rsid w:val="0020233B"/>
    <w:rPr>
      <w:rFonts w:ascii="Consolas" w:hAnsi="Consolas"/>
      <w:i/>
      <w:color w:val="4070A0"/>
    </w:rPr>
  </w:style>
  <w:style w:type="character" w:customStyle="1" w:styleId="StringTok">
    <w:name w:val="StringTok"/>
    <w:basedOn w:val="VerbatimChar"/>
    <w:rsid w:val="0020233B"/>
    <w:rPr>
      <w:rFonts w:ascii="Consolas" w:hAnsi="Consolas"/>
      <w:i/>
      <w:color w:val="4070A0"/>
    </w:rPr>
  </w:style>
  <w:style w:type="character" w:customStyle="1" w:styleId="VerbatimStringTok">
    <w:name w:val="VerbatimStringTok"/>
    <w:basedOn w:val="VerbatimChar"/>
    <w:rsid w:val="0020233B"/>
    <w:rPr>
      <w:rFonts w:ascii="Consolas" w:hAnsi="Consolas"/>
      <w:i/>
      <w:color w:val="4070A0"/>
    </w:rPr>
  </w:style>
  <w:style w:type="character" w:customStyle="1" w:styleId="SpecialStringTok">
    <w:name w:val="SpecialStringTok"/>
    <w:basedOn w:val="VerbatimChar"/>
    <w:rsid w:val="0020233B"/>
    <w:rPr>
      <w:rFonts w:ascii="Consolas" w:hAnsi="Consolas"/>
      <w:i/>
      <w:color w:val="BB6688"/>
    </w:rPr>
  </w:style>
  <w:style w:type="character" w:customStyle="1" w:styleId="ImportTok">
    <w:name w:val="ImportTok"/>
    <w:basedOn w:val="VerbatimChar"/>
    <w:rsid w:val="0020233B"/>
    <w:rPr>
      <w:rFonts w:ascii="Consolas" w:hAnsi="Consolas"/>
      <w:i/>
    </w:rPr>
  </w:style>
  <w:style w:type="character" w:customStyle="1" w:styleId="CommentTok">
    <w:name w:val="CommentTok"/>
    <w:basedOn w:val="VerbatimChar"/>
    <w:rsid w:val="0020233B"/>
    <w:rPr>
      <w:rFonts w:ascii="Consolas" w:hAnsi="Consolas"/>
      <w:i w:val="0"/>
      <w:color w:val="60A0B0"/>
    </w:rPr>
  </w:style>
  <w:style w:type="character" w:customStyle="1" w:styleId="DocumentationTok">
    <w:name w:val="DocumentationTok"/>
    <w:basedOn w:val="VerbatimChar"/>
    <w:rsid w:val="0020233B"/>
    <w:rPr>
      <w:rFonts w:ascii="Consolas" w:hAnsi="Consolas"/>
      <w:i w:val="0"/>
      <w:color w:val="BA2121"/>
    </w:rPr>
  </w:style>
  <w:style w:type="character" w:customStyle="1" w:styleId="AnnotationTok">
    <w:name w:val="AnnotationTok"/>
    <w:basedOn w:val="VerbatimChar"/>
    <w:rsid w:val="0020233B"/>
    <w:rPr>
      <w:rFonts w:ascii="Consolas" w:hAnsi="Consolas"/>
      <w:b/>
      <w:i w:val="0"/>
      <w:color w:val="60A0B0"/>
    </w:rPr>
  </w:style>
  <w:style w:type="character" w:customStyle="1" w:styleId="CommentVarTok">
    <w:name w:val="CommentVarTok"/>
    <w:basedOn w:val="VerbatimChar"/>
    <w:rsid w:val="0020233B"/>
    <w:rPr>
      <w:rFonts w:ascii="Consolas" w:hAnsi="Consolas"/>
      <w:b/>
      <w:i w:val="0"/>
      <w:color w:val="60A0B0"/>
    </w:rPr>
  </w:style>
  <w:style w:type="character" w:customStyle="1" w:styleId="OtherTok">
    <w:name w:val="OtherTok"/>
    <w:basedOn w:val="VerbatimChar"/>
    <w:rsid w:val="0020233B"/>
    <w:rPr>
      <w:rFonts w:ascii="Consolas" w:hAnsi="Consolas"/>
      <w:i/>
      <w:color w:val="007020"/>
    </w:rPr>
  </w:style>
  <w:style w:type="character" w:customStyle="1" w:styleId="FunctionTok">
    <w:name w:val="FunctionTok"/>
    <w:basedOn w:val="VerbatimChar"/>
    <w:rsid w:val="0020233B"/>
    <w:rPr>
      <w:rFonts w:ascii="Consolas" w:hAnsi="Consolas"/>
      <w:i/>
      <w:color w:val="06287E"/>
    </w:rPr>
  </w:style>
  <w:style w:type="character" w:customStyle="1" w:styleId="VariableTok">
    <w:name w:val="VariableTok"/>
    <w:basedOn w:val="VerbatimChar"/>
    <w:rsid w:val="0020233B"/>
    <w:rPr>
      <w:rFonts w:ascii="Consolas" w:hAnsi="Consolas"/>
      <w:i/>
      <w:color w:val="19177C"/>
    </w:rPr>
  </w:style>
  <w:style w:type="character" w:customStyle="1" w:styleId="ControlFlowTok">
    <w:name w:val="ControlFlowTok"/>
    <w:basedOn w:val="VerbatimChar"/>
    <w:rsid w:val="0020233B"/>
    <w:rPr>
      <w:rFonts w:ascii="Consolas" w:hAnsi="Consolas"/>
      <w:b/>
      <w:i/>
      <w:color w:val="007020"/>
    </w:rPr>
  </w:style>
  <w:style w:type="character" w:customStyle="1" w:styleId="OperatorTok">
    <w:name w:val="OperatorTok"/>
    <w:basedOn w:val="VerbatimChar"/>
    <w:rsid w:val="0020233B"/>
    <w:rPr>
      <w:rFonts w:ascii="Consolas" w:hAnsi="Consolas"/>
      <w:i/>
      <w:color w:val="666666"/>
    </w:rPr>
  </w:style>
  <w:style w:type="character" w:customStyle="1" w:styleId="BuiltInTok">
    <w:name w:val="BuiltInTok"/>
    <w:basedOn w:val="VerbatimChar"/>
    <w:rsid w:val="0020233B"/>
    <w:rPr>
      <w:rFonts w:ascii="Consolas" w:hAnsi="Consolas"/>
      <w:i/>
    </w:rPr>
  </w:style>
  <w:style w:type="character" w:customStyle="1" w:styleId="ExtensionTok">
    <w:name w:val="ExtensionTok"/>
    <w:basedOn w:val="VerbatimChar"/>
    <w:rsid w:val="0020233B"/>
    <w:rPr>
      <w:rFonts w:ascii="Consolas" w:hAnsi="Consolas"/>
      <w:i/>
    </w:rPr>
  </w:style>
  <w:style w:type="character" w:customStyle="1" w:styleId="PreprocessorTok">
    <w:name w:val="PreprocessorTok"/>
    <w:basedOn w:val="VerbatimChar"/>
    <w:rsid w:val="0020233B"/>
    <w:rPr>
      <w:rFonts w:ascii="Consolas" w:hAnsi="Consolas"/>
      <w:i/>
      <w:color w:val="BC7A00"/>
    </w:rPr>
  </w:style>
  <w:style w:type="character" w:customStyle="1" w:styleId="AttributeTok">
    <w:name w:val="AttributeTok"/>
    <w:basedOn w:val="VerbatimChar"/>
    <w:rsid w:val="0020233B"/>
    <w:rPr>
      <w:rFonts w:ascii="Consolas" w:hAnsi="Consolas"/>
      <w:i/>
      <w:color w:val="7D9029"/>
    </w:rPr>
  </w:style>
  <w:style w:type="character" w:customStyle="1" w:styleId="RegionMarkerTok">
    <w:name w:val="RegionMarkerTok"/>
    <w:basedOn w:val="VerbatimChar"/>
    <w:rsid w:val="0020233B"/>
    <w:rPr>
      <w:rFonts w:ascii="Consolas" w:hAnsi="Consolas"/>
      <w:i/>
    </w:rPr>
  </w:style>
  <w:style w:type="character" w:customStyle="1" w:styleId="InformationTok">
    <w:name w:val="InformationTok"/>
    <w:basedOn w:val="VerbatimChar"/>
    <w:rsid w:val="0020233B"/>
    <w:rPr>
      <w:rFonts w:ascii="Consolas" w:hAnsi="Consolas"/>
      <w:b/>
      <w:i w:val="0"/>
      <w:color w:val="60A0B0"/>
    </w:rPr>
  </w:style>
  <w:style w:type="character" w:customStyle="1" w:styleId="WarningTok">
    <w:name w:val="WarningTok"/>
    <w:basedOn w:val="VerbatimChar"/>
    <w:rsid w:val="0020233B"/>
    <w:rPr>
      <w:rFonts w:ascii="Consolas" w:hAnsi="Consolas"/>
      <w:b/>
      <w:i w:val="0"/>
      <w:color w:val="60A0B0"/>
    </w:rPr>
  </w:style>
  <w:style w:type="character" w:customStyle="1" w:styleId="AlertTok">
    <w:name w:val="AlertTok"/>
    <w:basedOn w:val="VerbatimChar"/>
    <w:rsid w:val="0020233B"/>
    <w:rPr>
      <w:rFonts w:ascii="Consolas" w:hAnsi="Consolas"/>
      <w:b/>
      <w:i/>
      <w:color w:val="FF0000"/>
    </w:rPr>
  </w:style>
  <w:style w:type="character" w:customStyle="1" w:styleId="ErrorTok">
    <w:name w:val="ErrorTok"/>
    <w:basedOn w:val="VerbatimChar"/>
    <w:rsid w:val="0020233B"/>
    <w:rPr>
      <w:rFonts w:ascii="Consolas" w:hAnsi="Consolas"/>
      <w:b/>
      <w:i/>
      <w:color w:val="FF0000"/>
    </w:rPr>
  </w:style>
  <w:style w:type="character" w:customStyle="1" w:styleId="NormalTok">
    <w:name w:val="NormalTok"/>
    <w:basedOn w:val="VerbatimChar"/>
    <w:rsid w:val="0020233B"/>
    <w:rPr>
      <w:rFonts w:ascii="Consolas" w:hAnsi="Consolas"/>
      <w:i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20233B"/>
    <w:rPr>
      <w:color w:val="800080"/>
      <w:u w:val="single"/>
    </w:rPr>
  </w:style>
  <w:style w:type="paragraph" w:styleId="BodyText">
    <w:name w:val="Body Text"/>
    <w:basedOn w:val="Normal"/>
    <w:link w:val="BodyTextChar1"/>
    <w:unhideWhenUsed/>
    <w:qFormat/>
    <w:rsid w:val="0020233B"/>
    <w:pPr>
      <w:spacing w:after="120"/>
    </w:pPr>
  </w:style>
  <w:style w:type="character" w:customStyle="1" w:styleId="BodyTextChar1">
    <w:name w:val="Body Text Char1"/>
    <w:basedOn w:val="DefaultParagraphFont"/>
    <w:link w:val="BodyText"/>
    <w:uiPriority w:val="99"/>
    <w:semiHidden/>
    <w:rsid w:val="0020233B"/>
  </w:style>
  <w:style w:type="character" w:customStyle="1" w:styleId="Heading1Char1">
    <w:name w:val="Heading 1 Char1"/>
    <w:basedOn w:val="DefaultParagraphFont"/>
    <w:uiPriority w:val="9"/>
    <w:rsid w:val="00202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uiPriority w:val="9"/>
    <w:semiHidden/>
    <w:rsid w:val="002023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1">
    <w:name w:val="Heading 3 Char1"/>
    <w:basedOn w:val="DefaultParagraphFont"/>
    <w:uiPriority w:val="9"/>
    <w:semiHidden/>
    <w:rsid w:val="002023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1">
    <w:name w:val="Heading 4 Char1"/>
    <w:basedOn w:val="DefaultParagraphFont"/>
    <w:uiPriority w:val="9"/>
    <w:semiHidden/>
    <w:rsid w:val="002023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1">
    <w:name w:val="Heading 5 Char1"/>
    <w:basedOn w:val="DefaultParagraphFont"/>
    <w:uiPriority w:val="9"/>
    <w:semiHidden/>
    <w:rsid w:val="0020233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1">
    <w:name w:val="Heading 6 Char1"/>
    <w:basedOn w:val="DefaultParagraphFont"/>
    <w:uiPriority w:val="9"/>
    <w:semiHidden/>
    <w:rsid w:val="0020233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20233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1">
    <w:name w:val="Heading 8 Char1"/>
    <w:basedOn w:val="DefaultParagraphFont"/>
    <w:uiPriority w:val="9"/>
    <w:semiHidden/>
    <w:rsid w:val="002023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">
    <w:name w:val="Heading 9 Char1"/>
    <w:basedOn w:val="DefaultParagraphFont"/>
    <w:uiPriority w:val="9"/>
    <w:semiHidden/>
    <w:rsid w:val="002023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qFormat/>
    <w:rsid w:val="0020233B"/>
    <w:pPr>
      <w:spacing w:after="0" w:line="240" w:lineRule="auto"/>
      <w:contextualSpacing/>
    </w:pPr>
    <w:rPr>
      <w:rFonts w:ascii="Calibri" w:eastAsia="Times New Roman" w:hAnsi="Calibri" w:cs="Times New Roman"/>
      <w:b/>
      <w:bCs/>
      <w:color w:val="345A8A"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202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20233B"/>
    <w:pPr>
      <w:numPr>
        <w:ilvl w:val="1"/>
      </w:numPr>
    </w:pPr>
    <w:rPr>
      <w:rFonts w:ascii="Calibri" w:eastAsia="Times New Roman" w:hAnsi="Calibri" w:cs="Times New Roman"/>
      <w:b/>
      <w:bCs/>
      <w:color w:val="345A8A"/>
      <w:sz w:val="30"/>
      <w:szCs w:val="30"/>
    </w:rPr>
  </w:style>
  <w:style w:type="character" w:customStyle="1" w:styleId="SubtitleChar1">
    <w:name w:val="Subtitle Char1"/>
    <w:basedOn w:val="DefaultParagraphFont"/>
    <w:uiPriority w:val="11"/>
    <w:rsid w:val="0020233B"/>
    <w:rPr>
      <w:rFonts w:eastAsiaTheme="minorEastAsia"/>
      <w:color w:val="5A5A5A" w:themeColor="text1" w:themeTint="A5"/>
      <w:spacing w:val="15"/>
    </w:rPr>
  </w:style>
  <w:style w:type="paragraph" w:styleId="Date">
    <w:name w:val="Date"/>
    <w:basedOn w:val="Normal"/>
    <w:next w:val="Normal"/>
    <w:link w:val="DateChar"/>
    <w:unhideWhenUsed/>
    <w:qFormat/>
    <w:rsid w:val="0020233B"/>
  </w:style>
  <w:style w:type="character" w:customStyle="1" w:styleId="DateChar1">
    <w:name w:val="Date Char1"/>
    <w:basedOn w:val="DefaultParagraphFont"/>
    <w:uiPriority w:val="99"/>
    <w:semiHidden/>
    <w:rsid w:val="0020233B"/>
  </w:style>
  <w:style w:type="paragraph" w:styleId="Bibliography">
    <w:name w:val="Bibliography"/>
    <w:basedOn w:val="Normal"/>
    <w:next w:val="Normal"/>
    <w:unhideWhenUsed/>
    <w:qFormat/>
    <w:rsid w:val="0020233B"/>
  </w:style>
  <w:style w:type="paragraph" w:styleId="FootnoteText">
    <w:name w:val="footnote text"/>
    <w:basedOn w:val="Normal"/>
    <w:link w:val="FootnoteTextChar1"/>
    <w:uiPriority w:val="9"/>
    <w:unhideWhenUsed/>
    <w:qFormat/>
    <w:rsid w:val="0020233B"/>
    <w:pPr>
      <w:spacing w:after="0"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sid w:val="0020233B"/>
    <w:rPr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2023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nhideWhenUsed/>
    <w:rsid w:val="002023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233B"/>
    <w:rPr>
      <w:color w:val="954F72" w:themeColor="followedHyperlink"/>
      <w:u w:val="single"/>
    </w:rPr>
  </w:style>
  <w:style w:type="numbering" w:customStyle="1" w:styleId="NoList2">
    <w:name w:val="No List2"/>
    <w:next w:val="NoList"/>
    <w:uiPriority w:val="99"/>
    <w:semiHidden/>
    <w:unhideWhenUsed/>
    <w:rsid w:val="0020233B"/>
  </w:style>
  <w:style w:type="paragraph" w:customStyle="1" w:styleId="BlockText2">
    <w:name w:val="Block Text2"/>
    <w:basedOn w:val="BodyText"/>
    <w:next w:val="BodyText"/>
    <w:uiPriority w:val="9"/>
    <w:unhideWhenUsed/>
    <w:qFormat/>
    <w:rsid w:val="0020233B"/>
    <w:pPr>
      <w:spacing w:before="100" w:after="100" w:line="240" w:lineRule="auto"/>
      <w:ind w:left="480" w:right="480"/>
    </w:pPr>
    <w:rPr>
      <w:sz w:val="24"/>
      <w:szCs w:val="24"/>
      <w:lang w:val="en-US"/>
    </w:rPr>
  </w:style>
  <w:style w:type="paragraph" w:customStyle="1" w:styleId="TOCHeading2">
    <w:name w:val="TOC Heading2"/>
    <w:basedOn w:val="Heading1"/>
    <w:next w:val="BodyText"/>
    <w:uiPriority w:val="39"/>
    <w:unhideWhenUsed/>
    <w:qFormat/>
    <w:rsid w:val="0020233B"/>
    <w:pPr>
      <w:outlineLvl w:val="9"/>
    </w:pPr>
    <w:rPr>
      <w:b w:val="0"/>
      <w:bCs w:val="0"/>
      <w:color w:val="365F91"/>
      <w:lang w:val="en-US"/>
    </w:rPr>
  </w:style>
  <w:style w:type="table" w:customStyle="1" w:styleId="TableGrid">
    <w:name w:val="TableGrid"/>
    <w:rsid w:val="00023424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1617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4</cp:revision>
  <cp:lastPrinted>2022-11-22T14:39:00Z</cp:lastPrinted>
  <dcterms:created xsi:type="dcterms:W3CDTF">2022-11-22T14:39:00Z</dcterms:created>
  <dcterms:modified xsi:type="dcterms:W3CDTF">2022-11-22T15:04:00Z</dcterms:modified>
</cp:coreProperties>
</file>