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BCE" w14:textId="77777777" w:rsidR="0070407E" w:rsidRPr="005B056A" w:rsidRDefault="005B056A" w:rsidP="005B056A">
      <w:pPr>
        <w:jc w:val="center"/>
        <w:rPr>
          <w:b/>
          <w:bCs/>
          <w:sz w:val="40"/>
          <w:szCs w:val="40"/>
          <w:lang w:val="en-US"/>
        </w:rPr>
      </w:pPr>
      <w:r w:rsidRPr="005B056A">
        <w:rPr>
          <w:b/>
          <w:bCs/>
          <w:sz w:val="40"/>
          <w:szCs w:val="40"/>
          <w:lang w:val="en-US"/>
        </w:rPr>
        <w:t>Practical 2:</w:t>
      </w:r>
      <w:r w:rsidRPr="005B056A">
        <w:rPr>
          <w:sz w:val="40"/>
          <w:szCs w:val="40"/>
        </w:rPr>
        <w:t xml:space="preserve"> </w:t>
      </w:r>
      <w:r w:rsidRPr="005B056A">
        <w:rPr>
          <w:b/>
          <w:bCs/>
          <w:sz w:val="40"/>
          <w:szCs w:val="40"/>
          <w:lang w:val="en-US"/>
        </w:rPr>
        <w:t xml:space="preserve">Implementation of lexical </w:t>
      </w:r>
      <w:proofErr w:type="spellStart"/>
      <w:r w:rsidRPr="005B056A">
        <w:rPr>
          <w:b/>
          <w:bCs/>
          <w:sz w:val="40"/>
          <w:szCs w:val="40"/>
          <w:lang w:val="en-US"/>
        </w:rPr>
        <w:t>analyser</w:t>
      </w:r>
      <w:proofErr w:type="spellEnd"/>
      <w:r w:rsidRPr="005B056A">
        <w:rPr>
          <w:b/>
          <w:bCs/>
          <w:sz w:val="40"/>
          <w:szCs w:val="40"/>
          <w:lang w:val="en-US"/>
        </w:rPr>
        <w:t xml:space="preserve"> using Lex tool.</w:t>
      </w:r>
    </w:p>
    <w:p w14:paraId="1C5B2666" w14:textId="77777777" w:rsidR="005B056A" w:rsidRDefault="005B056A" w:rsidP="005B056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(Tokenizing)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given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6FDCD47E" w14:textId="77777777" w:rsidR="005B056A" w:rsidRDefault="005B056A" w:rsidP="005B056A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5D0E3E2" w14:textId="77777777" w:rsidR="005B056A" w:rsidRDefault="005B056A" w:rsidP="005B056A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39C2FD30" w14:textId="77777777" w:rsidR="005B056A" w:rsidRDefault="005B056A" w:rsidP="005B056A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77FB19" w14:textId="77777777" w:rsidR="005B056A" w:rsidRDefault="005B056A" w:rsidP="005B056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specifying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analyzer.</w:t>
      </w:r>
    </w:p>
    <w:p w14:paraId="7DE8ADB1" w14:textId="77777777" w:rsidR="005B056A" w:rsidRDefault="005B056A" w:rsidP="005B056A">
      <w:pPr>
        <w:pStyle w:val="ListParagraph"/>
        <w:numPr>
          <w:ilvl w:val="0"/>
          <w:numId w:val="1"/>
        </w:numPr>
        <w:tabs>
          <w:tab w:val="left" w:pos="821"/>
        </w:tabs>
        <w:spacing w:before="36" w:line="268" w:lineRule="auto"/>
        <w:ind w:right="3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wide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 of tools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analyzer.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majority of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tools are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expressions.</w:t>
      </w:r>
    </w:p>
    <w:p w14:paraId="625C67AB" w14:textId="77777777" w:rsidR="005B056A" w:rsidRDefault="005B056A" w:rsidP="005B056A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traditional tools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lex.</w:t>
      </w:r>
    </w:p>
    <w:p w14:paraId="0E01FB71" w14:textId="77777777" w:rsidR="005B056A" w:rsidRDefault="005B056A" w:rsidP="005B056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17DC3D" w14:textId="77777777" w:rsidR="005B056A" w:rsidRDefault="005B056A" w:rsidP="005B056A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14:paraId="17690739" w14:textId="77777777" w:rsidR="005B056A" w:rsidRDefault="005B056A" w:rsidP="005B056A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346E150" w14:textId="77777777" w:rsidR="005B056A" w:rsidRDefault="005B056A" w:rsidP="005B056A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lex.1 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language.</w:t>
      </w:r>
    </w:p>
    <w:p w14:paraId="413E781A" w14:textId="77777777" w:rsidR="005B056A" w:rsidRDefault="005B056A" w:rsidP="005B056A">
      <w:pPr>
        <w:pStyle w:val="ListParagraph"/>
        <w:numPr>
          <w:ilvl w:val="0"/>
          <w:numId w:val="1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lex.1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‘c’ 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26693" w14:textId="77777777" w:rsidR="005B056A" w:rsidRDefault="005B056A" w:rsidP="005B056A">
      <w:pPr>
        <w:pStyle w:val="ListParagraph"/>
        <w:numPr>
          <w:ilvl w:val="0"/>
          <w:numId w:val="1"/>
        </w:numPr>
        <w:tabs>
          <w:tab w:val="left" w:pos="821"/>
        </w:tabs>
        <w:spacing w:before="36"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program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consists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tabular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constructed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75C2CF" w14:textId="77777777" w:rsidR="005B056A" w:rsidRDefault="005B056A" w:rsidP="005B056A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‘C’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lexical</w:t>
      </w:r>
    </w:p>
    <w:p w14:paraId="73BF5BE2" w14:textId="4189B6E4" w:rsidR="005B056A" w:rsidRDefault="005B056A" w:rsidP="005B056A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42703F">
        <w:rPr>
          <w:rFonts w:ascii="Times New Roman" w:hAnsi="Times New Roman" w:cs="Times New Roman"/>
          <w:sz w:val="24"/>
          <w:szCs w:val="24"/>
        </w:rPr>
        <w:t>transforms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stream into sequence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tokens.</w:t>
      </w:r>
    </w:p>
    <w:p w14:paraId="0F34E165" w14:textId="77777777" w:rsidR="005B056A" w:rsidRDefault="005B056A" w:rsidP="005B056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AB78F91" w14:textId="77777777" w:rsidR="005B056A" w:rsidRDefault="005B056A" w:rsidP="005B056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F0BB07F" w14:textId="77777777" w:rsidR="005B056A" w:rsidRDefault="005B056A" w:rsidP="005B056A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2E7EFE09" w14:textId="77777777" w:rsidR="005B056A" w:rsidRDefault="005B056A" w:rsidP="005B056A">
      <w:pPr>
        <w:pStyle w:val="ListParagraph"/>
        <w:numPr>
          <w:ilvl w:val="1"/>
          <w:numId w:val="2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language.</w:t>
      </w:r>
    </w:p>
    <w:p w14:paraId="58E46986" w14:textId="77777777" w:rsidR="005B056A" w:rsidRDefault="005B056A" w:rsidP="005B056A">
      <w:pPr>
        <w:pStyle w:val="ListParagraph"/>
        <w:numPr>
          <w:ilvl w:val="1"/>
          <w:numId w:val="2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Lexp.l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equivalent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4DB113BE" w14:textId="77777777" w:rsidR="005B056A" w:rsidRDefault="005B056A" w:rsidP="005B056A">
      <w:pPr>
        <w:pStyle w:val="ListParagraph"/>
        <w:numPr>
          <w:ilvl w:val="1"/>
          <w:numId w:val="2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Lexp.l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together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standard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routines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table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recognize lexemes.</w:t>
      </w:r>
    </w:p>
    <w:p w14:paraId="1D4F469A" w14:textId="77777777" w:rsidR="005B056A" w:rsidRDefault="005B056A" w:rsidP="005B056A">
      <w:pPr>
        <w:pStyle w:val="ListParagraph"/>
        <w:numPr>
          <w:ilvl w:val="1"/>
          <w:numId w:val="2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tokens.</w:t>
      </w:r>
    </w:p>
    <w:p w14:paraId="05544EFA" w14:textId="77777777" w:rsidR="005B056A" w:rsidRDefault="005B056A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0E6675CF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0BC24764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37397BDB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335140B3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4F2BD916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6033F476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44363A0B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6F5D9667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</w:p>
    <w:p w14:paraId="745FE886" w14:textId="77777777" w:rsidR="00DF64B7" w:rsidRDefault="00DF64B7" w:rsidP="00DF64B7">
      <w:pPr>
        <w:pStyle w:val="Heading3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</w:t>
      </w:r>
    </w:p>
    <w:p w14:paraId="1E68474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lexp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proofErr w:type="gramEnd"/>
    </w:p>
    <w:p w14:paraId="21844119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%{</w:t>
      </w:r>
    </w:p>
    <w:p w14:paraId="69C213AD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9CB82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3C811723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zA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</w:p>
    <w:p w14:paraId="3F617C8C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14:paraId="19F3D0B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#.*</w:t>
      </w:r>
      <w:proofErr w:type="gramEnd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{</w:t>
      </w:r>
      <w:proofErr w:type="spell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("\n %s is a </w:t>
      </w:r>
      <w:proofErr w:type="spell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Preprocessor</w:t>
      </w:r>
      <w:proofErr w:type="spellEnd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Directive",</w:t>
      </w:r>
      <w:proofErr w:type="spell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);} int |</w:t>
      </w:r>
    </w:p>
    <w:p w14:paraId="399BC03F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70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getch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272B05B5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while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%s is a Keyword"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);} 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"/*"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886BBE8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"*/"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3E3943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\( {</w:t>
      </w:r>
      <w:proofErr w:type="gramEnd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Function: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%s"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6CBAC3A5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\{ {</w:t>
      </w:r>
      <w:proofErr w:type="gramEnd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Block Begins"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088D3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\} {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Block Ends"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4DBDF878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\[[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]*\])? {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%s is an Identifier"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0BF1EA11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proofErr w:type="gramStart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".*</w:t>
      </w:r>
      <w:proofErr w:type="gramEnd"/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{if(!COMMENT) </w:t>
      </w:r>
      <w:proofErr w:type="spellStart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  <w:proofErr w:type="spellStart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r w:rsidRPr="00DE70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}</w:t>
      </w:r>
    </w:p>
    <w:p w14:paraId="5AAD32D0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%s is a Number"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41834EF2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\)(\;)? {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ECHO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65787DA4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\(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ECHO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8F3B6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%s</w:t>
      </w:r>
      <w:proofErr w:type="spell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</w:t>
      </w:r>
      <w:proofErr w:type="spellStart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Assmt</w:t>
      </w:r>
      <w:proofErr w:type="spell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oprtr</w:t>
      </w:r>
      <w:proofErr w:type="spell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6D2A85F9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\&lt;= |</w:t>
      </w:r>
    </w:p>
    <w:p w14:paraId="1362A123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\&gt;= |</w:t>
      </w:r>
    </w:p>
    <w:p w14:paraId="49CC82F9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\&lt; |</w:t>
      </w:r>
    </w:p>
    <w:p w14:paraId="45C95A55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 {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%s is a Rel. Operator"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yytext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589B3A7B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.|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61F6516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</w:p>
    <w:p w14:paraId="0D75E61F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9E0AA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CDCCF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AFBF33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46E4B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1FF01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6082C3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Could not open the file: %s"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52B90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E4FA0B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yyin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963D2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573174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yylex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0F187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E9F55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yywrap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3712C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19710A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24E1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BCBA9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D0E869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stdio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0F210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033B8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0BE96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6C27AF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593B17FA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Value of N is"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13AA29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3C6A7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8D3C1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lex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lexp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proofErr w:type="gramEnd"/>
    </w:p>
    <w:p w14:paraId="520059D8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lex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yy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</w:p>
    <w:p w14:paraId="72839F4A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./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</w:p>
    <w:p w14:paraId="3E82C255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#include&lt;stdio.h&gt; is a </w:t>
      </w:r>
      <w:proofErr w:type="spell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Preprocessor</w:t>
      </w:r>
      <w:proofErr w:type="spellEnd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Directive Function: </w:t>
      </w:r>
      <w:proofErr w:type="gram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main( )</w:t>
      </w:r>
      <w:proofErr w:type="gramEnd"/>
    </w:p>
    <w:p w14:paraId="396618D0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Begins</w:t>
      </w:r>
    </w:p>
    <w:p w14:paraId="1CD2A68D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</w:p>
    <w:p w14:paraId="584C3188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</w:p>
    <w:p w14:paraId="7E152517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14:paraId="0C3CD8C6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</w:p>
    <w:p w14:paraId="1554C952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14:paraId="70BC1AC4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</w:p>
    <w:p w14:paraId="7B5BB215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Relational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</w:p>
    <w:p w14:paraId="07CBCA97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</w:p>
    <w:p w14:paraId="3027B92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7E7A2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Begins</w:t>
      </w:r>
    </w:p>
    <w:p w14:paraId="077E2E76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</w:p>
    <w:p w14:paraId="0EC91B0B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</w:p>
    <w:p w14:paraId="541F34FC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C408608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Value of N is"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Identifier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2BC9E" w14:textId="77777777" w:rsidR="00DE7091" w:rsidRPr="00DE7091" w:rsidRDefault="00DE7091" w:rsidP="00DE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E70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)</w:t>
      </w:r>
      <w:proofErr w:type="gramEnd"/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E70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0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</w:t>
      </w:r>
    </w:p>
    <w:p w14:paraId="00EADFD4" w14:textId="77777777" w:rsidR="00DE7091" w:rsidRPr="00DE7091" w:rsidRDefault="00DE7091" w:rsidP="00DE70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9871B" w14:textId="77777777" w:rsidR="005B056A" w:rsidRPr="005B056A" w:rsidRDefault="005B056A" w:rsidP="00DE7091">
      <w:pPr>
        <w:pStyle w:val="BodyText"/>
      </w:pPr>
    </w:p>
    <w:sectPr w:rsidR="005B056A" w:rsidRPr="005B056A" w:rsidSect="005B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lang w:val="en-US" w:eastAsia="en-US" w:bidi="ar-SA"/>
      </w:rPr>
    </w:lvl>
  </w:abstractNum>
  <w:abstractNum w:abstractNumId="1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lang w:val="en-US" w:eastAsia="en-US" w:bidi="ar-SA"/>
      </w:rPr>
    </w:lvl>
  </w:abstractNum>
  <w:num w:numId="1" w16cid:durableId="419715905">
    <w:abstractNumId w:val="0"/>
  </w:num>
  <w:num w:numId="2" w16cid:durableId="42680898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6A"/>
    <w:rsid w:val="0042703F"/>
    <w:rsid w:val="005B056A"/>
    <w:rsid w:val="0070407E"/>
    <w:rsid w:val="00DE7091"/>
    <w:rsid w:val="00D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0F66"/>
  <w15:chartTrackingRefBased/>
  <w15:docId w15:val="{A93101BA-F023-4217-863B-2EAA5345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semiHidden/>
    <w:unhideWhenUsed/>
    <w:qFormat/>
    <w:rsid w:val="005B056A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5B056A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5B056A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056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5B056A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5</cp:revision>
  <cp:lastPrinted>2023-03-20T16:02:00Z</cp:lastPrinted>
  <dcterms:created xsi:type="dcterms:W3CDTF">2023-03-20T15:06:00Z</dcterms:created>
  <dcterms:modified xsi:type="dcterms:W3CDTF">2023-03-20T16:03:00Z</dcterms:modified>
</cp:coreProperties>
</file>