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F16" w:rsidRPr="000F33EA" w:rsidRDefault="006176BB" w:rsidP="000F33EA">
      <w:pPr>
        <w:jc w:val="center"/>
        <w:rPr>
          <w:b/>
          <w:bCs/>
          <w:sz w:val="40"/>
          <w:szCs w:val="40"/>
          <w:lang w:val="en-US"/>
        </w:rPr>
      </w:pPr>
      <w:r w:rsidRPr="000F33EA">
        <w:rPr>
          <w:b/>
          <w:bCs/>
          <w:sz w:val="40"/>
          <w:szCs w:val="40"/>
          <w:lang w:val="en-US"/>
        </w:rPr>
        <w:t>Practical 4: For a given network find the following: (</w:t>
      </w:r>
      <w:proofErr w:type="spellStart"/>
      <w:r w:rsidRPr="000F33EA">
        <w:rPr>
          <w:b/>
          <w:bCs/>
          <w:sz w:val="40"/>
          <w:szCs w:val="40"/>
          <w:lang w:val="en-US"/>
        </w:rPr>
        <w:t>i</w:t>
      </w:r>
      <w:proofErr w:type="spellEnd"/>
      <w:r w:rsidRPr="000F33EA">
        <w:rPr>
          <w:b/>
          <w:bCs/>
          <w:sz w:val="40"/>
          <w:szCs w:val="40"/>
          <w:lang w:val="en-US"/>
        </w:rPr>
        <w:t>) Length of the shortest path from a given node to another node; (ii) the density of the graph</w:t>
      </w:r>
    </w:p>
    <w:p w:rsidR="006176BB" w:rsidRDefault="000F33EA" w:rsidP="000F33EA">
      <w:pPr>
        <w:rPr>
          <w:lang w:val="en-US"/>
        </w:rPr>
      </w:pPr>
      <w:r>
        <w:rPr>
          <w:lang w:val="en-US"/>
        </w:rPr>
        <w:t>Code: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igraph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creating a matrix from a table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F3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as.matrix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3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read.table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0F3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 R  S  T  U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 R  7  5  0  0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 S  7  0  0  2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 T  0  6  0  0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 U  4  0  1  0"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storing the row names in </w:t>
      </w:r>
      <w:proofErr w:type="spellStart"/>
      <w:r w:rsidRPr="000F33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nms</w:t>
      </w:r>
      <w:proofErr w:type="spellEnd"/>
      <w:r w:rsidRPr="000F33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removing the first column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[,</w:t>
      </w:r>
      <w:r w:rsidRPr="000F3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[, -</w:t>
      </w:r>
      <w:r w:rsidRPr="000F3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setting the column and row names to be the same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3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colnames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&lt;- </w:t>
      </w:r>
      <w:proofErr w:type="spellStart"/>
      <w:r w:rsidRPr="000F3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rownames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&lt;- </w:t>
      </w:r>
      <w:proofErr w:type="spellStart"/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replacing NA values with 0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3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is.na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&lt;- </w:t>
      </w:r>
      <w:r w:rsidRPr="000F3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creating a weighted graph from the matrix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graph.adjacency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weighted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3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plotting the graph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the shortest paths between all pairs of nodes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s.paths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shortest.paths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algorithm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3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3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dijkstra</w:t>
      </w:r>
      <w:proofErr w:type="spellEnd"/>
      <w:r w:rsidRPr="000F3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s.paths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the shortest path between R and S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shortest.paths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3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3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plotting the graph with edge weights as labels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edge.label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3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the density of the graph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graph.formula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-+</w:t>
      </w:r>
      <w:r w:rsidRPr="000F3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-+</w:t>
      </w:r>
      <w:r w:rsidRPr="000F3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F3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33EA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graph.density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loops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3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76BB" w:rsidRPr="000F33EA" w:rsidRDefault="000F33EA" w:rsidP="000F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graph.density</w:t>
      </w:r>
      <w:proofErr w:type="spellEnd"/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simplify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0F3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loops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3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F3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76BB" w:rsidRDefault="006176BB" w:rsidP="006176BB">
      <w:pPr>
        <w:jc w:val="center"/>
        <w:rPr>
          <w:b/>
          <w:bCs/>
          <w:lang w:val="en-US"/>
        </w:rPr>
      </w:pPr>
      <w:r w:rsidRPr="006176BB">
        <w:rPr>
          <w:b/>
          <w:bCs/>
          <w:lang w:val="en-US"/>
        </w:rPr>
        <w:lastRenderedPageBreak/>
        <w:t>OUTPUT</w:t>
      </w:r>
      <w:r w:rsidRPr="006176BB">
        <w:rPr>
          <w:noProof/>
          <w:lang w:val="en-US"/>
        </w:rPr>
        <w:drawing>
          <wp:inline distT="0" distB="0" distL="0" distR="0" wp14:anchorId="36675274" wp14:editId="1EF25C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6BB">
        <w:rPr>
          <w:noProof/>
          <w:lang w:val="en-US"/>
        </w:rPr>
        <w:drawing>
          <wp:inline distT="0" distB="0" distL="0" distR="0" wp14:anchorId="53E699D8" wp14:editId="5C4F48D6">
            <wp:extent cx="5731510" cy="3757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BB" w:rsidRPr="006176BB" w:rsidRDefault="006176BB" w:rsidP="006176BB">
      <w:pPr>
        <w:jc w:val="center"/>
        <w:rPr>
          <w:lang w:val="en-US"/>
        </w:rPr>
      </w:pPr>
      <w:r w:rsidRPr="006176BB">
        <w:rPr>
          <w:noProof/>
          <w:lang w:val="en-US"/>
        </w:rPr>
        <w:lastRenderedPageBreak/>
        <w:drawing>
          <wp:inline distT="0" distB="0" distL="0" distR="0" wp14:anchorId="0975696F" wp14:editId="785A7511">
            <wp:extent cx="5731510" cy="3757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6BB" w:rsidRPr="00617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BB"/>
    <w:rsid w:val="000F33EA"/>
    <w:rsid w:val="006176BB"/>
    <w:rsid w:val="00D1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5CF2"/>
  <w15:chartTrackingRefBased/>
  <w15:docId w15:val="{34BE8D88-862F-49F6-AB0F-4741D480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2</cp:revision>
  <dcterms:created xsi:type="dcterms:W3CDTF">2023-03-20T15:43:00Z</dcterms:created>
  <dcterms:modified xsi:type="dcterms:W3CDTF">2023-03-20T16:18:00Z</dcterms:modified>
</cp:coreProperties>
</file>