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0F16" w:rsidRDefault="009C57BA" w:rsidP="009C57BA">
      <w:pPr>
        <w:jc w:val="center"/>
        <w:rPr>
          <w:b/>
          <w:bCs/>
          <w:sz w:val="40"/>
          <w:szCs w:val="40"/>
          <w:lang w:val="en-US"/>
        </w:rPr>
      </w:pPr>
      <w:r w:rsidRPr="009C57BA">
        <w:rPr>
          <w:b/>
          <w:bCs/>
          <w:sz w:val="40"/>
          <w:szCs w:val="40"/>
          <w:lang w:val="en-US"/>
        </w:rPr>
        <w:t>Practical 7: Perform SVD analysis on network</w:t>
      </w:r>
    </w:p>
    <w:p w:rsidR="009C57BA" w:rsidRDefault="009C57BA" w:rsidP="009C57BA">
      <w:pPr>
        <w:rPr>
          <w:lang w:val="en-US"/>
        </w:rPr>
      </w:pPr>
      <w:r>
        <w:rPr>
          <w:lang w:val="en-US"/>
        </w:rPr>
        <w:t>Code:</w:t>
      </w:r>
    </w:p>
    <w:p w:rsidR="00554F48" w:rsidRPr="00554F48" w:rsidRDefault="00554F48" w:rsidP="00554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4F4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Load the igraph library</w:t>
      </w:r>
    </w:p>
    <w:p w:rsidR="00554F48" w:rsidRPr="00554F48" w:rsidRDefault="00554F48" w:rsidP="00554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4F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library</w:t>
      </w:r>
      <w:r w:rsidRPr="00554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54F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igraph</w:t>
      </w:r>
      <w:r w:rsidRPr="00554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54F48" w:rsidRPr="00554F48" w:rsidRDefault="00554F48" w:rsidP="00554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54F48" w:rsidRPr="00554F48" w:rsidRDefault="00554F48" w:rsidP="00554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4F4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a 9x4 matrix with specific values</w:t>
      </w:r>
    </w:p>
    <w:p w:rsidR="00554F48" w:rsidRPr="00554F48" w:rsidRDefault="00554F48" w:rsidP="00554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4F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54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&lt;- </w:t>
      </w:r>
      <w:r w:rsidRPr="00554F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matrix</w:t>
      </w:r>
      <w:r w:rsidRPr="00554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54F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</w:t>
      </w:r>
      <w:r w:rsidRPr="00554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54F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54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54F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54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54F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54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54F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54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54F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54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54F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54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54F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54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54F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54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54F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54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54F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54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54F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54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54F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54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54F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54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54F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54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54F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54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54F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54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54F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54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54F48" w:rsidRPr="00554F48" w:rsidRDefault="00554F48" w:rsidP="00554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4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54F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54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54F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54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54F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54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54F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54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54F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54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54F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54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54F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54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54F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54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54F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54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54F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54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54F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54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54F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54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54F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54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54F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54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54F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54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54F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54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54F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54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54F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54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54F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54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554F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554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54F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54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54F48" w:rsidRPr="00554F48" w:rsidRDefault="00554F48" w:rsidP="00554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54F48" w:rsidRPr="00554F48" w:rsidRDefault="00554F48" w:rsidP="00554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4F4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 the matrix to the console</w:t>
      </w:r>
    </w:p>
    <w:p w:rsidR="00554F48" w:rsidRPr="00554F48" w:rsidRDefault="00554F48" w:rsidP="00554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4F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54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54F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54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54F48" w:rsidRPr="00554F48" w:rsidRDefault="00554F48" w:rsidP="00554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54F48" w:rsidRPr="00554F48" w:rsidRDefault="00554F48" w:rsidP="00554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4F4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Perform singular value decomposition on the matrix</w:t>
      </w:r>
    </w:p>
    <w:p w:rsidR="00554F48" w:rsidRPr="00554F48" w:rsidRDefault="00554F48" w:rsidP="00554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4F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svd</w:t>
      </w:r>
      <w:r w:rsidRPr="00554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54F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54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54F48" w:rsidRDefault="00554F48" w:rsidP="00554F48">
      <w:pPr>
        <w:rPr>
          <w:lang w:val="en-US"/>
        </w:rPr>
      </w:pPr>
    </w:p>
    <w:p w:rsidR="009C57BA" w:rsidRPr="009C57BA" w:rsidRDefault="00554F48" w:rsidP="00554F48">
      <w:pPr>
        <w:jc w:val="center"/>
        <w:rPr>
          <w:lang w:val="en-US"/>
        </w:rPr>
      </w:pPr>
      <w:r w:rsidRPr="00554F48">
        <w:rPr>
          <w:b/>
          <w:bCs/>
          <w:lang w:val="en-US"/>
        </w:rPr>
        <w:lastRenderedPageBreak/>
        <w:t>OUTPUT</w:t>
      </w:r>
      <w:r w:rsidRPr="009C57BA">
        <w:rPr>
          <w:noProof/>
          <w:lang w:val="en-US"/>
        </w:rPr>
        <w:drawing>
          <wp:inline distT="0" distB="0" distL="0" distR="0" wp14:anchorId="3BD41364" wp14:editId="51F8CA8B">
            <wp:extent cx="5731510" cy="56851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57BA" w:rsidRPr="009C57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7BA"/>
    <w:rsid w:val="00554F48"/>
    <w:rsid w:val="009C57BA"/>
    <w:rsid w:val="00D1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10DEC"/>
  <w15:chartTrackingRefBased/>
  <w15:docId w15:val="{1AD16B19-3D1F-4CA4-B21D-918B5E6E5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4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KHAN</dc:creator>
  <cp:keywords/>
  <dc:description/>
  <cp:lastModifiedBy>ASIF KHAN</cp:lastModifiedBy>
  <cp:revision>2</cp:revision>
  <dcterms:created xsi:type="dcterms:W3CDTF">2023-03-20T15:50:00Z</dcterms:created>
  <dcterms:modified xsi:type="dcterms:W3CDTF">2023-03-20T20:34:00Z</dcterms:modified>
</cp:coreProperties>
</file>