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04809" w14:textId="77777777" w:rsidR="000638FC" w:rsidRPr="003F0640" w:rsidRDefault="002C1884" w:rsidP="002C1884">
      <w:pPr>
        <w:jc w:val="center"/>
        <w:rPr>
          <w:b/>
          <w:bCs/>
          <w:sz w:val="40"/>
          <w:szCs w:val="40"/>
        </w:rPr>
      </w:pPr>
      <w:r w:rsidRPr="003F0640">
        <w:rPr>
          <w:b/>
          <w:bCs/>
          <w:sz w:val="40"/>
          <w:szCs w:val="40"/>
        </w:rPr>
        <w:t>Practical 3: PIG Script for Solving Counting Problems</w:t>
      </w:r>
    </w:p>
    <w:p w14:paraId="28E8471B" w14:textId="77777777" w:rsidR="00B604A4" w:rsidRDefault="00B604A4" w:rsidP="00B604A4">
      <w:pPr>
        <w:rPr>
          <w:lang w:val="en-US"/>
        </w:rPr>
      </w:pPr>
      <w:r>
        <w:rPr>
          <w:lang w:val="en-US"/>
        </w:rPr>
        <w:t>Commands:</w:t>
      </w:r>
    </w:p>
    <w:p w14:paraId="71FC955F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cat&gt; /home/cloudera/input.csv</w:t>
      </w:r>
    </w:p>
    <w:p w14:paraId="01FB510E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  /home/cloudera/input.csv</w:t>
      </w:r>
    </w:p>
    <w:p w14:paraId="21613D29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pig -x local</w:t>
      </w:r>
    </w:p>
    <w:p w14:paraId="2A7414C8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lines = load '/home/cloudera/input.csv' as (line:chararray);</w:t>
      </w:r>
    </w:p>
    <w:p w14:paraId="424E00B1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words = foreach lines GENERATE FLATTEN(TOKENIZE(line)) as woed;</w:t>
      </w:r>
    </w:p>
    <w:p w14:paraId="457D5D71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grouped = GROUP words by woed;</w:t>
      </w:r>
    </w:p>
    <w:p w14:paraId="75769B67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wordcount = foreach grouped GENERATE group, COUNT(words);</w:t>
      </w:r>
    </w:p>
    <w:p w14:paraId="6234B913" w14:textId="77777777" w:rsidR="009E1073" w:rsidRPr="009E1073" w:rsidRDefault="009E1073" w:rsidP="009E1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10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dump wordcount;</w:t>
      </w:r>
    </w:p>
    <w:p w14:paraId="1BACF515" w14:textId="77777777" w:rsidR="002C1884" w:rsidRDefault="002C1884" w:rsidP="002C1884"/>
    <w:p w14:paraId="5542DEAD" w14:textId="77777777" w:rsidR="002C1884" w:rsidRPr="003B01D4" w:rsidRDefault="002C1884" w:rsidP="002C1884">
      <w:pPr>
        <w:jc w:val="center"/>
        <w:rPr>
          <w:b/>
          <w:bCs/>
        </w:rPr>
      </w:pPr>
      <w:r w:rsidRPr="003B01D4">
        <w:rPr>
          <w:b/>
          <w:bCs/>
        </w:rPr>
        <w:t>OUTPUT</w:t>
      </w:r>
    </w:p>
    <w:p w14:paraId="01656798" w14:textId="77777777" w:rsidR="00CE403C" w:rsidRDefault="00CE403C" w:rsidP="00CE403C">
      <w:r w:rsidRPr="00CE403C">
        <w:rPr>
          <w:noProof/>
        </w:rPr>
        <w:drawing>
          <wp:inline distT="0" distB="0" distL="0" distR="0" wp14:anchorId="55122C47" wp14:editId="35397E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F668" w14:textId="77777777" w:rsidR="00CE403C" w:rsidRDefault="00CE403C" w:rsidP="00CE403C">
      <w:r w:rsidRPr="00CE403C">
        <w:rPr>
          <w:noProof/>
        </w:rPr>
        <w:lastRenderedPageBreak/>
        <w:drawing>
          <wp:inline distT="0" distB="0" distL="0" distR="0" wp14:anchorId="79A885C3" wp14:editId="5120788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B280" w14:textId="77777777" w:rsidR="00CE403C" w:rsidRDefault="00CE403C" w:rsidP="00CE403C">
      <w:r w:rsidRPr="00CE403C">
        <w:rPr>
          <w:noProof/>
        </w:rPr>
        <w:drawing>
          <wp:inline distT="0" distB="0" distL="0" distR="0" wp14:anchorId="65BBF801" wp14:editId="772623F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98C1" w14:textId="77777777" w:rsidR="00CE403C" w:rsidRDefault="00CE403C" w:rsidP="00CE403C">
      <w:r w:rsidRPr="00CE403C">
        <w:rPr>
          <w:noProof/>
        </w:rPr>
        <w:lastRenderedPageBreak/>
        <w:drawing>
          <wp:inline distT="0" distB="0" distL="0" distR="0" wp14:anchorId="0D3EA043" wp14:editId="3696E29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E171" w14:textId="77777777" w:rsidR="00CE403C" w:rsidRDefault="00CE403C" w:rsidP="00CE403C">
      <w:r w:rsidRPr="00CE403C">
        <w:rPr>
          <w:noProof/>
        </w:rPr>
        <w:drawing>
          <wp:inline distT="0" distB="0" distL="0" distR="0" wp14:anchorId="55806452" wp14:editId="39957BFA">
            <wp:extent cx="5731510" cy="1927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8C86" w14:textId="77777777" w:rsidR="00CE403C" w:rsidRDefault="00CE403C" w:rsidP="00CE403C">
      <w:r w:rsidRPr="00CE403C">
        <w:rPr>
          <w:noProof/>
        </w:rPr>
        <w:drawing>
          <wp:inline distT="0" distB="0" distL="0" distR="0" wp14:anchorId="36C1E5A9" wp14:editId="479454F1">
            <wp:extent cx="5731510" cy="807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B204" w14:textId="77777777" w:rsidR="002C1884" w:rsidRPr="002C1884" w:rsidRDefault="002C1884" w:rsidP="002C1884"/>
    <w:sectPr w:rsidR="002C1884" w:rsidRPr="002C1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84"/>
    <w:rsid w:val="000638FC"/>
    <w:rsid w:val="002117D3"/>
    <w:rsid w:val="002C1884"/>
    <w:rsid w:val="003B01D4"/>
    <w:rsid w:val="003F0640"/>
    <w:rsid w:val="009E1073"/>
    <w:rsid w:val="00B604A4"/>
    <w:rsid w:val="00C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46A7"/>
  <w15:chartTrackingRefBased/>
  <w15:docId w15:val="{A0C288C9-7E4F-4622-983F-F2E05A6BF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KHAN</dc:creator>
  <cp:keywords/>
  <dc:description/>
  <cp:lastModifiedBy>ASIF KHAN</cp:lastModifiedBy>
  <cp:revision>8</cp:revision>
  <cp:lastPrinted>2023-03-20T14:16:00Z</cp:lastPrinted>
  <dcterms:created xsi:type="dcterms:W3CDTF">2023-03-20T12:03:00Z</dcterms:created>
  <dcterms:modified xsi:type="dcterms:W3CDTF">2023-03-20T14:19:00Z</dcterms:modified>
</cp:coreProperties>
</file>