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33852" w14:textId="77777777" w:rsidR="00373540" w:rsidRDefault="00373540" w:rsidP="00373540">
      <w:pPr>
        <w:spacing w:before="60"/>
        <w:ind w:left="101" w:right="7"/>
        <w:jc w:val="center"/>
        <w:rPr>
          <w:b/>
          <w:sz w:val="32"/>
        </w:rPr>
      </w:pPr>
      <w:r>
        <w:rPr>
          <w:b/>
          <w:spacing w:val="-2"/>
          <w:sz w:val="32"/>
        </w:rPr>
        <w:t>HANOI</w:t>
      </w:r>
      <w:r>
        <w:rPr>
          <w:b/>
          <w:spacing w:val="-1"/>
          <w:sz w:val="32"/>
        </w:rPr>
        <w:t xml:space="preserve"> </w:t>
      </w:r>
      <w:r>
        <w:rPr>
          <w:b/>
          <w:spacing w:val="-2"/>
          <w:sz w:val="32"/>
        </w:rPr>
        <w:t>UNIVERSITY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OF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SCIENCE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AND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TECHNOLOGY</w:t>
      </w:r>
    </w:p>
    <w:p w14:paraId="30C4AB95" w14:textId="77777777" w:rsidR="00373540" w:rsidRDefault="00373540" w:rsidP="00373540">
      <w:pPr>
        <w:spacing w:before="189"/>
        <w:ind w:left="101" w:right="4"/>
        <w:jc w:val="center"/>
        <w:rPr>
          <w:b/>
          <w:sz w:val="32"/>
        </w:rPr>
      </w:pPr>
      <w:r>
        <w:rPr>
          <w:b/>
          <w:sz w:val="32"/>
        </w:rPr>
        <w:t>School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Information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Communications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Technology</w:t>
      </w:r>
    </w:p>
    <w:p w14:paraId="03F74E78" w14:textId="77777777" w:rsidR="00373540" w:rsidRDefault="00373540" w:rsidP="00373540">
      <w:pPr>
        <w:pStyle w:val="BodyText"/>
        <w:rPr>
          <w:b/>
          <w:sz w:val="32"/>
        </w:rPr>
      </w:pPr>
    </w:p>
    <w:p w14:paraId="418A152E" w14:textId="77777777" w:rsidR="00373540" w:rsidRDefault="00373540" w:rsidP="00373540">
      <w:pPr>
        <w:pStyle w:val="BodyText"/>
        <w:rPr>
          <w:b/>
          <w:sz w:val="32"/>
        </w:rPr>
      </w:pPr>
    </w:p>
    <w:p w14:paraId="695B5967" w14:textId="77777777" w:rsidR="00373540" w:rsidRDefault="00373540" w:rsidP="00373540">
      <w:pPr>
        <w:pStyle w:val="BodyText"/>
        <w:rPr>
          <w:b/>
          <w:sz w:val="32"/>
        </w:rPr>
      </w:pPr>
    </w:p>
    <w:p w14:paraId="7081C07F" w14:textId="77777777" w:rsidR="00373540" w:rsidRDefault="00373540" w:rsidP="00373540">
      <w:pPr>
        <w:pStyle w:val="BodyText"/>
        <w:rPr>
          <w:b/>
          <w:sz w:val="32"/>
        </w:rPr>
      </w:pPr>
    </w:p>
    <w:p w14:paraId="3CC2C08C" w14:textId="77777777" w:rsidR="00373540" w:rsidRDefault="00373540" w:rsidP="00373540">
      <w:pPr>
        <w:pStyle w:val="BodyText"/>
        <w:rPr>
          <w:b/>
          <w:sz w:val="32"/>
        </w:rPr>
      </w:pPr>
    </w:p>
    <w:p w14:paraId="166190CE" w14:textId="77777777" w:rsidR="00373540" w:rsidRDefault="00373540" w:rsidP="00373540">
      <w:pPr>
        <w:pStyle w:val="BodyText"/>
        <w:spacing w:before="15"/>
        <w:rPr>
          <w:b/>
          <w:sz w:val="32"/>
        </w:rPr>
      </w:pPr>
    </w:p>
    <w:p w14:paraId="37FCEF6D" w14:textId="77777777" w:rsidR="00373540" w:rsidRDefault="00373540" w:rsidP="00373540">
      <w:pPr>
        <w:ind w:left="101" w:right="4"/>
        <w:jc w:val="center"/>
        <w:rPr>
          <w:b/>
          <w:sz w:val="36"/>
        </w:rPr>
      </w:pPr>
      <w:r>
        <w:rPr>
          <w:b/>
          <w:sz w:val="36"/>
        </w:rPr>
        <w:t>Software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Design</w:t>
      </w:r>
      <w:r>
        <w:rPr>
          <w:b/>
          <w:spacing w:val="-9"/>
          <w:sz w:val="36"/>
        </w:rPr>
        <w:t xml:space="preserve"> </w:t>
      </w:r>
      <w:r>
        <w:rPr>
          <w:b/>
          <w:spacing w:val="-2"/>
          <w:sz w:val="36"/>
        </w:rPr>
        <w:t>Documentation</w:t>
      </w:r>
    </w:p>
    <w:p w14:paraId="7D79F219" w14:textId="77777777" w:rsidR="00373540" w:rsidRDefault="00373540" w:rsidP="00373540">
      <w:pPr>
        <w:pStyle w:val="BodyText"/>
        <w:rPr>
          <w:b/>
          <w:sz w:val="36"/>
        </w:rPr>
      </w:pPr>
    </w:p>
    <w:p w14:paraId="4A49B08D" w14:textId="77777777" w:rsidR="00373540" w:rsidRDefault="00373540" w:rsidP="00373540">
      <w:pPr>
        <w:pStyle w:val="BodyText"/>
        <w:rPr>
          <w:b/>
          <w:sz w:val="36"/>
        </w:rPr>
      </w:pPr>
    </w:p>
    <w:p w14:paraId="0806FAA7" w14:textId="77777777" w:rsidR="00373540" w:rsidRDefault="00373540" w:rsidP="00373540">
      <w:pPr>
        <w:pStyle w:val="BodyText"/>
        <w:rPr>
          <w:b/>
          <w:sz w:val="36"/>
        </w:rPr>
      </w:pPr>
    </w:p>
    <w:p w14:paraId="0ECA7B96" w14:textId="77777777" w:rsidR="00373540" w:rsidRDefault="00373540" w:rsidP="00373540">
      <w:pPr>
        <w:pStyle w:val="BodyText"/>
        <w:spacing w:before="367"/>
        <w:rPr>
          <w:b/>
          <w:sz w:val="36"/>
        </w:rPr>
      </w:pPr>
    </w:p>
    <w:p w14:paraId="08F3F5B3" w14:textId="77777777" w:rsidR="00373540" w:rsidRDefault="00373540" w:rsidP="00373540">
      <w:pPr>
        <w:pStyle w:val="Title"/>
      </w:pPr>
      <w:r>
        <w:t>AIMS</w:t>
      </w:r>
      <w:r>
        <w:rPr>
          <w:spacing w:val="-16"/>
        </w:rPr>
        <w:t xml:space="preserve"> </w:t>
      </w:r>
      <w:r>
        <w:rPr>
          <w:spacing w:val="-2"/>
        </w:rPr>
        <w:t>Software</w:t>
      </w:r>
    </w:p>
    <w:p w14:paraId="12257D17" w14:textId="77777777" w:rsidR="00373540" w:rsidRDefault="00373540" w:rsidP="00373540">
      <w:pPr>
        <w:pStyle w:val="BodyText"/>
        <w:spacing w:before="354"/>
        <w:rPr>
          <w:b/>
          <w:sz w:val="44"/>
        </w:rPr>
      </w:pPr>
    </w:p>
    <w:p w14:paraId="433CA383" w14:textId="77777777" w:rsidR="00373540" w:rsidRDefault="00373540" w:rsidP="00373540">
      <w:pPr>
        <w:ind w:left="101" w:right="3"/>
        <w:jc w:val="center"/>
        <w:rPr>
          <w:b/>
          <w:sz w:val="36"/>
        </w:rPr>
      </w:pPr>
      <w:r>
        <w:rPr>
          <w:b/>
          <w:sz w:val="36"/>
        </w:rPr>
        <w:t>Course: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Software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Design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8"/>
          <w:sz w:val="36"/>
        </w:rPr>
        <w:t xml:space="preserve"> </w:t>
      </w:r>
      <w:r>
        <w:rPr>
          <w:b/>
          <w:spacing w:val="-2"/>
          <w:sz w:val="36"/>
        </w:rPr>
        <w:t>Construction</w:t>
      </w:r>
    </w:p>
    <w:p w14:paraId="0859AF5C" w14:textId="77777777" w:rsidR="00373540" w:rsidRDefault="00373540" w:rsidP="00373540">
      <w:pPr>
        <w:pStyle w:val="BodyText"/>
        <w:rPr>
          <w:b/>
          <w:sz w:val="36"/>
        </w:rPr>
      </w:pPr>
    </w:p>
    <w:p w14:paraId="73A91CEF" w14:textId="77777777" w:rsidR="00373540" w:rsidRDefault="00373540" w:rsidP="00373540">
      <w:pPr>
        <w:pStyle w:val="BodyText"/>
        <w:rPr>
          <w:b/>
          <w:sz w:val="36"/>
        </w:rPr>
      </w:pPr>
    </w:p>
    <w:p w14:paraId="39C7E5B9" w14:textId="77777777" w:rsidR="00373540" w:rsidRDefault="00373540" w:rsidP="00373540">
      <w:pPr>
        <w:spacing w:line="376" w:lineRule="auto"/>
        <w:ind w:right="10"/>
        <w:rPr>
          <w:b/>
          <w:sz w:val="28"/>
        </w:rPr>
        <w:sectPr w:rsidR="00373540" w:rsidSect="00373540">
          <w:type w:val="continuous"/>
          <w:pgSz w:w="11910" w:h="16840"/>
          <w:pgMar w:top="640" w:right="660" w:bottom="280" w:left="720" w:header="720" w:footer="720" w:gutter="0"/>
          <w:cols w:space="720"/>
        </w:sectPr>
      </w:pPr>
    </w:p>
    <w:p w14:paraId="44C4CF6F" w14:textId="77777777" w:rsidR="00373540" w:rsidRDefault="00373540" w:rsidP="00373540">
      <w:pPr>
        <w:spacing w:line="376" w:lineRule="auto"/>
        <w:ind w:left="630" w:right="10"/>
        <w:rPr>
          <w:b/>
          <w:sz w:val="28"/>
        </w:rPr>
      </w:pPr>
      <w:r>
        <w:rPr>
          <w:b/>
          <w:sz w:val="28"/>
        </w:rPr>
        <w:t>Team</w:t>
      </w:r>
    </w:p>
    <w:p w14:paraId="4D56BE60" w14:textId="77777777" w:rsidR="00373540" w:rsidRDefault="00373540" w:rsidP="00373540">
      <w:pPr>
        <w:spacing w:line="376" w:lineRule="auto"/>
        <w:ind w:left="630" w:right="10"/>
        <w:rPr>
          <w:b/>
          <w:sz w:val="28"/>
        </w:rPr>
      </w:pPr>
      <w:r>
        <w:rPr>
          <w:b/>
          <w:sz w:val="28"/>
        </w:rPr>
        <w:t>Lecturer</w:t>
      </w:r>
    </w:p>
    <w:p w14:paraId="13D235AE" w14:textId="77777777" w:rsidR="00373540" w:rsidRDefault="00373540" w:rsidP="00373540">
      <w:pPr>
        <w:spacing w:line="376" w:lineRule="auto"/>
        <w:ind w:right="10"/>
        <w:rPr>
          <w:b/>
          <w:sz w:val="28"/>
        </w:rPr>
      </w:pPr>
      <w:r>
        <w:rPr>
          <w:b/>
          <w:sz w:val="28"/>
        </w:rPr>
        <w:t>: 5</w:t>
      </w:r>
    </w:p>
    <w:p w14:paraId="02620EA9" w14:textId="77777777" w:rsidR="00373540" w:rsidRDefault="00373540" w:rsidP="00373540">
      <w:pPr>
        <w:spacing w:line="376" w:lineRule="auto"/>
        <w:ind w:right="10"/>
        <w:rPr>
          <w:b/>
          <w:sz w:val="28"/>
        </w:rPr>
      </w:pPr>
      <w:r>
        <w:rPr>
          <w:b/>
          <w:sz w:val="28"/>
        </w:rPr>
        <w:t>: Nguyen Thi Thu Trang</w:t>
      </w:r>
    </w:p>
    <w:p w14:paraId="06D91096" w14:textId="77777777" w:rsidR="00373540" w:rsidRDefault="00373540" w:rsidP="00373540">
      <w:pPr>
        <w:spacing w:line="376" w:lineRule="auto"/>
        <w:ind w:right="10"/>
        <w:rPr>
          <w:b/>
          <w:sz w:val="28"/>
        </w:rPr>
        <w:sectPr w:rsidR="00373540" w:rsidSect="00373540">
          <w:type w:val="continuous"/>
          <w:pgSz w:w="11910" w:h="16840"/>
          <w:pgMar w:top="640" w:right="2550" w:bottom="280" w:left="2160" w:header="720" w:footer="720" w:gutter="0"/>
          <w:cols w:num="2" w:space="720"/>
        </w:sectPr>
      </w:pPr>
    </w:p>
    <w:p w14:paraId="505DFDE5" w14:textId="77777777" w:rsidR="00373540" w:rsidRDefault="00373540" w:rsidP="00373540">
      <w:pPr>
        <w:spacing w:line="376" w:lineRule="auto"/>
        <w:ind w:left="900" w:right="3540"/>
        <w:rPr>
          <w:b/>
          <w:sz w:val="28"/>
        </w:rPr>
      </w:pPr>
      <w:r>
        <w:rPr>
          <w:b/>
          <w:sz w:val="28"/>
        </w:rPr>
        <w:t xml:space="preserve">Member: </w:t>
      </w:r>
    </w:p>
    <w:tbl>
      <w:tblPr>
        <w:tblStyle w:val="TableGrid"/>
        <w:tblW w:w="10530" w:type="dxa"/>
        <w:tblInd w:w="-1062" w:type="dxa"/>
        <w:tblLook w:val="04A0" w:firstRow="1" w:lastRow="0" w:firstColumn="1" w:lastColumn="0" w:noHBand="0" w:noVBand="1"/>
      </w:tblPr>
      <w:tblGrid>
        <w:gridCol w:w="478"/>
        <w:gridCol w:w="2842"/>
        <w:gridCol w:w="1619"/>
        <w:gridCol w:w="4677"/>
        <w:gridCol w:w="914"/>
      </w:tblGrid>
      <w:tr w:rsidR="00373540" w14:paraId="01399869" w14:textId="77777777" w:rsidTr="00A84A46">
        <w:tc>
          <w:tcPr>
            <w:tcW w:w="479" w:type="dxa"/>
            <w:vAlign w:val="center"/>
          </w:tcPr>
          <w:p w14:paraId="40E21BE4" w14:textId="77777777" w:rsidR="00373540" w:rsidRDefault="00373540" w:rsidP="00A84A46">
            <w:pPr>
              <w:spacing w:line="376" w:lineRule="auto"/>
              <w:ind w:left="-90" w:right="60"/>
              <w:jc w:val="center"/>
              <w:rPr>
                <w:b/>
                <w:sz w:val="28"/>
              </w:rPr>
            </w:pPr>
          </w:p>
        </w:tc>
        <w:tc>
          <w:tcPr>
            <w:tcW w:w="2851" w:type="dxa"/>
            <w:vAlign w:val="center"/>
          </w:tcPr>
          <w:p w14:paraId="3D54BEFD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Full name</w:t>
            </w:r>
          </w:p>
        </w:tc>
        <w:tc>
          <w:tcPr>
            <w:tcW w:w="1620" w:type="dxa"/>
            <w:vAlign w:val="center"/>
          </w:tcPr>
          <w:p w14:paraId="772FBC7C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Student ID</w:t>
            </w:r>
          </w:p>
        </w:tc>
        <w:tc>
          <w:tcPr>
            <w:tcW w:w="4680" w:type="dxa"/>
            <w:vAlign w:val="center"/>
          </w:tcPr>
          <w:p w14:paraId="7D5ED34F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Email</w:t>
            </w:r>
          </w:p>
        </w:tc>
        <w:tc>
          <w:tcPr>
            <w:tcW w:w="900" w:type="dxa"/>
            <w:vAlign w:val="center"/>
          </w:tcPr>
          <w:p w14:paraId="39DD7E0D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</w:t>
            </w:r>
          </w:p>
        </w:tc>
      </w:tr>
      <w:tr w:rsidR="00373540" w14:paraId="30ED6B91" w14:textId="77777777" w:rsidTr="00A84A46">
        <w:tc>
          <w:tcPr>
            <w:tcW w:w="479" w:type="dxa"/>
            <w:vAlign w:val="center"/>
          </w:tcPr>
          <w:p w14:paraId="1998A5E6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2851" w:type="dxa"/>
            <w:vAlign w:val="center"/>
          </w:tcPr>
          <w:p w14:paraId="1021336A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Nguyễn Hữu Đức</w:t>
            </w:r>
          </w:p>
        </w:tc>
        <w:tc>
          <w:tcPr>
            <w:tcW w:w="1620" w:type="dxa"/>
            <w:vAlign w:val="center"/>
          </w:tcPr>
          <w:p w14:paraId="64BE13BA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20215353</w:t>
            </w:r>
          </w:p>
        </w:tc>
        <w:tc>
          <w:tcPr>
            <w:tcW w:w="4680" w:type="dxa"/>
            <w:vAlign w:val="center"/>
          </w:tcPr>
          <w:p w14:paraId="6B07C130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Duc.NH215353@sis.hust.edu.vn</w:t>
            </w:r>
          </w:p>
        </w:tc>
        <w:tc>
          <w:tcPr>
            <w:tcW w:w="900" w:type="dxa"/>
            <w:vAlign w:val="center"/>
          </w:tcPr>
          <w:p w14:paraId="238B4547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IT1</w:t>
            </w:r>
          </w:p>
        </w:tc>
      </w:tr>
      <w:tr w:rsidR="00373540" w14:paraId="272464C9" w14:textId="77777777" w:rsidTr="00A84A46">
        <w:tc>
          <w:tcPr>
            <w:tcW w:w="479" w:type="dxa"/>
            <w:vAlign w:val="center"/>
          </w:tcPr>
          <w:p w14:paraId="1F446B0D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2851" w:type="dxa"/>
            <w:vAlign w:val="center"/>
          </w:tcPr>
          <w:p w14:paraId="1ECB8F3E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Nguyễn Mạnh Đức</w:t>
            </w:r>
          </w:p>
        </w:tc>
        <w:tc>
          <w:tcPr>
            <w:tcW w:w="1620" w:type="dxa"/>
            <w:vAlign w:val="center"/>
          </w:tcPr>
          <w:p w14:paraId="0242F5E0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20215350</w:t>
            </w:r>
          </w:p>
        </w:tc>
        <w:tc>
          <w:tcPr>
            <w:tcW w:w="4680" w:type="dxa"/>
            <w:vAlign w:val="center"/>
          </w:tcPr>
          <w:p w14:paraId="5DDF3644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Duc.NM215350@sis.hust.edu.vn</w:t>
            </w:r>
          </w:p>
        </w:tc>
        <w:tc>
          <w:tcPr>
            <w:tcW w:w="900" w:type="dxa"/>
            <w:vAlign w:val="center"/>
          </w:tcPr>
          <w:p w14:paraId="5731A8C5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IT1</w:t>
            </w:r>
          </w:p>
        </w:tc>
      </w:tr>
      <w:tr w:rsidR="00373540" w14:paraId="57975BFF" w14:textId="77777777" w:rsidTr="00A84A46">
        <w:tc>
          <w:tcPr>
            <w:tcW w:w="479" w:type="dxa"/>
            <w:vAlign w:val="center"/>
          </w:tcPr>
          <w:p w14:paraId="3A3B36FB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851" w:type="dxa"/>
            <w:vAlign w:val="center"/>
          </w:tcPr>
          <w:p w14:paraId="0CB90B5C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Nguyễn Văn Đức</w:t>
            </w:r>
          </w:p>
        </w:tc>
        <w:tc>
          <w:tcPr>
            <w:tcW w:w="1620" w:type="dxa"/>
            <w:vAlign w:val="center"/>
          </w:tcPr>
          <w:p w14:paraId="31F58989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20204530</w:t>
            </w:r>
          </w:p>
        </w:tc>
        <w:tc>
          <w:tcPr>
            <w:tcW w:w="4680" w:type="dxa"/>
            <w:vAlign w:val="center"/>
          </w:tcPr>
          <w:p w14:paraId="33AA20B1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 w:rsidRPr="00442C59">
              <w:rPr>
                <w:b/>
                <w:sz w:val="28"/>
              </w:rPr>
              <w:t>Duc.NV204530@sis.hust.edu.vn</w:t>
            </w:r>
          </w:p>
        </w:tc>
        <w:tc>
          <w:tcPr>
            <w:tcW w:w="900" w:type="dxa"/>
            <w:vAlign w:val="center"/>
          </w:tcPr>
          <w:p w14:paraId="20B4EA90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IT1</w:t>
            </w:r>
          </w:p>
        </w:tc>
      </w:tr>
      <w:tr w:rsidR="00373540" w14:paraId="36782C66" w14:textId="77777777" w:rsidTr="00A84A46">
        <w:tc>
          <w:tcPr>
            <w:tcW w:w="479" w:type="dxa"/>
            <w:vAlign w:val="center"/>
          </w:tcPr>
          <w:p w14:paraId="64B11CA0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2851" w:type="dxa"/>
            <w:vAlign w:val="center"/>
          </w:tcPr>
          <w:p w14:paraId="79A421E7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Nguyễn Trọng Đức</w:t>
            </w:r>
          </w:p>
        </w:tc>
        <w:tc>
          <w:tcPr>
            <w:tcW w:w="1620" w:type="dxa"/>
            <w:vAlign w:val="center"/>
          </w:tcPr>
          <w:p w14:paraId="28B59DD2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20215356</w:t>
            </w:r>
          </w:p>
        </w:tc>
        <w:tc>
          <w:tcPr>
            <w:tcW w:w="4680" w:type="dxa"/>
            <w:vAlign w:val="center"/>
          </w:tcPr>
          <w:p w14:paraId="5A74415A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Duc.NT215356@sis.hust.edu.vn</w:t>
            </w:r>
          </w:p>
        </w:tc>
        <w:tc>
          <w:tcPr>
            <w:tcW w:w="900" w:type="dxa"/>
            <w:vAlign w:val="center"/>
          </w:tcPr>
          <w:p w14:paraId="38FBFF26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IT1</w:t>
            </w:r>
          </w:p>
        </w:tc>
      </w:tr>
      <w:tr w:rsidR="00373540" w14:paraId="4B4CF582" w14:textId="77777777" w:rsidTr="00A84A46">
        <w:tc>
          <w:tcPr>
            <w:tcW w:w="479" w:type="dxa"/>
            <w:vAlign w:val="center"/>
          </w:tcPr>
          <w:p w14:paraId="3B4C057E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851" w:type="dxa"/>
            <w:vAlign w:val="center"/>
          </w:tcPr>
          <w:p w14:paraId="6E7B94B4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Trần</w:t>
            </w:r>
            <w:proofErr w:type="spellEnd"/>
            <w:r>
              <w:rPr>
                <w:b/>
                <w:sz w:val="28"/>
              </w:rPr>
              <w:t xml:space="preserve"> Tiến Đức</w:t>
            </w:r>
          </w:p>
        </w:tc>
        <w:tc>
          <w:tcPr>
            <w:tcW w:w="1620" w:type="dxa"/>
            <w:vAlign w:val="center"/>
          </w:tcPr>
          <w:p w14:paraId="1604A6BE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20204643</w:t>
            </w:r>
          </w:p>
        </w:tc>
        <w:tc>
          <w:tcPr>
            <w:tcW w:w="4680" w:type="dxa"/>
            <w:vAlign w:val="center"/>
          </w:tcPr>
          <w:p w14:paraId="4B7D897C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Duc.TT204643@sis.hust.edu.vn</w:t>
            </w:r>
          </w:p>
        </w:tc>
        <w:tc>
          <w:tcPr>
            <w:tcW w:w="900" w:type="dxa"/>
            <w:vAlign w:val="center"/>
          </w:tcPr>
          <w:p w14:paraId="2A10384F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IT1</w:t>
            </w:r>
          </w:p>
        </w:tc>
      </w:tr>
    </w:tbl>
    <w:p w14:paraId="627348A7" w14:textId="77777777" w:rsidR="00373540" w:rsidRDefault="00373540" w:rsidP="00373540">
      <w:pPr>
        <w:spacing w:line="376" w:lineRule="auto"/>
        <w:ind w:left="900" w:right="60"/>
        <w:rPr>
          <w:b/>
          <w:sz w:val="28"/>
        </w:rPr>
        <w:sectPr w:rsidR="00373540" w:rsidSect="00373540">
          <w:type w:val="continuous"/>
          <w:pgSz w:w="11910" w:h="16840"/>
          <w:pgMar w:top="640" w:right="600" w:bottom="280" w:left="1890" w:header="720" w:footer="720" w:gutter="0"/>
          <w:cols w:space="720"/>
        </w:sectPr>
      </w:pPr>
    </w:p>
    <w:p w14:paraId="7BB712FE" w14:textId="77777777" w:rsidR="00373540" w:rsidRDefault="00373540" w:rsidP="00373540">
      <w:pPr>
        <w:spacing w:line="376" w:lineRule="auto"/>
        <w:ind w:right="3540"/>
        <w:rPr>
          <w:b/>
          <w:sz w:val="28"/>
        </w:rPr>
      </w:pPr>
    </w:p>
    <w:p w14:paraId="3960A2CB" w14:textId="77777777" w:rsidR="00373540" w:rsidRDefault="00373540" w:rsidP="00373540">
      <w:pPr>
        <w:pStyle w:val="BodyText"/>
        <w:rPr>
          <w:b/>
          <w:sz w:val="28"/>
        </w:rPr>
        <w:sectPr w:rsidR="00373540" w:rsidSect="00373540">
          <w:type w:val="continuous"/>
          <w:pgSz w:w="11910" w:h="16840"/>
          <w:pgMar w:top="640" w:right="600" w:bottom="280" w:left="1890" w:header="720" w:footer="720" w:gutter="0"/>
          <w:cols w:space="720"/>
        </w:sectPr>
      </w:pPr>
      <w:r>
        <w:rPr>
          <w:b/>
          <w:sz w:val="28"/>
        </w:rPr>
        <w:tab/>
      </w:r>
    </w:p>
    <w:p w14:paraId="4B521DC9" w14:textId="77777777" w:rsidR="00373540" w:rsidRDefault="00373540" w:rsidP="00373540">
      <w:pPr>
        <w:pStyle w:val="BodyText"/>
        <w:rPr>
          <w:b/>
          <w:sz w:val="28"/>
        </w:rPr>
      </w:pPr>
    </w:p>
    <w:p w14:paraId="284D9245" w14:textId="77777777" w:rsidR="00373540" w:rsidRDefault="00373540" w:rsidP="00373540">
      <w:pPr>
        <w:pStyle w:val="BodyText"/>
        <w:rPr>
          <w:b/>
          <w:sz w:val="28"/>
        </w:rPr>
      </w:pPr>
    </w:p>
    <w:p w14:paraId="42F12A46" w14:textId="77777777" w:rsidR="00373540" w:rsidRDefault="00373540" w:rsidP="00373540">
      <w:pPr>
        <w:pStyle w:val="BodyText"/>
        <w:rPr>
          <w:b/>
          <w:sz w:val="28"/>
        </w:rPr>
      </w:pPr>
    </w:p>
    <w:p w14:paraId="38EF84AA" w14:textId="77777777" w:rsidR="00373540" w:rsidRDefault="00373540" w:rsidP="00373540">
      <w:pPr>
        <w:pStyle w:val="BodyText"/>
        <w:rPr>
          <w:b/>
          <w:sz w:val="28"/>
        </w:rPr>
      </w:pPr>
    </w:p>
    <w:p w14:paraId="57C1414D" w14:textId="77777777" w:rsidR="00373540" w:rsidRDefault="00373540" w:rsidP="00373540">
      <w:pPr>
        <w:pStyle w:val="BodyText"/>
        <w:spacing w:before="38"/>
        <w:rPr>
          <w:b/>
          <w:sz w:val="28"/>
        </w:rPr>
      </w:pPr>
    </w:p>
    <w:p w14:paraId="2BF3151E" w14:textId="77777777" w:rsidR="00373540" w:rsidRDefault="00373540" w:rsidP="00373540">
      <w:pPr>
        <w:pStyle w:val="BodyText"/>
        <w:spacing w:before="1"/>
        <w:ind w:left="101" w:right="2"/>
        <w:jc w:val="center"/>
      </w:pPr>
      <w:r>
        <w:t>Hanoi,</w:t>
      </w:r>
      <w:r>
        <w:rPr>
          <w:spacing w:val="-2"/>
        </w:rPr>
        <w:t xml:space="preserve"> 10/2024</w:t>
      </w:r>
    </w:p>
    <w:p w14:paraId="732DA885" w14:textId="77777777" w:rsidR="00A76CD4" w:rsidRDefault="00A76CD4">
      <w:pPr>
        <w:jc w:val="center"/>
        <w:sectPr w:rsidR="00A76CD4">
          <w:type w:val="continuous"/>
          <w:pgSz w:w="11910" w:h="16840"/>
          <w:pgMar w:top="1360" w:right="960" w:bottom="280" w:left="980" w:header="720" w:footer="720" w:gutter="0"/>
          <w:cols w:space="720"/>
        </w:sectPr>
      </w:pPr>
    </w:p>
    <w:sdt>
      <w:sdtPr>
        <w:id w:val="202412761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</w:rPr>
      </w:sdtEndPr>
      <w:sdtContent>
        <w:p w14:paraId="4E9CBE93" w14:textId="606E85E3" w:rsidR="00FC2785" w:rsidRPr="00FC2785" w:rsidRDefault="00FC2785" w:rsidP="00FC2785">
          <w:pPr>
            <w:pStyle w:val="TOCHeading"/>
            <w:jc w:val="center"/>
            <w:rPr>
              <w:rFonts w:ascii="Times New Roman" w:eastAsia="Times New Roman" w:hAnsi="Times New Roman" w:cs="Times New Roman"/>
              <w:b/>
              <w:color w:val="auto"/>
              <w:szCs w:val="22"/>
            </w:rPr>
          </w:pPr>
          <w:r w:rsidRPr="00FC2785">
            <w:rPr>
              <w:rFonts w:ascii="Times New Roman" w:eastAsia="Times New Roman" w:hAnsi="Times New Roman" w:cs="Times New Roman"/>
              <w:b/>
              <w:color w:val="auto"/>
              <w:szCs w:val="22"/>
            </w:rPr>
            <w:t>Table of Contents</w:t>
          </w:r>
        </w:p>
        <w:p w14:paraId="34087A53" w14:textId="4FBEB329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899783" w:history="1">
            <w:r w:rsidRPr="00BB672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9A00A" w14:textId="033238E5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84" w:history="1">
            <w:r w:rsidRPr="00BB672B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D69F6" w14:textId="5BA26520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85" w:history="1">
            <w:r w:rsidRPr="00BB672B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4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6E366" w14:textId="5E6EE16B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86" w:history="1">
            <w:r w:rsidRPr="00BB672B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EA282" w14:textId="0BAC6A5F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87" w:history="1">
            <w:r w:rsidRPr="00BB672B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D48FE" w14:textId="68B93883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88" w:history="1">
            <w:r w:rsidRPr="00BB672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</w:rPr>
              <w:t>Overall</w:t>
            </w:r>
            <w:r w:rsidRPr="00BB672B">
              <w:rPr>
                <w:rStyle w:val="Hyperlink"/>
                <w:noProof/>
                <w:spacing w:val="-2"/>
              </w:rPr>
              <w:t xml:space="preserve">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0419" w14:textId="1C0F3F89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89" w:history="1">
            <w:r w:rsidRPr="00BB672B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2C65" w14:textId="61B48AB2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0" w:history="1">
            <w:r w:rsidRPr="00BB672B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</w:rPr>
              <w:t>Overall</w:t>
            </w:r>
            <w:r w:rsidRPr="00BB672B">
              <w:rPr>
                <w:rStyle w:val="Hyperlink"/>
                <w:noProof/>
                <w:spacing w:val="-2"/>
              </w:rPr>
              <w:t xml:space="preserve">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BD52A" w14:textId="268E6AEA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1" w:history="1">
            <w:r w:rsidRPr="00BB672B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</w:rPr>
              <w:t>Business</w:t>
            </w:r>
            <w:r w:rsidRPr="00BB672B">
              <w:rPr>
                <w:rStyle w:val="Hyperlink"/>
                <w:noProof/>
                <w:spacing w:val="-7"/>
              </w:rPr>
              <w:t xml:space="preserve"> </w:t>
            </w:r>
            <w:r w:rsidRPr="00BB672B">
              <w:rPr>
                <w:rStyle w:val="Hyperlink"/>
                <w:noProof/>
                <w:spacing w:val="-2"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D881F" w14:textId="4DE6F5F4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2" w:history="1">
            <w:r w:rsidRPr="00BB672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</w:rPr>
              <w:t>Detailed</w:t>
            </w:r>
            <w:r w:rsidRPr="00BB672B">
              <w:rPr>
                <w:rStyle w:val="Hyperlink"/>
                <w:noProof/>
                <w:spacing w:val="-3"/>
              </w:rPr>
              <w:t xml:space="preserve"> </w:t>
            </w:r>
            <w:r w:rsidRPr="00BB672B">
              <w:rPr>
                <w:rStyle w:val="Hyperlink"/>
                <w:noProof/>
                <w:spacing w:val="-2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BDB42" w14:textId="3AF81EE9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3" w:history="1">
            <w:r w:rsidRPr="00BB672B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</w:rPr>
              <w:t>Use</w:t>
            </w:r>
            <w:r w:rsidRPr="00BB672B">
              <w:rPr>
                <w:rStyle w:val="Hyperlink"/>
                <w:noProof/>
                <w:spacing w:val="-2"/>
              </w:rPr>
              <w:t xml:space="preserve"> </w:t>
            </w:r>
            <w:r w:rsidRPr="00BB672B">
              <w:rPr>
                <w:rStyle w:val="Hyperlink"/>
                <w:noProof/>
              </w:rPr>
              <w:t>case</w:t>
            </w:r>
            <w:r w:rsidRPr="00BB672B">
              <w:rPr>
                <w:rStyle w:val="Hyperlink"/>
                <w:noProof/>
                <w:spacing w:val="-1"/>
              </w:rPr>
              <w:t xml:space="preserve"> </w:t>
            </w:r>
            <w:r w:rsidRPr="00BB672B">
              <w:rPr>
                <w:rStyle w:val="Hyperlink"/>
                <w:noProof/>
              </w:rPr>
              <w:t xml:space="preserve">“Place </w:t>
            </w:r>
            <w:r w:rsidRPr="00BB672B">
              <w:rPr>
                <w:rStyle w:val="Hyperlink"/>
                <w:noProof/>
                <w:spacing w:val="-2"/>
              </w:rPr>
              <w:t>Order”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7768D" w14:textId="236B4488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4" w:history="1">
            <w:r w:rsidRPr="00BB672B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</w:rPr>
              <w:t>Use</w:t>
            </w:r>
            <w:r w:rsidRPr="00BB672B">
              <w:rPr>
                <w:rStyle w:val="Hyperlink"/>
                <w:noProof/>
                <w:spacing w:val="-5"/>
              </w:rPr>
              <w:t xml:space="preserve"> </w:t>
            </w:r>
            <w:r w:rsidRPr="00BB672B">
              <w:rPr>
                <w:rStyle w:val="Hyperlink"/>
                <w:noProof/>
              </w:rPr>
              <w:t>case</w:t>
            </w:r>
            <w:r w:rsidRPr="00BB672B">
              <w:rPr>
                <w:rStyle w:val="Hyperlink"/>
                <w:noProof/>
                <w:spacing w:val="-2"/>
              </w:rPr>
              <w:t xml:space="preserve"> </w:t>
            </w:r>
            <w:r w:rsidRPr="00BB672B">
              <w:rPr>
                <w:rStyle w:val="Hyperlink"/>
                <w:noProof/>
              </w:rPr>
              <w:t>“Place</w:t>
            </w:r>
            <w:r w:rsidRPr="00BB672B">
              <w:rPr>
                <w:rStyle w:val="Hyperlink"/>
                <w:noProof/>
                <w:spacing w:val="-2"/>
              </w:rPr>
              <w:t xml:space="preserve"> </w:t>
            </w:r>
            <w:r w:rsidRPr="00BB672B">
              <w:rPr>
                <w:rStyle w:val="Hyperlink"/>
                <w:noProof/>
              </w:rPr>
              <w:t>Rush</w:t>
            </w:r>
            <w:r w:rsidRPr="00BB672B">
              <w:rPr>
                <w:rStyle w:val="Hyperlink"/>
                <w:noProof/>
                <w:spacing w:val="2"/>
              </w:rPr>
              <w:t xml:space="preserve"> </w:t>
            </w:r>
            <w:r w:rsidRPr="00BB672B">
              <w:rPr>
                <w:rStyle w:val="Hyperlink"/>
                <w:noProof/>
                <w:spacing w:val="-2"/>
              </w:rPr>
              <w:t>Order”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BD791" w14:textId="255F5CC5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5" w:history="1">
            <w:r w:rsidRPr="00BB672B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</w:rPr>
              <w:t>Use</w:t>
            </w:r>
            <w:r w:rsidRPr="00BB672B">
              <w:rPr>
                <w:rStyle w:val="Hyperlink"/>
                <w:noProof/>
                <w:spacing w:val="-3"/>
              </w:rPr>
              <w:t xml:space="preserve"> </w:t>
            </w:r>
            <w:r w:rsidRPr="00BB672B">
              <w:rPr>
                <w:rStyle w:val="Hyperlink"/>
                <w:noProof/>
              </w:rPr>
              <w:t>case</w:t>
            </w:r>
            <w:r w:rsidRPr="00BB672B">
              <w:rPr>
                <w:rStyle w:val="Hyperlink"/>
                <w:noProof/>
                <w:spacing w:val="-1"/>
              </w:rPr>
              <w:t xml:space="preserve"> </w:t>
            </w:r>
            <w:r w:rsidRPr="00BB672B">
              <w:rPr>
                <w:rStyle w:val="Hyperlink"/>
                <w:noProof/>
              </w:rPr>
              <w:t xml:space="preserve">“Pay </w:t>
            </w:r>
            <w:r w:rsidRPr="00BB672B">
              <w:rPr>
                <w:rStyle w:val="Hyperlink"/>
                <w:noProof/>
                <w:spacing w:val="-2"/>
              </w:rPr>
              <w:t>Order”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98F13" w14:textId="0F51C2A8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6" w:history="1">
            <w:r w:rsidRPr="00BB672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</w:rPr>
              <w:t>Supplementary</w:t>
            </w:r>
            <w:r w:rsidRPr="00BB672B">
              <w:rPr>
                <w:rStyle w:val="Hyperlink"/>
                <w:noProof/>
                <w:spacing w:val="-7"/>
              </w:rPr>
              <w:t xml:space="preserve"> </w:t>
            </w:r>
            <w:r w:rsidRPr="00BB672B">
              <w:rPr>
                <w:rStyle w:val="Hyperlink"/>
                <w:noProof/>
                <w:spacing w:val="-2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284A0" w14:textId="6B3BFF9C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7" w:history="1">
            <w:r w:rsidRPr="00BB672B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6CBDD" w14:textId="55274DC8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8" w:history="1">
            <w:r w:rsidRPr="00BB672B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799AE" w14:textId="78DEC894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9" w:history="1">
            <w:r w:rsidRPr="00BB672B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F6B1E" w14:textId="496B5154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800" w:history="1">
            <w:r w:rsidRPr="00BB672B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D65F7" w14:textId="1EAD03AB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801" w:history="1">
            <w:r w:rsidRPr="00BB672B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7FE2B" w14:textId="0CEDAF8B" w:rsidR="00FC2785" w:rsidRDefault="00FC2785">
          <w:r>
            <w:rPr>
              <w:b/>
              <w:bCs/>
              <w:noProof/>
            </w:rPr>
            <w:fldChar w:fldCharType="end"/>
          </w:r>
        </w:p>
      </w:sdtContent>
    </w:sdt>
    <w:p w14:paraId="17FF44A9" w14:textId="77777777" w:rsidR="00A76CD4" w:rsidRDefault="00A76CD4">
      <w:pPr>
        <w:sectPr w:rsidR="00A76CD4">
          <w:pgSz w:w="11910" w:h="16840"/>
          <w:pgMar w:top="1360" w:right="960" w:bottom="280" w:left="980" w:header="720" w:footer="720" w:gutter="0"/>
          <w:cols w:space="720"/>
        </w:sectPr>
      </w:pPr>
    </w:p>
    <w:p w14:paraId="36F9BA32" w14:textId="77777777" w:rsidR="00A76CD4" w:rsidRDefault="00000000">
      <w:pPr>
        <w:pStyle w:val="Heading1"/>
        <w:numPr>
          <w:ilvl w:val="0"/>
          <w:numId w:val="29"/>
        </w:numPr>
        <w:tabs>
          <w:tab w:val="left" w:pos="820"/>
        </w:tabs>
        <w:spacing w:before="60"/>
      </w:pPr>
      <w:bookmarkStart w:id="0" w:name="_Toc186899783"/>
      <w:r>
        <w:rPr>
          <w:spacing w:val="-2"/>
        </w:rPr>
        <w:lastRenderedPageBreak/>
        <w:t>Introduction</w:t>
      </w:r>
      <w:bookmarkEnd w:id="0"/>
    </w:p>
    <w:p w14:paraId="2568EFD9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22"/>
        <w:ind w:left="1239" w:hanging="419"/>
      </w:pPr>
      <w:bookmarkStart w:id="1" w:name="_Toc186899784"/>
      <w:r>
        <w:rPr>
          <w:spacing w:val="-2"/>
        </w:rPr>
        <w:t>Objective</w:t>
      </w:r>
      <w:bookmarkEnd w:id="1"/>
    </w:p>
    <w:p w14:paraId="45C62FF3" w14:textId="77777777" w:rsidR="00A76CD4" w:rsidRDefault="00000000">
      <w:pPr>
        <w:pStyle w:val="BodyText"/>
        <w:spacing w:before="183" w:line="259" w:lineRule="auto"/>
        <w:ind w:left="100" w:right="113"/>
        <w:jc w:val="both"/>
      </w:pPr>
      <w:r>
        <w:t>This SRS is a comprehensive blueprint for the development of an internet media store (AIMS). This document will serve as a guide for the development team, ensuring that the final product meets the specified</w:t>
      </w:r>
      <w:r>
        <w:rPr>
          <w:spacing w:val="-11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aligns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project's</w:t>
      </w:r>
      <w:r>
        <w:rPr>
          <w:spacing w:val="-10"/>
        </w:rPr>
        <w:t xml:space="preserve"> </w:t>
      </w:r>
      <w:r>
        <w:t>goals.</w:t>
      </w:r>
      <w:r>
        <w:rPr>
          <w:spacing w:val="-8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proofErr w:type="gramStart"/>
      <w:r>
        <w:t>testing</w:t>
      </w:r>
      <w:proofErr w:type="gramEnd"/>
      <w:r>
        <w:rPr>
          <w:spacing w:val="-10"/>
        </w:rPr>
        <w:t xml:space="preserve"> </w:t>
      </w:r>
      <w:r>
        <w:t>team 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adheres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 documentation team to create user manual and related documents.</w:t>
      </w:r>
    </w:p>
    <w:p w14:paraId="5F2A4821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158"/>
        <w:ind w:left="1239" w:hanging="419"/>
      </w:pPr>
      <w:bookmarkStart w:id="2" w:name="_Toc186899785"/>
      <w:r>
        <w:rPr>
          <w:spacing w:val="-4"/>
        </w:rPr>
        <w:t>Scope</w:t>
      </w:r>
      <w:bookmarkEnd w:id="2"/>
    </w:p>
    <w:p w14:paraId="741E056F" w14:textId="77777777" w:rsidR="00A76CD4" w:rsidRDefault="00000000">
      <w:pPr>
        <w:pStyle w:val="BodyText"/>
        <w:spacing w:before="183" w:line="259" w:lineRule="auto"/>
        <w:ind w:left="100" w:right="116"/>
        <w:jc w:val="both"/>
      </w:pPr>
      <w:r>
        <w:t>The product that the SRS refers to is</w:t>
      </w:r>
      <w:r>
        <w:rPr>
          <w:spacing w:val="-11"/>
        </w:rPr>
        <w:t xml:space="preserve"> </w:t>
      </w:r>
      <w:r>
        <w:t>AIMS Software (An Internet Media Store Software).</w:t>
      </w:r>
      <w:r>
        <w:rPr>
          <w:spacing w:val="-11"/>
        </w:rPr>
        <w:t xml:space="preserve"> </w:t>
      </w:r>
      <w:r>
        <w:t xml:space="preserve">AIMS is a desktop e-commerce software supporting online transactions of a media store. It helps the product managers </w:t>
      </w:r>
      <w:proofErr w:type="gramStart"/>
      <w:r>
        <w:t>completing</w:t>
      </w:r>
      <w:proofErr w:type="gramEnd"/>
      <w:r>
        <w:t xml:space="preserve"> their work in managing products of the store, also assists administrators controlling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users.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customers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 xml:space="preserve">selecting the products they want to purchase, placing and </w:t>
      </w:r>
      <w:proofErr w:type="gramStart"/>
      <w:r>
        <w:t>paying</w:t>
      </w:r>
      <w:proofErr w:type="gramEnd"/>
      <w:r>
        <w:t xml:space="preserve"> the orders.</w:t>
      </w:r>
    </w:p>
    <w:p w14:paraId="3EC35F4C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159"/>
        <w:ind w:left="1239" w:hanging="419"/>
      </w:pPr>
      <w:bookmarkStart w:id="3" w:name="_Toc186899786"/>
      <w:r>
        <w:rPr>
          <w:spacing w:val="-2"/>
        </w:rPr>
        <w:t>Glossary</w:t>
      </w:r>
      <w:bookmarkEnd w:id="3"/>
    </w:p>
    <w:p w14:paraId="682BB6B5" w14:textId="77777777" w:rsidR="00A76CD4" w:rsidRDefault="00A76CD4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1701"/>
        <w:gridCol w:w="3579"/>
        <w:gridCol w:w="2943"/>
        <w:gridCol w:w="953"/>
      </w:tblGrid>
      <w:tr w:rsidR="00A76CD4" w14:paraId="06F7FFAE" w14:textId="77777777">
        <w:trPr>
          <w:trHeight w:val="275"/>
        </w:trPr>
        <w:tc>
          <w:tcPr>
            <w:tcW w:w="562" w:type="dxa"/>
          </w:tcPr>
          <w:p w14:paraId="700D1E42" w14:textId="77777777" w:rsidR="00A76CD4" w:rsidRDefault="00000000">
            <w:pPr>
              <w:pStyle w:val="TableParagraph"/>
              <w:spacing w:line="256" w:lineRule="exact"/>
              <w:ind w:left="13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01" w:type="dxa"/>
          </w:tcPr>
          <w:p w14:paraId="424EC861" w14:textId="77777777" w:rsidR="00A76CD4" w:rsidRDefault="00000000">
            <w:pPr>
              <w:pStyle w:val="TableParagraph"/>
              <w:spacing w:line="256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Term</w:t>
            </w:r>
          </w:p>
        </w:tc>
        <w:tc>
          <w:tcPr>
            <w:tcW w:w="3579" w:type="dxa"/>
          </w:tcPr>
          <w:p w14:paraId="636A1B8F" w14:textId="77777777" w:rsidR="00A76CD4" w:rsidRDefault="00000000">
            <w:pPr>
              <w:pStyle w:val="TableParagraph"/>
              <w:spacing w:line="256" w:lineRule="exact"/>
              <w:ind w:left="58" w:right="4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Explanation</w:t>
            </w:r>
          </w:p>
        </w:tc>
        <w:tc>
          <w:tcPr>
            <w:tcW w:w="2943" w:type="dxa"/>
          </w:tcPr>
          <w:p w14:paraId="78B0337C" w14:textId="77777777" w:rsidR="00A76CD4" w:rsidRDefault="00000000">
            <w:pPr>
              <w:pStyle w:val="TableParagraph"/>
              <w:spacing w:line="25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Example</w:t>
            </w:r>
          </w:p>
        </w:tc>
        <w:tc>
          <w:tcPr>
            <w:tcW w:w="953" w:type="dxa"/>
          </w:tcPr>
          <w:p w14:paraId="1AB40387" w14:textId="77777777" w:rsidR="00A76CD4" w:rsidRDefault="00000000">
            <w:pPr>
              <w:pStyle w:val="TableParagraph"/>
              <w:spacing w:line="256" w:lineRule="exact"/>
              <w:ind w:left="23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Note</w:t>
            </w:r>
          </w:p>
        </w:tc>
      </w:tr>
      <w:tr w:rsidR="00A76CD4" w14:paraId="3B9A6664" w14:textId="77777777">
        <w:trPr>
          <w:trHeight w:val="827"/>
        </w:trPr>
        <w:tc>
          <w:tcPr>
            <w:tcW w:w="562" w:type="dxa"/>
          </w:tcPr>
          <w:p w14:paraId="73185B13" w14:textId="77777777" w:rsidR="00A76CD4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01" w:type="dxa"/>
          </w:tcPr>
          <w:p w14:paraId="086ACFD5" w14:textId="77777777" w:rsidR="00A76CD4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3579" w:type="dxa"/>
          </w:tcPr>
          <w:p w14:paraId="04B3CF76" w14:textId="77777777" w:rsidR="00A76CD4" w:rsidRDefault="00000000">
            <w:pPr>
              <w:pStyle w:val="TableParagraph"/>
              <w:spacing w:line="275" w:lineRule="exact"/>
              <w:ind w:left="9" w:right="58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item that </w:t>
            </w:r>
            <w:proofErr w:type="gramStart"/>
            <w:r>
              <w:rPr>
                <w:sz w:val="24"/>
              </w:rPr>
              <w:t>store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>
              <w:rPr>
                <w:spacing w:val="-2"/>
                <w:sz w:val="24"/>
              </w:rPr>
              <w:t>general</w:t>
            </w:r>
          </w:p>
        </w:tc>
        <w:tc>
          <w:tcPr>
            <w:tcW w:w="2943" w:type="dxa"/>
          </w:tcPr>
          <w:p w14:paraId="012A945F" w14:textId="77777777" w:rsidR="00A76CD4" w:rsidRDefault="00000000">
            <w:pPr>
              <w:pStyle w:val="TableParagraph"/>
              <w:spacing w:line="276" w:lineRule="exact"/>
              <w:ind w:left="108" w:right="184"/>
              <w:jc w:val="both"/>
              <w:rPr>
                <w:sz w:val="24"/>
              </w:rPr>
            </w:pPr>
            <w:r>
              <w:rPr>
                <w:sz w:val="24"/>
              </w:rPr>
              <w:t>Customers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1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detail</w:t>
            </w:r>
            <w:proofErr w:type="gram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clicking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item.</w:t>
            </w:r>
          </w:p>
        </w:tc>
        <w:tc>
          <w:tcPr>
            <w:tcW w:w="953" w:type="dxa"/>
          </w:tcPr>
          <w:p w14:paraId="598AC452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106015DE" w14:textId="77777777">
        <w:trPr>
          <w:trHeight w:val="827"/>
        </w:trPr>
        <w:tc>
          <w:tcPr>
            <w:tcW w:w="562" w:type="dxa"/>
          </w:tcPr>
          <w:p w14:paraId="2D56DF26" w14:textId="77777777" w:rsidR="00A76CD4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01" w:type="dxa"/>
          </w:tcPr>
          <w:p w14:paraId="78BB7FF4" w14:textId="77777777" w:rsidR="00A76CD4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3579" w:type="dxa"/>
          </w:tcPr>
          <w:p w14:paraId="4C28BAF6" w14:textId="77777777" w:rsidR="00A76CD4" w:rsidRDefault="00000000">
            <w:pPr>
              <w:pStyle w:val="TableParagraph"/>
              <w:ind w:left="108" w:right="14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money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charged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 a product</w:t>
            </w:r>
          </w:p>
        </w:tc>
        <w:tc>
          <w:tcPr>
            <w:tcW w:w="2943" w:type="dxa"/>
          </w:tcPr>
          <w:p w14:paraId="51994B01" w14:textId="77777777" w:rsidR="00A76CD4" w:rsidRDefault="00000000">
            <w:pPr>
              <w:pStyle w:val="TableParagraph"/>
              <w:spacing w:line="276" w:lineRule="exact"/>
              <w:ind w:left="108" w:right="112"/>
              <w:rPr>
                <w:sz w:val="24"/>
              </w:rPr>
            </w:pPr>
            <w:r>
              <w:rPr>
                <w:sz w:val="24"/>
              </w:rPr>
              <w:t>The price of the product may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depending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 market demand.</w:t>
            </w:r>
          </w:p>
        </w:tc>
        <w:tc>
          <w:tcPr>
            <w:tcW w:w="953" w:type="dxa"/>
          </w:tcPr>
          <w:p w14:paraId="00DF44D3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50B8A229" w14:textId="77777777">
        <w:trPr>
          <w:trHeight w:val="1103"/>
        </w:trPr>
        <w:tc>
          <w:tcPr>
            <w:tcW w:w="562" w:type="dxa"/>
          </w:tcPr>
          <w:p w14:paraId="51339681" w14:textId="77777777" w:rsidR="00A76CD4" w:rsidRDefault="00000000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01" w:type="dxa"/>
          </w:tcPr>
          <w:p w14:paraId="4321A253" w14:textId="77777777" w:rsidR="00A76CD4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</w:tc>
        <w:tc>
          <w:tcPr>
            <w:tcW w:w="3579" w:type="dxa"/>
          </w:tcPr>
          <w:p w14:paraId="7C5D2902" w14:textId="77777777" w:rsidR="00A76CD4" w:rsidRDefault="00000000">
            <w:pPr>
              <w:pStyle w:val="TableParagraph"/>
              <w:ind w:left="108" w:right="14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perceived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worth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product, determined by factors such as</w:t>
            </w:r>
          </w:p>
          <w:p w14:paraId="1CFB3048" w14:textId="77777777" w:rsidR="00A76CD4" w:rsidRDefault="00000000">
            <w:pPr>
              <w:pStyle w:val="TableParagraph"/>
              <w:spacing w:line="270" w:lineRule="atLeast"/>
              <w:ind w:left="108" w:right="148"/>
              <w:rPr>
                <w:sz w:val="24"/>
              </w:rPr>
            </w:pPr>
            <w:r>
              <w:rPr>
                <w:sz w:val="24"/>
              </w:rPr>
              <w:t>quality,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demand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customer </w:t>
            </w:r>
            <w:r>
              <w:rPr>
                <w:spacing w:val="-2"/>
                <w:sz w:val="24"/>
              </w:rPr>
              <w:t>satisfaction</w:t>
            </w:r>
          </w:p>
        </w:tc>
        <w:tc>
          <w:tcPr>
            <w:tcW w:w="2943" w:type="dxa"/>
          </w:tcPr>
          <w:p w14:paraId="6B780C0D" w14:textId="77777777" w:rsidR="00A76CD4" w:rsidRDefault="00000000">
            <w:pPr>
              <w:pStyle w:val="TableParagraph"/>
              <w:ind w:left="108" w:right="48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product 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between</w:t>
            </w:r>
          </w:p>
          <w:p w14:paraId="77733D04" w14:textId="77777777" w:rsidR="00A76CD4" w:rsidRDefault="00000000">
            <w:pPr>
              <w:pStyle w:val="TableParagraph"/>
              <w:spacing w:line="270" w:lineRule="atLeast"/>
              <w:ind w:left="108" w:right="112"/>
              <w:rPr>
                <w:sz w:val="24"/>
              </w:rPr>
            </w:pPr>
            <w:r>
              <w:rPr>
                <w:sz w:val="24"/>
              </w:rPr>
              <w:t>30%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150%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product</w:t>
            </w:r>
            <w:proofErr w:type="gramEnd"/>
            <w:r>
              <w:rPr>
                <w:sz w:val="24"/>
              </w:rPr>
              <w:t xml:space="preserve"> value.</w:t>
            </w:r>
          </w:p>
        </w:tc>
        <w:tc>
          <w:tcPr>
            <w:tcW w:w="953" w:type="dxa"/>
          </w:tcPr>
          <w:p w14:paraId="1AF8AAAE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37E695F3" w14:textId="77777777">
        <w:trPr>
          <w:trHeight w:val="826"/>
        </w:trPr>
        <w:tc>
          <w:tcPr>
            <w:tcW w:w="562" w:type="dxa"/>
          </w:tcPr>
          <w:p w14:paraId="5631EDA3" w14:textId="77777777" w:rsidR="00A76CD4" w:rsidRDefault="00000000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01" w:type="dxa"/>
          </w:tcPr>
          <w:p w14:paraId="547671E3" w14:textId="77777777" w:rsidR="00A76CD4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order</w:t>
            </w:r>
          </w:p>
        </w:tc>
        <w:tc>
          <w:tcPr>
            <w:tcW w:w="3579" w:type="dxa"/>
          </w:tcPr>
          <w:p w14:paraId="5EFBEBFA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supply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store</w:t>
            </w:r>
          </w:p>
        </w:tc>
        <w:tc>
          <w:tcPr>
            <w:tcW w:w="2943" w:type="dxa"/>
          </w:tcPr>
          <w:p w14:paraId="0198BFD9" w14:textId="77777777" w:rsidR="00A76CD4" w:rsidRDefault="00000000">
            <w:pPr>
              <w:pStyle w:val="TableParagraph"/>
              <w:spacing w:line="276" w:lineRule="exact"/>
              <w:ind w:left="108" w:right="11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order, customers need to proceed with payment.</w:t>
            </w:r>
          </w:p>
        </w:tc>
        <w:tc>
          <w:tcPr>
            <w:tcW w:w="953" w:type="dxa"/>
          </w:tcPr>
          <w:p w14:paraId="5C049C21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7E0A34B6" w14:textId="77777777">
        <w:trPr>
          <w:trHeight w:val="1102"/>
        </w:trPr>
        <w:tc>
          <w:tcPr>
            <w:tcW w:w="562" w:type="dxa"/>
          </w:tcPr>
          <w:p w14:paraId="2413692A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701" w:type="dxa"/>
          </w:tcPr>
          <w:p w14:paraId="17B63A97" w14:textId="77777777" w:rsidR="00A76CD4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invoice</w:t>
            </w:r>
          </w:p>
        </w:tc>
        <w:tc>
          <w:tcPr>
            <w:tcW w:w="3579" w:type="dxa"/>
          </w:tcPr>
          <w:p w14:paraId="44F26D86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statement listing </w:t>
            </w:r>
            <w:r>
              <w:rPr>
                <w:spacing w:val="-2"/>
                <w:sz w:val="24"/>
              </w:rPr>
              <w:t>products</w:t>
            </w:r>
          </w:p>
          <w:p w14:paraId="23609023" w14:textId="77777777" w:rsidR="00A76CD4" w:rsidRDefault="00000000">
            <w:pPr>
              <w:pStyle w:val="TableParagraph"/>
              <w:spacing w:before="2" w:line="237" w:lineRule="auto"/>
              <w:ind w:left="108" w:right="148"/>
              <w:rPr>
                <w:sz w:val="24"/>
              </w:rPr>
            </w:pPr>
            <w:r>
              <w:rPr>
                <w:sz w:val="24"/>
              </w:rPr>
              <w:t>provided and their prices, along 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order’s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</w:p>
          <w:p w14:paraId="4A865C1E" w14:textId="77777777" w:rsidR="00A76CD4" w:rsidRDefault="00000000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information</w:t>
            </w:r>
          </w:p>
        </w:tc>
        <w:tc>
          <w:tcPr>
            <w:tcW w:w="2943" w:type="dxa"/>
          </w:tcPr>
          <w:p w14:paraId="1F88B6BA" w14:textId="77777777" w:rsidR="00A76CD4" w:rsidRDefault="00000000">
            <w:pPr>
              <w:pStyle w:val="TableParagraph"/>
              <w:ind w:left="108" w:right="11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and temporarily </w:t>
            </w:r>
            <w:proofErr w:type="gramStart"/>
            <w:r>
              <w:rPr>
                <w:sz w:val="24"/>
              </w:rPr>
              <w:t>save</w:t>
            </w:r>
            <w:proofErr w:type="gramEnd"/>
            <w:r>
              <w:rPr>
                <w:sz w:val="24"/>
              </w:rPr>
              <w:t xml:space="preserve"> invoice </w:t>
            </w:r>
            <w:r>
              <w:rPr>
                <w:spacing w:val="-2"/>
                <w:sz w:val="24"/>
              </w:rPr>
              <w:t>information.</w:t>
            </w:r>
          </w:p>
        </w:tc>
        <w:tc>
          <w:tcPr>
            <w:tcW w:w="953" w:type="dxa"/>
          </w:tcPr>
          <w:p w14:paraId="5AD6D08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766D830A" w14:textId="77777777">
        <w:trPr>
          <w:trHeight w:val="829"/>
        </w:trPr>
        <w:tc>
          <w:tcPr>
            <w:tcW w:w="562" w:type="dxa"/>
          </w:tcPr>
          <w:p w14:paraId="6895255F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701" w:type="dxa"/>
          </w:tcPr>
          <w:p w14:paraId="3CC7A612" w14:textId="77777777" w:rsidR="00A76CD4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cart</w:t>
            </w:r>
          </w:p>
        </w:tc>
        <w:tc>
          <w:tcPr>
            <w:tcW w:w="3579" w:type="dxa"/>
          </w:tcPr>
          <w:p w14:paraId="523AE458" w14:textId="77777777" w:rsidR="00A76CD4" w:rsidRDefault="00000000">
            <w:pPr>
              <w:pStyle w:val="TableParagraph"/>
              <w:spacing w:before="1"/>
              <w:ind w:left="108" w:right="14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contains all the products selected by</w:t>
            </w:r>
          </w:p>
          <w:p w14:paraId="3856DBB6" w14:textId="77777777" w:rsidR="00A76CD4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customers</w:t>
            </w:r>
          </w:p>
        </w:tc>
        <w:tc>
          <w:tcPr>
            <w:tcW w:w="2943" w:type="dxa"/>
          </w:tcPr>
          <w:p w14:paraId="7737A37D" w14:textId="77777777" w:rsidR="00A76CD4" w:rsidRDefault="00000000">
            <w:pPr>
              <w:pStyle w:val="TableParagraph"/>
              <w:spacing w:before="1"/>
              <w:ind w:left="108" w:right="112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 software session.</w:t>
            </w:r>
          </w:p>
        </w:tc>
        <w:tc>
          <w:tcPr>
            <w:tcW w:w="953" w:type="dxa"/>
          </w:tcPr>
          <w:p w14:paraId="2C87F277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</w:tbl>
    <w:p w14:paraId="6248FF3B" w14:textId="77777777" w:rsidR="00A76CD4" w:rsidRDefault="00A76CD4">
      <w:pPr>
        <w:pStyle w:val="BodyText"/>
        <w:spacing w:before="185"/>
        <w:rPr>
          <w:b/>
        </w:rPr>
      </w:pPr>
    </w:p>
    <w:p w14:paraId="25746A27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ind w:left="1239" w:hanging="419"/>
      </w:pPr>
      <w:bookmarkStart w:id="4" w:name="_Toc186899787"/>
      <w:r>
        <w:rPr>
          <w:spacing w:val="-2"/>
        </w:rPr>
        <w:t>References</w:t>
      </w:r>
      <w:bookmarkEnd w:id="4"/>
    </w:p>
    <w:p w14:paraId="7E192D56" w14:textId="77777777" w:rsidR="00A76CD4" w:rsidRDefault="00000000">
      <w:pPr>
        <w:pStyle w:val="ListParagraph"/>
        <w:numPr>
          <w:ilvl w:val="0"/>
          <w:numId w:val="28"/>
        </w:numPr>
        <w:tabs>
          <w:tab w:val="left" w:pos="820"/>
        </w:tabs>
        <w:spacing w:before="24"/>
        <w:rPr>
          <w:sz w:val="24"/>
        </w:rPr>
      </w:pPr>
      <w:r>
        <w:rPr>
          <w:sz w:val="24"/>
        </w:rPr>
        <w:t>AIMS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v2.0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Nguyen</w:t>
      </w:r>
      <w:r>
        <w:rPr>
          <w:spacing w:val="-7"/>
          <w:sz w:val="24"/>
        </w:rPr>
        <w:t xml:space="preserve"> </w:t>
      </w:r>
      <w:r>
        <w:rPr>
          <w:sz w:val="24"/>
        </w:rPr>
        <w:t>Thi</w:t>
      </w:r>
      <w:r>
        <w:rPr>
          <w:spacing w:val="-6"/>
          <w:sz w:val="24"/>
        </w:rPr>
        <w:t xml:space="preserve"> </w:t>
      </w:r>
      <w:r>
        <w:rPr>
          <w:sz w:val="24"/>
        </w:rPr>
        <w:t>Thu</w:t>
      </w:r>
      <w:r>
        <w:rPr>
          <w:spacing w:val="-7"/>
          <w:sz w:val="24"/>
        </w:rPr>
        <w:t xml:space="preserve"> </w:t>
      </w:r>
      <w:r>
        <w:rPr>
          <w:sz w:val="24"/>
        </w:rPr>
        <w:t>Trang,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HUST</w:t>
      </w:r>
    </w:p>
    <w:p w14:paraId="26ED2DE9" w14:textId="77777777" w:rsidR="00A76CD4" w:rsidRDefault="00000000">
      <w:pPr>
        <w:pStyle w:val="Heading1"/>
        <w:numPr>
          <w:ilvl w:val="0"/>
          <w:numId w:val="29"/>
        </w:numPr>
        <w:tabs>
          <w:tab w:val="left" w:pos="820"/>
        </w:tabs>
        <w:spacing w:before="18"/>
      </w:pPr>
      <w:bookmarkStart w:id="5" w:name="_Toc186899788"/>
      <w:r>
        <w:t>Overall</w:t>
      </w:r>
      <w:r>
        <w:rPr>
          <w:spacing w:val="-2"/>
        </w:rPr>
        <w:t xml:space="preserve"> Description</w:t>
      </w:r>
      <w:bookmarkEnd w:id="5"/>
    </w:p>
    <w:p w14:paraId="74070C3F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22"/>
        <w:ind w:left="1239" w:hanging="419"/>
      </w:pPr>
      <w:bookmarkStart w:id="6" w:name="_Toc186899789"/>
      <w:r>
        <w:rPr>
          <w:spacing w:val="-2"/>
        </w:rPr>
        <w:t>Survey</w:t>
      </w:r>
      <w:bookmarkEnd w:id="6"/>
    </w:p>
    <w:p w14:paraId="4D6DCD77" w14:textId="77777777" w:rsidR="00A76CD4" w:rsidRDefault="00000000">
      <w:pPr>
        <w:pStyle w:val="BodyText"/>
        <w:spacing w:before="183"/>
        <w:ind w:left="100"/>
        <w:jc w:val="both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rPr>
          <w:spacing w:val="-2"/>
        </w:rPr>
        <w:t>actors:</w:t>
      </w:r>
    </w:p>
    <w:p w14:paraId="08701C62" w14:textId="77777777" w:rsidR="00A76CD4" w:rsidRDefault="00000000">
      <w:pPr>
        <w:pStyle w:val="ListParagraph"/>
        <w:numPr>
          <w:ilvl w:val="0"/>
          <w:numId w:val="27"/>
        </w:numPr>
        <w:tabs>
          <w:tab w:val="left" w:pos="820"/>
        </w:tabs>
        <w:spacing w:before="184"/>
        <w:rPr>
          <w:sz w:val="24"/>
        </w:rPr>
      </w:pP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manager:</w:t>
      </w:r>
      <w:r>
        <w:rPr>
          <w:spacing w:val="-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managing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orders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store</w:t>
      </w:r>
    </w:p>
    <w:p w14:paraId="4FFDA063" w14:textId="77777777" w:rsidR="00A76CD4" w:rsidRDefault="00000000">
      <w:pPr>
        <w:pStyle w:val="ListParagraph"/>
        <w:numPr>
          <w:ilvl w:val="0"/>
          <w:numId w:val="27"/>
        </w:numPr>
        <w:tabs>
          <w:tab w:val="left" w:pos="820"/>
        </w:tabs>
        <w:spacing w:before="20"/>
        <w:rPr>
          <w:sz w:val="24"/>
        </w:rPr>
      </w:pPr>
      <w:r>
        <w:rPr>
          <w:sz w:val="24"/>
        </w:rPr>
        <w:t>Administrator: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managing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users</w:t>
      </w:r>
      <w:proofErr w:type="gramEnd"/>
      <w:r>
        <w:rPr>
          <w:spacing w:val="-2"/>
          <w:sz w:val="24"/>
        </w:rPr>
        <w:t xml:space="preserve"> information</w:t>
      </w:r>
    </w:p>
    <w:p w14:paraId="4FFEC610" w14:textId="77777777" w:rsidR="00A76CD4" w:rsidRDefault="00A76CD4">
      <w:pPr>
        <w:rPr>
          <w:sz w:val="24"/>
        </w:rPr>
        <w:sectPr w:rsidR="00A76CD4">
          <w:pgSz w:w="11910" w:h="16840"/>
          <w:pgMar w:top="1360" w:right="960" w:bottom="280" w:left="980" w:header="720" w:footer="720" w:gutter="0"/>
          <w:cols w:space="720"/>
        </w:sectPr>
      </w:pPr>
    </w:p>
    <w:p w14:paraId="7C013451" w14:textId="77777777" w:rsidR="00A76CD4" w:rsidRDefault="00000000">
      <w:pPr>
        <w:pStyle w:val="ListParagraph"/>
        <w:numPr>
          <w:ilvl w:val="0"/>
          <w:numId w:val="27"/>
        </w:numPr>
        <w:tabs>
          <w:tab w:val="left" w:pos="820"/>
        </w:tabs>
        <w:spacing w:before="83"/>
        <w:rPr>
          <w:sz w:val="24"/>
        </w:rPr>
      </w:pPr>
      <w:r>
        <w:rPr>
          <w:sz w:val="24"/>
        </w:rPr>
        <w:lastRenderedPageBreak/>
        <w:t>Customer: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wants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buy</w:t>
      </w:r>
      <w:r>
        <w:rPr>
          <w:spacing w:val="-1"/>
          <w:sz w:val="24"/>
        </w:rPr>
        <w:t xml:space="preserve"> </w:t>
      </w:r>
      <w:r>
        <w:rPr>
          <w:sz w:val="24"/>
        </w:rPr>
        <w:t>goods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media </w:t>
      </w:r>
      <w:r>
        <w:rPr>
          <w:spacing w:val="-2"/>
          <w:sz w:val="24"/>
        </w:rPr>
        <w:t>store</w:t>
      </w:r>
    </w:p>
    <w:p w14:paraId="554105D4" w14:textId="77777777" w:rsidR="00A76CD4" w:rsidRDefault="00000000">
      <w:pPr>
        <w:pStyle w:val="ListParagraph"/>
        <w:numPr>
          <w:ilvl w:val="0"/>
          <w:numId w:val="27"/>
        </w:numPr>
        <w:tabs>
          <w:tab w:val="left" w:pos="820"/>
        </w:tabs>
        <w:spacing w:before="20"/>
        <w:rPr>
          <w:sz w:val="24"/>
        </w:rPr>
      </w:pPr>
      <w:proofErr w:type="spellStart"/>
      <w:r>
        <w:rPr>
          <w:sz w:val="24"/>
        </w:rPr>
        <w:t>VNPay</w:t>
      </w:r>
      <w:proofErr w:type="spellEnd"/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banking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system </w:t>
      </w:r>
      <w:proofErr w:type="spellStart"/>
      <w:r>
        <w:rPr>
          <w:sz w:val="24"/>
        </w:rPr>
        <w:t>responsilbles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customers’</w:t>
      </w:r>
      <w:r>
        <w:rPr>
          <w:spacing w:val="-18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 xml:space="preserve">the </w:t>
      </w:r>
      <w:r>
        <w:rPr>
          <w:spacing w:val="-2"/>
          <w:sz w:val="24"/>
        </w:rPr>
        <w:t>orders</w:t>
      </w:r>
      <w:proofErr w:type="gramEnd"/>
    </w:p>
    <w:p w14:paraId="3A898057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21"/>
        <w:ind w:left="1239" w:hanging="419"/>
      </w:pPr>
      <w:bookmarkStart w:id="7" w:name="_Toc186899790"/>
      <w:r>
        <w:t>Overall</w:t>
      </w:r>
      <w:r>
        <w:rPr>
          <w:spacing w:val="-2"/>
        </w:rPr>
        <w:t xml:space="preserve"> requirements</w:t>
      </w:r>
      <w:bookmarkEnd w:id="7"/>
    </w:p>
    <w:p w14:paraId="480D59C7" w14:textId="77777777" w:rsidR="00A76CD4" w:rsidRDefault="00000000">
      <w:pPr>
        <w:pStyle w:val="BodyText"/>
        <w:spacing w:before="180"/>
        <w:ind w:left="100"/>
      </w:pPr>
      <w:r>
        <w:t>General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diagram:</w:t>
      </w:r>
    </w:p>
    <w:p w14:paraId="433A0EC5" w14:textId="77777777" w:rsidR="00A76CD4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4896" behindDoc="1" locked="0" layoutInCell="1" allowOverlap="1" wp14:anchorId="60136019" wp14:editId="625A7B78">
            <wp:simplePos x="0" y="0"/>
            <wp:positionH relativeFrom="page">
              <wp:posOffset>744275</wp:posOffset>
            </wp:positionH>
            <wp:positionV relativeFrom="paragraph">
              <wp:posOffset>179812</wp:posOffset>
            </wp:positionV>
            <wp:extent cx="6052352" cy="3993070"/>
            <wp:effectExtent l="0" t="0" r="0" b="0"/>
            <wp:wrapTopAndBottom/>
            <wp:docPr id="1" name="Image 1" descr="A diagram of a company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diagram of a company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352" cy="399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56F7D" w14:textId="77777777" w:rsidR="00A76CD4" w:rsidRDefault="00A76CD4">
      <w:pPr>
        <w:pStyle w:val="BodyText"/>
        <w:spacing w:before="27"/>
      </w:pPr>
    </w:p>
    <w:p w14:paraId="59A2D2AB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ind w:left="1239" w:hanging="419"/>
      </w:pPr>
      <w:bookmarkStart w:id="8" w:name="_Toc186899791"/>
      <w:r>
        <w:t>Business</w:t>
      </w:r>
      <w:r>
        <w:rPr>
          <w:spacing w:val="-7"/>
        </w:rPr>
        <w:t xml:space="preserve"> </w:t>
      </w:r>
      <w:r>
        <w:rPr>
          <w:spacing w:val="-2"/>
        </w:rPr>
        <w:t>process</w:t>
      </w:r>
      <w:bookmarkEnd w:id="8"/>
    </w:p>
    <w:p w14:paraId="5678D62B" w14:textId="77777777" w:rsidR="00A76CD4" w:rsidRDefault="00000000">
      <w:pPr>
        <w:pStyle w:val="BodyText"/>
        <w:spacing w:before="183"/>
        <w:ind w:left="100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“Place</w:t>
      </w:r>
      <w:r>
        <w:rPr>
          <w:spacing w:val="-1"/>
        </w:rPr>
        <w:t xml:space="preserve"> </w:t>
      </w:r>
      <w:r>
        <w:rPr>
          <w:spacing w:val="-2"/>
        </w:rPr>
        <w:t>Order”:</w:t>
      </w:r>
    </w:p>
    <w:p w14:paraId="74BD069C" w14:textId="77777777" w:rsidR="00A76CD4" w:rsidRDefault="00A76CD4">
      <w:pPr>
        <w:sectPr w:rsidR="00A76CD4">
          <w:pgSz w:w="11910" w:h="16840"/>
          <w:pgMar w:top="1340" w:right="960" w:bottom="280" w:left="980" w:header="720" w:footer="720" w:gutter="0"/>
          <w:cols w:space="720"/>
        </w:sectPr>
      </w:pPr>
    </w:p>
    <w:p w14:paraId="12B38A75" w14:textId="77777777" w:rsidR="00A76CD4" w:rsidRDefault="00000000">
      <w:pPr>
        <w:pStyle w:val="BodyText"/>
        <w:ind w:left="1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3F8302" wp14:editId="5141F0D4">
            <wp:extent cx="6114353" cy="7681458"/>
            <wp:effectExtent l="0" t="0" r="127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353" cy="768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60AE" w14:textId="77777777" w:rsidR="00A76CD4" w:rsidRDefault="00000000">
      <w:pPr>
        <w:pStyle w:val="BodyText"/>
        <w:spacing w:before="213"/>
        <w:ind w:left="100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“Place</w:t>
      </w:r>
      <w:r>
        <w:rPr>
          <w:spacing w:val="-1"/>
        </w:rPr>
        <w:t xml:space="preserve"> </w:t>
      </w:r>
      <w:r>
        <w:t xml:space="preserve">Rush </w:t>
      </w:r>
      <w:r>
        <w:rPr>
          <w:spacing w:val="-2"/>
        </w:rPr>
        <w:t>Order”:</w:t>
      </w:r>
    </w:p>
    <w:p w14:paraId="2430B334" w14:textId="77777777" w:rsidR="00A76CD4" w:rsidRDefault="00A76CD4">
      <w:pPr>
        <w:sectPr w:rsidR="00A76CD4">
          <w:pgSz w:w="11910" w:h="16840"/>
          <w:pgMar w:top="1520" w:right="960" w:bottom="280" w:left="980" w:header="720" w:footer="720" w:gutter="0"/>
          <w:cols w:space="720"/>
        </w:sectPr>
      </w:pPr>
    </w:p>
    <w:p w14:paraId="7B578A02" w14:textId="77777777" w:rsidR="00A76CD4" w:rsidRDefault="00000000">
      <w:pPr>
        <w:pStyle w:val="BodyText"/>
        <w:ind w:left="9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109F1B" wp14:editId="67B495EA">
            <wp:extent cx="5172578" cy="3592449"/>
            <wp:effectExtent l="0" t="0" r="0" b="0"/>
            <wp:docPr id="3" name="Image 3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578" cy="359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70CD" w14:textId="77777777" w:rsidR="00A76CD4" w:rsidRDefault="00000000">
      <w:pPr>
        <w:pStyle w:val="BodyText"/>
        <w:spacing w:before="208"/>
        <w:ind w:left="100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 xml:space="preserve">“Pay </w:t>
      </w:r>
      <w:r>
        <w:rPr>
          <w:spacing w:val="-2"/>
        </w:rPr>
        <w:t>Order”:</w:t>
      </w:r>
    </w:p>
    <w:p w14:paraId="57324EE6" w14:textId="77777777" w:rsidR="00A76CD4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6944" behindDoc="1" locked="0" layoutInCell="1" allowOverlap="1" wp14:anchorId="15E81A50" wp14:editId="04461C8C">
            <wp:simplePos x="0" y="0"/>
            <wp:positionH relativeFrom="page">
              <wp:posOffset>1248549</wp:posOffset>
            </wp:positionH>
            <wp:positionV relativeFrom="paragraph">
              <wp:posOffset>180244</wp:posOffset>
            </wp:positionV>
            <wp:extent cx="4979340" cy="4328255"/>
            <wp:effectExtent l="0" t="0" r="0" b="0"/>
            <wp:wrapTopAndBottom/>
            <wp:docPr id="4" name="Image 4" descr="A screenshot of a dia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diagram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340" cy="432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9B302" w14:textId="77777777" w:rsidR="00A76CD4" w:rsidRDefault="00A76CD4">
      <w:pPr>
        <w:rPr>
          <w:sz w:val="20"/>
        </w:rPr>
        <w:sectPr w:rsidR="00A76CD4">
          <w:pgSz w:w="11910" w:h="16840"/>
          <w:pgMar w:top="1500" w:right="960" w:bottom="280" w:left="980" w:header="720" w:footer="720" w:gutter="0"/>
          <w:cols w:space="720"/>
        </w:sectPr>
      </w:pPr>
    </w:p>
    <w:p w14:paraId="4F252B51" w14:textId="77777777" w:rsidR="00A76CD4" w:rsidRDefault="00000000">
      <w:pPr>
        <w:pStyle w:val="Heading1"/>
        <w:numPr>
          <w:ilvl w:val="0"/>
          <w:numId w:val="29"/>
        </w:numPr>
        <w:tabs>
          <w:tab w:val="left" w:pos="820"/>
        </w:tabs>
        <w:spacing w:before="60"/>
      </w:pPr>
      <w:bookmarkStart w:id="9" w:name="_Toc186899792"/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9536" behindDoc="0" locked="0" layoutInCell="1" allowOverlap="1" wp14:anchorId="10C1E427" wp14:editId="795A75F8">
                <wp:simplePos x="0" y="0"/>
                <wp:positionH relativeFrom="page">
                  <wp:posOffset>951280</wp:posOffset>
                </wp:positionH>
                <wp:positionV relativeFrom="page">
                  <wp:posOffset>5785992</wp:posOffset>
                </wp:positionV>
                <wp:extent cx="5888355" cy="266001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8355" cy="2660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1"/>
                              <w:gridCol w:w="1375"/>
                              <w:gridCol w:w="2477"/>
                              <w:gridCol w:w="3166"/>
                              <w:gridCol w:w="1622"/>
                            </w:tblGrid>
                            <w:tr w:rsidR="00A76CD4" w14:paraId="278D2679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511" w:type="dxa"/>
                                </w:tcPr>
                                <w:p w14:paraId="427573CC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2EE83C2A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1E58F60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6" w:type="dxa"/>
                                </w:tcPr>
                                <w:p w14:paraId="55E3D53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 w14:paraId="20779B4A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4D309D42" w14:textId="77777777">
                              <w:trPr>
                                <w:trHeight w:val="1113"/>
                              </w:trPr>
                              <w:tc>
                                <w:tcPr>
                                  <w:tcW w:w="511" w:type="dxa"/>
                                </w:tcPr>
                                <w:p w14:paraId="6D09B97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291CC4FA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4FBD6DE1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6" w:type="dxa"/>
                                </w:tcPr>
                                <w:p w14:paraId="312D4062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 w14:paraId="300BBBC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50B30C8F" w14:textId="77777777">
                              <w:trPr>
                                <w:trHeight w:val="837"/>
                              </w:trPr>
                              <w:tc>
                                <w:tcPr>
                                  <w:tcW w:w="511" w:type="dxa"/>
                                </w:tcPr>
                                <w:p w14:paraId="5D0DDB7F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77AA6DE7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60471DC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6" w:type="dxa"/>
                                </w:tcPr>
                                <w:p w14:paraId="234EDDB9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 w14:paraId="239CC80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59A8E420" w14:textId="77777777">
                              <w:trPr>
                                <w:trHeight w:val="838"/>
                              </w:trPr>
                              <w:tc>
                                <w:tcPr>
                                  <w:tcW w:w="511" w:type="dxa"/>
                                </w:tcPr>
                                <w:p w14:paraId="7FF5BD7C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117341B3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0DAC290D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6" w:type="dxa"/>
                                </w:tcPr>
                                <w:p w14:paraId="20AF93F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 w14:paraId="0ACC4612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4E145DD8" w14:textId="77777777">
                              <w:trPr>
                                <w:trHeight w:val="840"/>
                              </w:trPr>
                              <w:tc>
                                <w:tcPr>
                                  <w:tcW w:w="511" w:type="dxa"/>
                                </w:tcPr>
                                <w:p w14:paraId="3F447352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4008E682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307FDB4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6" w:type="dxa"/>
                                </w:tcPr>
                                <w:p w14:paraId="340BE24C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 w14:paraId="46F55D9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610833" w14:textId="77777777" w:rsidR="00A76CD4" w:rsidRDefault="00A76CD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1E427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74.9pt;margin-top:455.6pt;width:463.65pt;height:209.45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1"/>
                        <w:gridCol w:w="1375"/>
                        <w:gridCol w:w="2477"/>
                        <w:gridCol w:w="3166"/>
                        <w:gridCol w:w="1622"/>
                      </w:tblGrid>
                      <w:tr w:rsidR="00A76CD4" w14:paraId="278D2679" w14:textId="77777777">
                        <w:trPr>
                          <w:trHeight w:val="561"/>
                        </w:trPr>
                        <w:tc>
                          <w:tcPr>
                            <w:tcW w:w="511" w:type="dxa"/>
                          </w:tcPr>
                          <w:p w14:paraId="427573CC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2EE83C2A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1E58F60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66" w:type="dxa"/>
                          </w:tcPr>
                          <w:p w14:paraId="55E3D53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2" w:type="dxa"/>
                          </w:tcPr>
                          <w:p w14:paraId="20779B4A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4D309D42" w14:textId="77777777">
                        <w:trPr>
                          <w:trHeight w:val="1113"/>
                        </w:trPr>
                        <w:tc>
                          <w:tcPr>
                            <w:tcW w:w="511" w:type="dxa"/>
                          </w:tcPr>
                          <w:p w14:paraId="6D09B97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291CC4FA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4FBD6DE1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66" w:type="dxa"/>
                          </w:tcPr>
                          <w:p w14:paraId="312D4062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2" w:type="dxa"/>
                          </w:tcPr>
                          <w:p w14:paraId="300BBBC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50B30C8F" w14:textId="77777777">
                        <w:trPr>
                          <w:trHeight w:val="837"/>
                        </w:trPr>
                        <w:tc>
                          <w:tcPr>
                            <w:tcW w:w="511" w:type="dxa"/>
                          </w:tcPr>
                          <w:p w14:paraId="5D0DDB7F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77AA6DE7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60471DC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66" w:type="dxa"/>
                          </w:tcPr>
                          <w:p w14:paraId="234EDDB9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2" w:type="dxa"/>
                          </w:tcPr>
                          <w:p w14:paraId="239CC80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59A8E420" w14:textId="77777777">
                        <w:trPr>
                          <w:trHeight w:val="838"/>
                        </w:trPr>
                        <w:tc>
                          <w:tcPr>
                            <w:tcW w:w="511" w:type="dxa"/>
                          </w:tcPr>
                          <w:p w14:paraId="7FF5BD7C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117341B3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0DAC290D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66" w:type="dxa"/>
                          </w:tcPr>
                          <w:p w14:paraId="20AF93F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2" w:type="dxa"/>
                          </w:tcPr>
                          <w:p w14:paraId="0ACC4612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4E145DD8" w14:textId="77777777">
                        <w:trPr>
                          <w:trHeight w:val="840"/>
                        </w:trPr>
                        <w:tc>
                          <w:tcPr>
                            <w:tcW w:w="511" w:type="dxa"/>
                          </w:tcPr>
                          <w:p w14:paraId="3F447352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4008E682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307FDB4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66" w:type="dxa"/>
                          </w:tcPr>
                          <w:p w14:paraId="340BE24C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2" w:type="dxa"/>
                          </w:tcPr>
                          <w:p w14:paraId="46F55D9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7E610833" w14:textId="77777777" w:rsidR="00A76CD4" w:rsidRDefault="00A76CD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Detailed</w:t>
      </w:r>
      <w:r>
        <w:rPr>
          <w:spacing w:val="-3"/>
        </w:rPr>
        <w:t xml:space="preserve"> </w:t>
      </w:r>
      <w:r>
        <w:rPr>
          <w:spacing w:val="-2"/>
        </w:rPr>
        <w:t>Requirements</w:t>
      </w:r>
      <w:bookmarkEnd w:id="9"/>
    </w:p>
    <w:p w14:paraId="5FFBA93A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22"/>
        <w:ind w:left="1239" w:hanging="419"/>
      </w:pPr>
      <w:bookmarkStart w:id="10" w:name="_Toc186899793"/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 xml:space="preserve">“Place </w:t>
      </w:r>
      <w:r>
        <w:rPr>
          <w:spacing w:val="-2"/>
        </w:rPr>
        <w:t>Order”</w:t>
      </w:r>
      <w:bookmarkEnd w:id="10"/>
    </w:p>
    <w:p w14:paraId="5497F800" w14:textId="77777777" w:rsidR="00A76CD4" w:rsidRDefault="00A76CD4">
      <w:pPr>
        <w:pStyle w:val="BodyText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11"/>
        <w:gridCol w:w="1901"/>
        <w:gridCol w:w="2186"/>
        <w:gridCol w:w="1274"/>
        <w:gridCol w:w="1132"/>
        <w:gridCol w:w="2145"/>
        <w:gridCol w:w="112"/>
      </w:tblGrid>
      <w:tr w:rsidR="00A76CD4" w14:paraId="6D308C7D" w14:textId="77777777">
        <w:trPr>
          <w:trHeight w:val="11929"/>
        </w:trPr>
        <w:tc>
          <w:tcPr>
            <w:tcW w:w="9734" w:type="dxa"/>
            <w:gridSpan w:val="8"/>
            <w:tcBorders>
              <w:bottom w:val="nil"/>
            </w:tcBorders>
          </w:tcPr>
          <w:p w14:paraId="65120159" w14:textId="77777777" w:rsidR="00A76CD4" w:rsidRDefault="00000000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“Place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Order”</w:t>
            </w:r>
          </w:p>
          <w:p w14:paraId="7ECA9C01" w14:textId="77777777" w:rsidR="00A76CD4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code</w:t>
            </w:r>
          </w:p>
          <w:p w14:paraId="3DCFC90D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UC001</w:t>
            </w:r>
          </w:p>
          <w:p w14:paraId="6760C6C5" w14:textId="77777777" w:rsidR="00A76CD4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  <w:p w14:paraId="06B6659C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describes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 wishes to place and purchase an order created by him/herself.</w:t>
            </w:r>
          </w:p>
          <w:p w14:paraId="1E64D6AF" w14:textId="77777777" w:rsidR="00A76CD4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Actors</w:t>
            </w:r>
          </w:p>
          <w:p w14:paraId="1D8CB637" w14:textId="77777777" w:rsidR="00A76CD4" w:rsidRDefault="00000000">
            <w:pPr>
              <w:pStyle w:val="TableParagraph"/>
              <w:numPr>
                <w:ilvl w:val="1"/>
                <w:numId w:val="26"/>
              </w:numPr>
              <w:tabs>
                <w:tab w:val="left" w:pos="1548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Customer</w:t>
            </w:r>
          </w:p>
          <w:p w14:paraId="3A373020" w14:textId="77777777" w:rsidR="00A76CD4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Preconditions</w:t>
            </w:r>
          </w:p>
          <w:p w14:paraId="723E14C9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least 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cart.</w:t>
            </w:r>
          </w:p>
          <w:p w14:paraId="52B06911" w14:textId="77777777" w:rsidR="00A76CD4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Events</w:t>
            </w:r>
          </w:p>
          <w:p w14:paraId="54BB895E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spacing w:before="1"/>
              <w:ind w:left="1187" w:hanging="359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cart</w:t>
            </w:r>
          </w:p>
          <w:p w14:paraId="3991ACF9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cart</w:t>
            </w:r>
          </w:p>
          <w:p w14:paraId="24A58D6C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  <w:p w14:paraId="7E2F2E37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enters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submits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(see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  <w:p w14:paraId="730CE6D8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8"/>
              </w:tabs>
              <w:ind w:right="233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calculates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shipping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(see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Table </w:t>
            </w:r>
            <w:r>
              <w:rPr>
                <w:spacing w:val="-6"/>
                <w:sz w:val="24"/>
              </w:rPr>
              <w:t>2)</w:t>
            </w:r>
          </w:p>
          <w:p w14:paraId="5100D7D7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pay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order</w:t>
            </w:r>
          </w:p>
          <w:p w14:paraId="2865382F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UC “Pay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order”</w:t>
            </w:r>
          </w:p>
          <w:p w14:paraId="4E293E30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order</w:t>
            </w:r>
          </w:p>
          <w:p w14:paraId="1F438C7C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makes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cart </w:t>
            </w:r>
            <w:r>
              <w:rPr>
                <w:spacing w:val="-2"/>
                <w:sz w:val="24"/>
              </w:rPr>
              <w:t>empty</w:t>
            </w:r>
          </w:p>
          <w:p w14:paraId="7D712ABD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233"/>
              </w:tabs>
              <w:ind w:left="1233" w:hanging="405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  <w:p w14:paraId="79818F9D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8"/>
              </w:tabs>
              <w:ind w:right="171"/>
              <w:rPr>
                <w:sz w:val="24"/>
              </w:rPr>
            </w:pP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notification,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transaction information (see Table 3)</w:t>
            </w:r>
          </w:p>
          <w:p w14:paraId="7A6F7D15" w14:textId="77777777" w:rsidR="00A76CD4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flows</w:t>
            </w:r>
          </w:p>
          <w:p w14:paraId="221E82FF" w14:textId="77777777" w:rsidR="00A76CD4" w:rsidRDefault="00000000">
            <w:pPr>
              <w:pStyle w:val="TableParagraph"/>
              <w:tabs>
                <w:tab w:val="left" w:pos="1092"/>
                <w:tab w:val="left" w:pos="2467"/>
                <w:tab w:val="left" w:pos="4944"/>
                <w:tab w:val="left" w:pos="8111"/>
              </w:tabs>
              <w:spacing w:before="119" w:line="120" w:lineRule="auto"/>
              <w:ind w:left="8111" w:right="837" w:hanging="7531"/>
              <w:jc w:val="righ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800" behindDoc="1" locked="0" layoutInCell="1" allowOverlap="1" wp14:anchorId="1E6CA814" wp14:editId="4978B9D8">
                      <wp:simplePos x="0" y="0"/>
                      <wp:positionH relativeFrom="column">
                        <wp:posOffset>297484</wp:posOffset>
                      </wp:positionH>
                      <wp:positionV relativeFrom="paragraph">
                        <wp:posOffset>908</wp:posOffset>
                      </wp:positionV>
                      <wp:extent cx="5818505" cy="266763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18505" cy="2667635"/>
                                <a:chOff x="0" y="0"/>
                                <a:chExt cx="5818505" cy="266763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5818505" cy="2134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18505" h="2134235">
                                      <a:moveTo>
                                        <a:pt x="6096" y="2127897"/>
                                      </a:moveTo>
                                      <a:lnTo>
                                        <a:pt x="0" y="2127897"/>
                                      </a:lnTo>
                                      <a:lnTo>
                                        <a:pt x="0" y="2133981"/>
                                      </a:lnTo>
                                      <a:lnTo>
                                        <a:pt x="6096" y="2133981"/>
                                      </a:lnTo>
                                      <a:lnTo>
                                        <a:pt x="6096" y="2127897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6096" y="1601800"/>
                                      </a:moveTo>
                                      <a:lnTo>
                                        <a:pt x="0" y="1601800"/>
                                      </a:lnTo>
                                      <a:lnTo>
                                        <a:pt x="0" y="2127885"/>
                                      </a:lnTo>
                                      <a:lnTo>
                                        <a:pt x="6096" y="2127885"/>
                                      </a:lnTo>
                                      <a:lnTo>
                                        <a:pt x="6096" y="160180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330657" y="1601800"/>
                                      </a:moveTo>
                                      <a:lnTo>
                                        <a:pt x="324561" y="1601800"/>
                                      </a:lnTo>
                                      <a:lnTo>
                                        <a:pt x="324561" y="2127885"/>
                                      </a:lnTo>
                                      <a:lnTo>
                                        <a:pt x="330657" y="2127885"/>
                                      </a:lnTo>
                                      <a:lnTo>
                                        <a:pt x="330657" y="160180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1203896" y="1601800"/>
                                      </a:moveTo>
                                      <a:lnTo>
                                        <a:pt x="1197813" y="1601800"/>
                                      </a:lnTo>
                                      <a:lnTo>
                                        <a:pt x="1197813" y="2127885"/>
                                      </a:lnTo>
                                      <a:lnTo>
                                        <a:pt x="1203896" y="2127885"/>
                                      </a:lnTo>
                                      <a:lnTo>
                                        <a:pt x="1203896" y="160180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1203896" y="1595640"/>
                                      </a:moveTo>
                                      <a:lnTo>
                                        <a:pt x="1203896" y="1595640"/>
                                      </a:lnTo>
                                      <a:lnTo>
                                        <a:pt x="0" y="1595640"/>
                                      </a:lnTo>
                                      <a:lnTo>
                                        <a:pt x="0" y="1601724"/>
                                      </a:lnTo>
                                      <a:lnTo>
                                        <a:pt x="1203896" y="1601724"/>
                                      </a:lnTo>
                                      <a:lnTo>
                                        <a:pt x="1203896" y="159564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1203896" y="1063764"/>
                                      </a:moveTo>
                                      <a:lnTo>
                                        <a:pt x="1203896" y="1063764"/>
                                      </a:lnTo>
                                      <a:lnTo>
                                        <a:pt x="0" y="1063764"/>
                                      </a:lnTo>
                                      <a:lnTo>
                                        <a:pt x="0" y="1069848"/>
                                      </a:lnTo>
                                      <a:lnTo>
                                        <a:pt x="0" y="1595628"/>
                                      </a:lnTo>
                                      <a:lnTo>
                                        <a:pt x="6096" y="1595628"/>
                                      </a:lnTo>
                                      <a:lnTo>
                                        <a:pt x="6096" y="1069848"/>
                                      </a:lnTo>
                                      <a:lnTo>
                                        <a:pt x="324561" y="1069848"/>
                                      </a:lnTo>
                                      <a:lnTo>
                                        <a:pt x="324561" y="1595628"/>
                                      </a:lnTo>
                                      <a:lnTo>
                                        <a:pt x="330657" y="1595628"/>
                                      </a:lnTo>
                                      <a:lnTo>
                                        <a:pt x="330657" y="1069848"/>
                                      </a:lnTo>
                                      <a:lnTo>
                                        <a:pt x="1197813" y="1069848"/>
                                      </a:lnTo>
                                      <a:lnTo>
                                        <a:pt x="1197813" y="1595628"/>
                                      </a:lnTo>
                                      <a:lnTo>
                                        <a:pt x="1203896" y="1595628"/>
                                      </a:lnTo>
                                      <a:lnTo>
                                        <a:pt x="1203896" y="1069848"/>
                                      </a:lnTo>
                                      <a:lnTo>
                                        <a:pt x="1203896" y="1063764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1203896" y="0"/>
                                      </a:moveTo>
                                      <a:lnTo>
                                        <a:pt x="1197813" y="0"/>
                                      </a:lnTo>
                                      <a:lnTo>
                                        <a:pt x="1197813" y="6096"/>
                                      </a:lnTo>
                                      <a:lnTo>
                                        <a:pt x="1197813" y="356616"/>
                                      </a:lnTo>
                                      <a:lnTo>
                                        <a:pt x="330657" y="356616"/>
                                      </a:lnTo>
                                      <a:lnTo>
                                        <a:pt x="330657" y="6096"/>
                                      </a:lnTo>
                                      <a:lnTo>
                                        <a:pt x="1197813" y="6096"/>
                                      </a:lnTo>
                                      <a:lnTo>
                                        <a:pt x="1197813" y="0"/>
                                      </a:lnTo>
                                      <a:lnTo>
                                        <a:pt x="330657" y="0"/>
                                      </a:lnTo>
                                      <a:lnTo>
                                        <a:pt x="324612" y="0"/>
                                      </a:lnTo>
                                      <a:lnTo>
                                        <a:pt x="324561" y="6096"/>
                                      </a:lnTo>
                                      <a:lnTo>
                                        <a:pt x="324561" y="356616"/>
                                      </a:lnTo>
                                      <a:lnTo>
                                        <a:pt x="6096" y="35661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324561" y="6096"/>
                                      </a:lnTo>
                                      <a:lnTo>
                                        <a:pt x="324561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356616"/>
                                      </a:lnTo>
                                      <a:lnTo>
                                        <a:pt x="0" y="362712"/>
                                      </a:lnTo>
                                      <a:lnTo>
                                        <a:pt x="0" y="1063752"/>
                                      </a:lnTo>
                                      <a:lnTo>
                                        <a:pt x="6096" y="1063752"/>
                                      </a:lnTo>
                                      <a:lnTo>
                                        <a:pt x="6096" y="362712"/>
                                      </a:lnTo>
                                      <a:lnTo>
                                        <a:pt x="324561" y="362712"/>
                                      </a:lnTo>
                                      <a:lnTo>
                                        <a:pt x="324561" y="1063752"/>
                                      </a:lnTo>
                                      <a:lnTo>
                                        <a:pt x="330657" y="1063752"/>
                                      </a:lnTo>
                                      <a:lnTo>
                                        <a:pt x="330657" y="362712"/>
                                      </a:lnTo>
                                      <a:lnTo>
                                        <a:pt x="1197813" y="362712"/>
                                      </a:lnTo>
                                      <a:lnTo>
                                        <a:pt x="1197813" y="1063752"/>
                                      </a:lnTo>
                                      <a:lnTo>
                                        <a:pt x="1203896" y="1063752"/>
                                      </a:lnTo>
                                      <a:lnTo>
                                        <a:pt x="1203896" y="362712"/>
                                      </a:lnTo>
                                      <a:lnTo>
                                        <a:pt x="1203896" y="356616"/>
                                      </a:lnTo>
                                      <a:lnTo>
                                        <a:pt x="1203896" y="6096"/>
                                      </a:lnTo>
                                      <a:lnTo>
                                        <a:pt x="1203896" y="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2770835" y="1595640"/>
                                      </a:moveTo>
                                      <a:lnTo>
                                        <a:pt x="1203909" y="1595640"/>
                                      </a:lnTo>
                                      <a:lnTo>
                                        <a:pt x="1203909" y="1601724"/>
                                      </a:lnTo>
                                      <a:lnTo>
                                        <a:pt x="2770835" y="1601724"/>
                                      </a:lnTo>
                                      <a:lnTo>
                                        <a:pt x="2770835" y="159564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2770835" y="1063764"/>
                                      </a:moveTo>
                                      <a:lnTo>
                                        <a:pt x="1203909" y="1063764"/>
                                      </a:lnTo>
                                      <a:lnTo>
                                        <a:pt x="1203909" y="1069848"/>
                                      </a:lnTo>
                                      <a:lnTo>
                                        <a:pt x="2770835" y="1069848"/>
                                      </a:lnTo>
                                      <a:lnTo>
                                        <a:pt x="2770835" y="1063764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2770835" y="356616"/>
                                      </a:moveTo>
                                      <a:lnTo>
                                        <a:pt x="1203909" y="356616"/>
                                      </a:lnTo>
                                      <a:lnTo>
                                        <a:pt x="1203909" y="362712"/>
                                      </a:lnTo>
                                      <a:lnTo>
                                        <a:pt x="2770835" y="362712"/>
                                      </a:lnTo>
                                      <a:lnTo>
                                        <a:pt x="2770835" y="356616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2770835" y="0"/>
                                      </a:moveTo>
                                      <a:lnTo>
                                        <a:pt x="1203909" y="0"/>
                                      </a:lnTo>
                                      <a:lnTo>
                                        <a:pt x="1203909" y="6096"/>
                                      </a:lnTo>
                                      <a:lnTo>
                                        <a:pt x="2770835" y="6096"/>
                                      </a:lnTo>
                                      <a:lnTo>
                                        <a:pt x="2770835" y="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2777058" y="1601800"/>
                                      </a:moveTo>
                                      <a:lnTo>
                                        <a:pt x="2770962" y="1601800"/>
                                      </a:lnTo>
                                      <a:lnTo>
                                        <a:pt x="2770962" y="2127885"/>
                                      </a:lnTo>
                                      <a:lnTo>
                                        <a:pt x="2777058" y="2127885"/>
                                      </a:lnTo>
                                      <a:lnTo>
                                        <a:pt x="2777058" y="160180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4781740" y="1595640"/>
                                      </a:moveTo>
                                      <a:lnTo>
                                        <a:pt x="2777058" y="1595640"/>
                                      </a:lnTo>
                                      <a:lnTo>
                                        <a:pt x="2770962" y="1595640"/>
                                      </a:lnTo>
                                      <a:lnTo>
                                        <a:pt x="2770962" y="1601724"/>
                                      </a:lnTo>
                                      <a:lnTo>
                                        <a:pt x="2777058" y="1601724"/>
                                      </a:lnTo>
                                      <a:lnTo>
                                        <a:pt x="4781740" y="1601724"/>
                                      </a:lnTo>
                                      <a:lnTo>
                                        <a:pt x="4781740" y="159564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4781740" y="1063764"/>
                                      </a:moveTo>
                                      <a:lnTo>
                                        <a:pt x="2777058" y="1063764"/>
                                      </a:lnTo>
                                      <a:lnTo>
                                        <a:pt x="2770962" y="1063764"/>
                                      </a:lnTo>
                                      <a:lnTo>
                                        <a:pt x="2770962" y="1069848"/>
                                      </a:lnTo>
                                      <a:lnTo>
                                        <a:pt x="2770962" y="1595628"/>
                                      </a:lnTo>
                                      <a:lnTo>
                                        <a:pt x="2777058" y="1595628"/>
                                      </a:lnTo>
                                      <a:lnTo>
                                        <a:pt x="2777058" y="1069848"/>
                                      </a:lnTo>
                                      <a:lnTo>
                                        <a:pt x="4781740" y="1069848"/>
                                      </a:lnTo>
                                      <a:lnTo>
                                        <a:pt x="4781740" y="1063764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4781740" y="0"/>
                                      </a:moveTo>
                                      <a:lnTo>
                                        <a:pt x="2777058" y="0"/>
                                      </a:lnTo>
                                      <a:lnTo>
                                        <a:pt x="2770962" y="0"/>
                                      </a:lnTo>
                                      <a:lnTo>
                                        <a:pt x="2770962" y="6096"/>
                                      </a:lnTo>
                                      <a:lnTo>
                                        <a:pt x="2770962" y="356616"/>
                                      </a:lnTo>
                                      <a:lnTo>
                                        <a:pt x="2770962" y="362712"/>
                                      </a:lnTo>
                                      <a:lnTo>
                                        <a:pt x="2770962" y="1063752"/>
                                      </a:lnTo>
                                      <a:lnTo>
                                        <a:pt x="2777058" y="1063752"/>
                                      </a:lnTo>
                                      <a:lnTo>
                                        <a:pt x="2777058" y="362712"/>
                                      </a:lnTo>
                                      <a:lnTo>
                                        <a:pt x="4781740" y="362712"/>
                                      </a:lnTo>
                                      <a:lnTo>
                                        <a:pt x="4781740" y="356616"/>
                                      </a:lnTo>
                                      <a:lnTo>
                                        <a:pt x="2777058" y="356616"/>
                                      </a:lnTo>
                                      <a:lnTo>
                                        <a:pt x="2777058" y="6096"/>
                                      </a:lnTo>
                                      <a:lnTo>
                                        <a:pt x="4781740" y="6096"/>
                                      </a:lnTo>
                                      <a:lnTo>
                                        <a:pt x="4781740" y="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4787849" y="1601800"/>
                                      </a:moveTo>
                                      <a:lnTo>
                                        <a:pt x="4781753" y="1601800"/>
                                      </a:lnTo>
                                      <a:lnTo>
                                        <a:pt x="4781753" y="2127885"/>
                                      </a:lnTo>
                                      <a:lnTo>
                                        <a:pt x="4787849" y="2127885"/>
                                      </a:lnTo>
                                      <a:lnTo>
                                        <a:pt x="4787849" y="160180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5818060" y="1601800"/>
                                      </a:moveTo>
                                      <a:lnTo>
                                        <a:pt x="5811977" y="1601800"/>
                                      </a:lnTo>
                                      <a:lnTo>
                                        <a:pt x="5811977" y="2127885"/>
                                      </a:lnTo>
                                      <a:lnTo>
                                        <a:pt x="5818060" y="2127885"/>
                                      </a:lnTo>
                                      <a:lnTo>
                                        <a:pt x="5818060" y="160180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5818060" y="1595640"/>
                                      </a:moveTo>
                                      <a:lnTo>
                                        <a:pt x="5811977" y="1595640"/>
                                      </a:lnTo>
                                      <a:lnTo>
                                        <a:pt x="4787849" y="1595640"/>
                                      </a:lnTo>
                                      <a:lnTo>
                                        <a:pt x="4781753" y="1595640"/>
                                      </a:lnTo>
                                      <a:lnTo>
                                        <a:pt x="4781753" y="1601724"/>
                                      </a:lnTo>
                                      <a:lnTo>
                                        <a:pt x="4787849" y="1601724"/>
                                      </a:lnTo>
                                      <a:lnTo>
                                        <a:pt x="5811977" y="1601724"/>
                                      </a:lnTo>
                                      <a:lnTo>
                                        <a:pt x="5818060" y="1601724"/>
                                      </a:lnTo>
                                      <a:lnTo>
                                        <a:pt x="5818060" y="159564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5818060" y="1063764"/>
                                      </a:moveTo>
                                      <a:lnTo>
                                        <a:pt x="5811977" y="1063764"/>
                                      </a:lnTo>
                                      <a:lnTo>
                                        <a:pt x="4787849" y="1063764"/>
                                      </a:lnTo>
                                      <a:lnTo>
                                        <a:pt x="4781753" y="1063764"/>
                                      </a:lnTo>
                                      <a:lnTo>
                                        <a:pt x="4781753" y="1069848"/>
                                      </a:lnTo>
                                      <a:lnTo>
                                        <a:pt x="4781753" y="1595628"/>
                                      </a:lnTo>
                                      <a:lnTo>
                                        <a:pt x="4787849" y="1595628"/>
                                      </a:lnTo>
                                      <a:lnTo>
                                        <a:pt x="4787849" y="1069848"/>
                                      </a:lnTo>
                                      <a:lnTo>
                                        <a:pt x="5811977" y="1069848"/>
                                      </a:lnTo>
                                      <a:lnTo>
                                        <a:pt x="5811977" y="1595628"/>
                                      </a:lnTo>
                                      <a:lnTo>
                                        <a:pt x="5818060" y="1595628"/>
                                      </a:lnTo>
                                      <a:lnTo>
                                        <a:pt x="5818060" y="1069848"/>
                                      </a:lnTo>
                                      <a:lnTo>
                                        <a:pt x="5818060" y="1063764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5818060" y="0"/>
                                      </a:moveTo>
                                      <a:lnTo>
                                        <a:pt x="5811977" y="0"/>
                                      </a:lnTo>
                                      <a:lnTo>
                                        <a:pt x="5811977" y="6096"/>
                                      </a:lnTo>
                                      <a:lnTo>
                                        <a:pt x="5811977" y="356616"/>
                                      </a:lnTo>
                                      <a:lnTo>
                                        <a:pt x="4787849" y="356616"/>
                                      </a:lnTo>
                                      <a:lnTo>
                                        <a:pt x="4787849" y="6096"/>
                                      </a:lnTo>
                                      <a:lnTo>
                                        <a:pt x="5811977" y="6096"/>
                                      </a:lnTo>
                                      <a:lnTo>
                                        <a:pt x="5811977" y="0"/>
                                      </a:lnTo>
                                      <a:lnTo>
                                        <a:pt x="4787849" y="0"/>
                                      </a:lnTo>
                                      <a:lnTo>
                                        <a:pt x="4781753" y="0"/>
                                      </a:lnTo>
                                      <a:lnTo>
                                        <a:pt x="4781753" y="6096"/>
                                      </a:lnTo>
                                      <a:lnTo>
                                        <a:pt x="4781753" y="356616"/>
                                      </a:lnTo>
                                      <a:lnTo>
                                        <a:pt x="4781753" y="362712"/>
                                      </a:lnTo>
                                      <a:lnTo>
                                        <a:pt x="4781753" y="1063752"/>
                                      </a:lnTo>
                                      <a:lnTo>
                                        <a:pt x="4787849" y="1063752"/>
                                      </a:lnTo>
                                      <a:lnTo>
                                        <a:pt x="4787849" y="362712"/>
                                      </a:lnTo>
                                      <a:lnTo>
                                        <a:pt x="5811977" y="362712"/>
                                      </a:lnTo>
                                      <a:lnTo>
                                        <a:pt x="5811977" y="1063752"/>
                                      </a:lnTo>
                                      <a:lnTo>
                                        <a:pt x="5818060" y="1063752"/>
                                      </a:lnTo>
                                      <a:lnTo>
                                        <a:pt x="5818060" y="362712"/>
                                      </a:lnTo>
                                      <a:lnTo>
                                        <a:pt x="5818060" y="356616"/>
                                      </a:lnTo>
                                      <a:lnTo>
                                        <a:pt x="5818060" y="6096"/>
                                      </a:lnTo>
                                      <a:lnTo>
                                        <a:pt x="58180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2127897"/>
                                  <a:ext cx="5818505" cy="539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18505" h="539750">
                                      <a:moveTo>
                                        <a:pt x="1203896" y="533400"/>
                                      </a:moveTo>
                                      <a:lnTo>
                                        <a:pt x="1203896" y="533400"/>
                                      </a:lnTo>
                                      <a:lnTo>
                                        <a:pt x="0" y="533400"/>
                                      </a:lnTo>
                                      <a:lnTo>
                                        <a:pt x="0" y="539483"/>
                                      </a:lnTo>
                                      <a:lnTo>
                                        <a:pt x="1203896" y="539483"/>
                                      </a:lnTo>
                                      <a:lnTo>
                                        <a:pt x="1203896" y="533400"/>
                                      </a:lnTo>
                                      <a:close/>
                                    </a:path>
                                    <a:path w="5818505" h="539750">
                                      <a:moveTo>
                                        <a:pt x="1203896" y="0"/>
                                      </a:moveTo>
                                      <a:lnTo>
                                        <a:pt x="12038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533387"/>
                                      </a:lnTo>
                                      <a:lnTo>
                                        <a:pt x="6096" y="533387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324561" y="6083"/>
                                      </a:lnTo>
                                      <a:lnTo>
                                        <a:pt x="324561" y="533387"/>
                                      </a:lnTo>
                                      <a:lnTo>
                                        <a:pt x="330657" y="533387"/>
                                      </a:lnTo>
                                      <a:lnTo>
                                        <a:pt x="330657" y="6083"/>
                                      </a:lnTo>
                                      <a:lnTo>
                                        <a:pt x="1197813" y="6083"/>
                                      </a:lnTo>
                                      <a:lnTo>
                                        <a:pt x="1197813" y="533387"/>
                                      </a:lnTo>
                                      <a:lnTo>
                                        <a:pt x="1203896" y="533387"/>
                                      </a:lnTo>
                                      <a:lnTo>
                                        <a:pt x="1203896" y="6083"/>
                                      </a:lnTo>
                                      <a:lnTo>
                                        <a:pt x="1203896" y="0"/>
                                      </a:lnTo>
                                      <a:close/>
                                    </a:path>
                                    <a:path w="5818505" h="539750">
                                      <a:moveTo>
                                        <a:pt x="2770835" y="533400"/>
                                      </a:moveTo>
                                      <a:lnTo>
                                        <a:pt x="1203909" y="533400"/>
                                      </a:lnTo>
                                      <a:lnTo>
                                        <a:pt x="1203909" y="539483"/>
                                      </a:lnTo>
                                      <a:lnTo>
                                        <a:pt x="2770835" y="539483"/>
                                      </a:lnTo>
                                      <a:lnTo>
                                        <a:pt x="2770835" y="533400"/>
                                      </a:lnTo>
                                      <a:close/>
                                    </a:path>
                                    <a:path w="5818505" h="539750">
                                      <a:moveTo>
                                        <a:pt x="2770835" y="0"/>
                                      </a:moveTo>
                                      <a:lnTo>
                                        <a:pt x="1203909" y="0"/>
                                      </a:lnTo>
                                      <a:lnTo>
                                        <a:pt x="1203909" y="6083"/>
                                      </a:lnTo>
                                      <a:lnTo>
                                        <a:pt x="2770835" y="6083"/>
                                      </a:lnTo>
                                      <a:lnTo>
                                        <a:pt x="2770835" y="0"/>
                                      </a:lnTo>
                                      <a:close/>
                                    </a:path>
                                    <a:path w="5818505" h="539750">
                                      <a:moveTo>
                                        <a:pt x="4781740" y="533400"/>
                                      </a:moveTo>
                                      <a:lnTo>
                                        <a:pt x="2777058" y="533400"/>
                                      </a:lnTo>
                                      <a:lnTo>
                                        <a:pt x="2770962" y="533400"/>
                                      </a:lnTo>
                                      <a:lnTo>
                                        <a:pt x="2770962" y="539483"/>
                                      </a:lnTo>
                                      <a:lnTo>
                                        <a:pt x="2777058" y="539483"/>
                                      </a:lnTo>
                                      <a:lnTo>
                                        <a:pt x="4781740" y="539483"/>
                                      </a:lnTo>
                                      <a:lnTo>
                                        <a:pt x="4781740" y="533400"/>
                                      </a:lnTo>
                                      <a:close/>
                                    </a:path>
                                    <a:path w="5818505" h="539750">
                                      <a:moveTo>
                                        <a:pt x="4781740" y="0"/>
                                      </a:moveTo>
                                      <a:lnTo>
                                        <a:pt x="2777058" y="0"/>
                                      </a:lnTo>
                                      <a:lnTo>
                                        <a:pt x="2770962" y="0"/>
                                      </a:lnTo>
                                      <a:lnTo>
                                        <a:pt x="2770962" y="6083"/>
                                      </a:lnTo>
                                      <a:lnTo>
                                        <a:pt x="2770962" y="533387"/>
                                      </a:lnTo>
                                      <a:lnTo>
                                        <a:pt x="2777058" y="533387"/>
                                      </a:lnTo>
                                      <a:lnTo>
                                        <a:pt x="2777058" y="6083"/>
                                      </a:lnTo>
                                      <a:lnTo>
                                        <a:pt x="4781740" y="6083"/>
                                      </a:lnTo>
                                      <a:lnTo>
                                        <a:pt x="4781740" y="0"/>
                                      </a:lnTo>
                                      <a:close/>
                                    </a:path>
                                    <a:path w="5818505" h="539750">
                                      <a:moveTo>
                                        <a:pt x="5818060" y="533400"/>
                                      </a:moveTo>
                                      <a:lnTo>
                                        <a:pt x="5811977" y="533400"/>
                                      </a:lnTo>
                                      <a:lnTo>
                                        <a:pt x="4787849" y="533400"/>
                                      </a:lnTo>
                                      <a:lnTo>
                                        <a:pt x="4781753" y="533400"/>
                                      </a:lnTo>
                                      <a:lnTo>
                                        <a:pt x="4781753" y="539483"/>
                                      </a:lnTo>
                                      <a:lnTo>
                                        <a:pt x="4787849" y="539483"/>
                                      </a:lnTo>
                                      <a:lnTo>
                                        <a:pt x="5811977" y="539483"/>
                                      </a:lnTo>
                                      <a:lnTo>
                                        <a:pt x="5818060" y="539483"/>
                                      </a:lnTo>
                                      <a:lnTo>
                                        <a:pt x="5818060" y="533400"/>
                                      </a:lnTo>
                                      <a:close/>
                                    </a:path>
                                    <a:path w="5818505" h="539750">
                                      <a:moveTo>
                                        <a:pt x="5818060" y="0"/>
                                      </a:moveTo>
                                      <a:lnTo>
                                        <a:pt x="5811977" y="0"/>
                                      </a:lnTo>
                                      <a:lnTo>
                                        <a:pt x="4787849" y="0"/>
                                      </a:lnTo>
                                      <a:lnTo>
                                        <a:pt x="4781753" y="0"/>
                                      </a:lnTo>
                                      <a:lnTo>
                                        <a:pt x="4781753" y="6083"/>
                                      </a:lnTo>
                                      <a:lnTo>
                                        <a:pt x="4781753" y="533387"/>
                                      </a:lnTo>
                                      <a:lnTo>
                                        <a:pt x="4787849" y="533387"/>
                                      </a:lnTo>
                                      <a:lnTo>
                                        <a:pt x="4787849" y="6083"/>
                                      </a:lnTo>
                                      <a:lnTo>
                                        <a:pt x="5811977" y="6083"/>
                                      </a:lnTo>
                                      <a:lnTo>
                                        <a:pt x="5811977" y="533387"/>
                                      </a:lnTo>
                                      <a:lnTo>
                                        <a:pt x="5818060" y="533387"/>
                                      </a:lnTo>
                                      <a:lnTo>
                                        <a:pt x="5818060" y="6083"/>
                                      </a:lnTo>
                                      <a:lnTo>
                                        <a:pt x="58180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FE3B36" id="Group 6" o:spid="_x0000_s1026" style="position:absolute;margin-left:23.4pt;margin-top:.05pt;width:458.15pt;height:210.05pt;z-index:-251655680;mso-wrap-distance-left:0;mso-wrap-distance-right:0" coordsize="58185,26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">
                      <v:shape id="Graphic 7" o:spid="_x0000_s1027" style="position:absolute;width:58185;height:21342;visibility:visible;mso-wrap-style:square;v-text-anchor:top" coordsize="5818505,213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" path="m6096,2127897r-6096,l,2133981r6096,l6096,2127897xem6096,1601800r-6096,l,2127885r6096,l6096,1601800xem330657,1601800r-6096,l324561,2127885r6096,l330657,1601800xem1203896,1601800r-6083,l1197813,2127885r6083,l1203896,1601800xem1203896,1595640r,l,1595640r,6084l1203896,1601724r,-6084xem1203896,1063764r,l,1063764r,6084l,1595628r6096,l6096,1069848r318465,l324561,1595628r6096,l330657,1069848r867156,l1197813,1595628r6083,l1203896,1069848r,-6084xem1203896,r-6083,l1197813,6096r,350520l330657,356616r,-350520l1197813,6096r,-6096l330657,r-6045,l324561,6096r,350520l6096,356616r,-350520l324561,6096r,-6096l6096,,,,,6096,,356616r,6096l,1063752r6096,l6096,362712r318465,l324561,1063752r6096,l330657,362712r867156,l1197813,1063752r6083,l1203896,362712r,-6096l1203896,6096r,-6096xem2770835,1595640r-1566926,l1203909,1601724r1566926,l2770835,1595640xem2770835,1063764r-1566926,l1203909,1069848r1566926,l2770835,1063764xem2770835,356616r-1566926,l1203909,362712r1566926,l2770835,356616xem2770835,l1203909,r,6096l2770835,6096r,-6096xem2777058,1601800r-6096,l2770962,2127885r6096,l2777058,1601800xem4781740,1595640r-2004682,l2770962,1595640r,6084l2777058,1601724r2004682,l4781740,1595640xem4781740,1063764r-2004682,l2770962,1063764r,6084l2770962,1595628r6096,l2777058,1069848r2004682,l4781740,1063764xem4781740,l2777058,r-6096,l2770962,6096r,350520l2770962,362712r,701040l2777058,1063752r,-701040l4781740,362712r,-6096l2777058,356616r,-350520l4781740,6096r,-6096xem4787849,1601800r-6096,l4781753,2127885r6096,l4787849,1601800xem5818060,1601800r-6083,l5811977,2127885r6083,l5818060,1601800xem5818060,1595640r-6083,l4787849,1595640r-6096,l4781753,1601724r6096,l5811977,1601724r6083,l5818060,1595640xem5818060,1063764r-6083,l4787849,1063764r-6096,l4781753,1069848r,525780l4787849,1595628r,-525780l5811977,1069848r,525780l5818060,1595628r,-525780l5818060,1063764xem5818060,r-6083,l5811977,6096r,350520l4787849,356616r,-350520l5811977,6096r,-6096l4787849,r-6096,l4781753,6096r,350520l4781753,362712r,701040l4787849,1063752r,-701040l5811977,362712r,701040l5818060,1063752r,-701040l5818060,356616r,-350520l5818060,xe" fillcolor="black" stroked="f">
                        <v:path arrowok="t"/>
                      </v:shape>
                      <v:shape id="Graphic 8" o:spid="_x0000_s1028" style="position:absolute;top:21278;width:58185;height:5398;visibility:visible;mso-wrap-style:square;v-text-anchor:top" coordsize="5818505,53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" path="m1203896,533400r,l,533400r,6083l1203896,539483r,-6083xem1203896,r,l,,,6083,,533387r6096,l6096,6083r318465,l324561,533387r6096,l330657,6083r867156,l1197813,533387r6083,l1203896,6083r,-6083xem2770835,533400r-1566926,l1203909,539483r1566926,l2770835,533400xem2770835,l1203909,r,6083l2770835,6083r,-6083xem4781740,533400r-2004682,l2770962,533400r,6083l2777058,539483r2004682,l4781740,533400xem4781740,l2777058,r-6096,l2770962,6083r,527304l2777058,533387r,-527304l4781740,6083r,-6083xem5818060,533400r-6083,l4787849,533400r-6096,l4781753,539483r6096,l5811977,539483r6083,l5818060,533400xem5818060,r-6083,l4787849,r-6096,l4781753,6083r,527304l4787849,533387r,-527304l5811977,6083r,527304l5818060,533387r,-527304l581806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6"/>
                <w:sz w:val="24"/>
              </w:rPr>
              <w:t>No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Location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Condition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Action</w:t>
            </w:r>
            <w:r>
              <w:rPr>
                <w:sz w:val="24"/>
              </w:rPr>
              <w:tab/>
            </w:r>
            <w:r>
              <w:rPr>
                <w:spacing w:val="-2"/>
                <w:position w:val="14"/>
                <w:sz w:val="24"/>
              </w:rPr>
              <w:t xml:space="preserve">Resume </w:t>
            </w:r>
            <w:r>
              <w:rPr>
                <w:spacing w:val="-2"/>
                <w:sz w:val="24"/>
              </w:rPr>
              <w:t>location</w:t>
            </w:r>
          </w:p>
          <w:p w14:paraId="07942790" w14:textId="77777777" w:rsidR="00A76CD4" w:rsidRDefault="00000000">
            <w:pPr>
              <w:pStyle w:val="TableParagraph"/>
              <w:spacing w:before="37"/>
              <w:ind w:left="4944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that</w:t>
            </w:r>
          </w:p>
          <w:p w14:paraId="59BE7842" w14:textId="77777777" w:rsidR="00A76CD4" w:rsidRDefault="00000000">
            <w:pPr>
              <w:pStyle w:val="TableParagraph"/>
              <w:numPr>
                <w:ilvl w:val="1"/>
                <w:numId w:val="24"/>
              </w:numPr>
              <w:tabs>
                <w:tab w:val="left" w:pos="1092"/>
                <w:tab w:val="left" w:pos="2467"/>
                <w:tab w:val="left" w:pos="4944"/>
                <w:tab w:val="left" w:pos="8111"/>
              </w:tabs>
              <w:spacing w:before="28" w:line="158" w:lineRule="auto"/>
              <w:ind w:right="267" w:hanging="1887"/>
              <w:rPr>
                <w:position w:val="-13"/>
                <w:sz w:val="24"/>
              </w:rPr>
            </w:pPr>
            <w:r>
              <w:rPr>
                <w:position w:val="-13"/>
                <w:sz w:val="24"/>
              </w:rPr>
              <w:t>At Step 3</w:t>
            </w:r>
            <w:r>
              <w:rPr>
                <w:position w:val="-13"/>
                <w:sz w:val="24"/>
              </w:rPr>
              <w:tab/>
            </w:r>
            <w:r>
              <w:rPr>
                <w:sz w:val="24"/>
              </w:rPr>
              <w:t>If the products are not</w:t>
            </w:r>
            <w:r>
              <w:rPr>
                <w:sz w:val="24"/>
              </w:rPr>
              <w:tab/>
              <w:t>the products in cart are not</w:t>
            </w:r>
            <w:r>
              <w:rPr>
                <w:sz w:val="24"/>
              </w:rPr>
              <w:tab/>
            </w:r>
            <w:r>
              <w:rPr>
                <w:position w:val="-13"/>
                <w:sz w:val="24"/>
              </w:rPr>
              <w:t>Use</w:t>
            </w:r>
            <w:r>
              <w:rPr>
                <w:spacing w:val="-15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case</w:t>
            </w:r>
            <w:r>
              <w:rPr>
                <w:spacing w:val="-15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 xml:space="preserve">ends </w:t>
            </w:r>
            <w:r>
              <w:rPr>
                <w:spacing w:val="-2"/>
                <w:sz w:val="24"/>
              </w:rPr>
              <w:t>available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available</w:t>
            </w:r>
            <w:proofErr w:type="spellEnd"/>
            <w:r>
              <w:rPr>
                <w:sz w:val="24"/>
              </w:rPr>
              <w:t xml:space="preserve"> and stay at the use</w:t>
            </w:r>
          </w:p>
          <w:p w14:paraId="7B18579C" w14:textId="77777777" w:rsidR="00A76CD4" w:rsidRDefault="00000000">
            <w:pPr>
              <w:pStyle w:val="TableParagraph"/>
              <w:spacing w:before="19"/>
              <w:ind w:left="4944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“View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cart”</w:t>
            </w:r>
          </w:p>
          <w:p w14:paraId="6FE6017E" w14:textId="77777777" w:rsidR="00A76CD4" w:rsidRDefault="00000000">
            <w:pPr>
              <w:pStyle w:val="TableParagraph"/>
              <w:tabs>
                <w:tab w:val="left" w:pos="4944"/>
              </w:tabs>
              <w:spacing w:before="40" w:line="151" w:lineRule="auto"/>
              <w:ind w:left="2467"/>
              <w:rPr>
                <w:sz w:val="24"/>
              </w:rPr>
            </w:pPr>
            <w:r>
              <w:rPr>
                <w:position w:val="-13"/>
                <w:sz w:val="24"/>
              </w:rPr>
              <w:t>If</w:t>
            </w:r>
            <w:r>
              <w:rPr>
                <w:spacing w:val="-3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the delivery</w:t>
            </w:r>
            <w:r>
              <w:rPr>
                <w:spacing w:val="-1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 xml:space="preserve">info </w:t>
            </w:r>
            <w:r>
              <w:rPr>
                <w:spacing w:val="-5"/>
                <w:position w:val="-13"/>
                <w:sz w:val="24"/>
              </w:rPr>
              <w:t>is</w:t>
            </w:r>
            <w:r>
              <w:rPr>
                <w:position w:val="-13"/>
                <w:sz w:val="24"/>
              </w:rPr>
              <w:tab/>
            </w: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that</w:t>
            </w:r>
          </w:p>
          <w:p w14:paraId="65D4287F" w14:textId="77777777" w:rsidR="00A76CD4" w:rsidRDefault="00000000">
            <w:pPr>
              <w:pStyle w:val="TableParagraph"/>
              <w:numPr>
                <w:ilvl w:val="1"/>
                <w:numId w:val="24"/>
              </w:numPr>
              <w:tabs>
                <w:tab w:val="left" w:pos="1092"/>
                <w:tab w:val="left" w:pos="2467"/>
                <w:tab w:val="left" w:pos="4944"/>
                <w:tab w:val="left" w:pos="8111"/>
              </w:tabs>
              <w:spacing w:line="151" w:lineRule="auto"/>
              <w:ind w:left="1092" w:hanging="511"/>
              <w:rPr>
                <w:sz w:val="24"/>
              </w:rPr>
            </w:pPr>
            <w:r>
              <w:rPr>
                <w:sz w:val="24"/>
              </w:rPr>
              <w:t xml:space="preserve">At Step </w:t>
            </w:r>
            <w:r>
              <w:rPr>
                <w:spacing w:val="-10"/>
                <w:sz w:val="24"/>
              </w:rPr>
              <w:t>5</w:t>
            </w:r>
            <w:r>
              <w:rPr>
                <w:sz w:val="24"/>
              </w:rPr>
              <w:tab/>
            </w:r>
            <w:r>
              <w:rPr>
                <w:spacing w:val="-2"/>
                <w:position w:val="-13"/>
                <w:sz w:val="24"/>
              </w:rPr>
              <w:t>invalid</w:t>
            </w:r>
            <w:r>
              <w:rPr>
                <w:position w:val="-13"/>
                <w:sz w:val="24"/>
              </w:rPr>
              <w:tab/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invalid</w:t>
            </w:r>
            <w:r>
              <w:rPr>
                <w:sz w:val="24"/>
              </w:rPr>
              <w:tab/>
              <w:t xml:space="preserve">At Step </w:t>
            </w:r>
            <w:r>
              <w:rPr>
                <w:spacing w:val="-10"/>
                <w:sz w:val="24"/>
              </w:rPr>
              <w:t>3</w:t>
            </w:r>
          </w:p>
          <w:p w14:paraId="1722755E" w14:textId="77777777" w:rsidR="00A76CD4" w:rsidRDefault="00000000">
            <w:pPr>
              <w:pStyle w:val="TableParagraph"/>
              <w:spacing w:line="205" w:lineRule="exact"/>
              <w:ind w:left="4944"/>
              <w:rPr>
                <w:sz w:val="24"/>
              </w:rPr>
            </w:pPr>
            <w:r>
              <w:rPr>
                <w:sz w:val="24"/>
              </w:rPr>
              <w:t>(blank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format)</w:t>
            </w:r>
          </w:p>
          <w:p w14:paraId="1FFD59D6" w14:textId="77777777" w:rsidR="00A76CD4" w:rsidRDefault="00000000">
            <w:pPr>
              <w:pStyle w:val="TableParagraph"/>
              <w:tabs>
                <w:tab w:val="left" w:pos="4944"/>
              </w:tabs>
              <w:spacing w:line="151" w:lineRule="auto"/>
              <w:ind w:left="2467"/>
              <w:rPr>
                <w:sz w:val="24"/>
              </w:rPr>
            </w:pPr>
            <w:r>
              <w:rPr>
                <w:position w:val="-13"/>
                <w:sz w:val="24"/>
              </w:rPr>
              <w:t>If</w:t>
            </w:r>
            <w:r>
              <w:rPr>
                <w:spacing w:val="-3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the</w:t>
            </w:r>
            <w:r>
              <w:rPr>
                <w:spacing w:val="-1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user chooses</w:t>
            </w:r>
            <w:r>
              <w:rPr>
                <w:spacing w:val="-2"/>
                <w:position w:val="-13"/>
                <w:sz w:val="24"/>
              </w:rPr>
              <w:t xml:space="preserve"> </w:t>
            </w:r>
            <w:proofErr w:type="gramStart"/>
            <w:r>
              <w:rPr>
                <w:spacing w:val="-5"/>
                <w:position w:val="-13"/>
                <w:sz w:val="24"/>
              </w:rPr>
              <w:t>to</w:t>
            </w:r>
            <w:proofErr w:type="gramEnd"/>
            <w:r>
              <w:rPr>
                <w:position w:val="-13"/>
                <w:sz w:val="24"/>
              </w:rPr>
              <w:tab/>
            </w:r>
            <w:proofErr w:type="gramStart"/>
            <w:r>
              <w:rPr>
                <w:sz w:val="24"/>
              </w:rPr>
              <w:t>AIMS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inserts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use</w:t>
            </w:r>
          </w:p>
          <w:p w14:paraId="556C338B" w14:textId="77777777" w:rsidR="00A76CD4" w:rsidRDefault="00000000">
            <w:pPr>
              <w:pStyle w:val="TableParagraph"/>
              <w:numPr>
                <w:ilvl w:val="1"/>
                <w:numId w:val="24"/>
              </w:numPr>
              <w:tabs>
                <w:tab w:val="left" w:pos="1092"/>
                <w:tab w:val="left" w:pos="2467"/>
                <w:tab w:val="left" w:pos="4944"/>
                <w:tab w:val="left" w:pos="8111"/>
              </w:tabs>
              <w:spacing w:line="151" w:lineRule="auto"/>
              <w:ind w:left="1092" w:hanging="511"/>
              <w:rPr>
                <w:sz w:val="24"/>
              </w:rPr>
            </w:pPr>
            <w:r>
              <w:rPr>
                <w:sz w:val="24"/>
              </w:rPr>
              <w:t xml:space="preserve">At Step </w:t>
            </w:r>
            <w:r>
              <w:rPr>
                <w:spacing w:val="-10"/>
                <w:sz w:val="24"/>
              </w:rPr>
              <w:t>5</w:t>
            </w:r>
            <w:r>
              <w:rPr>
                <w:sz w:val="24"/>
              </w:rPr>
              <w:tab/>
            </w:r>
            <w:r>
              <w:rPr>
                <w:position w:val="-13"/>
                <w:sz w:val="24"/>
              </w:rPr>
              <w:t>place</w:t>
            </w:r>
            <w:r>
              <w:rPr>
                <w:spacing w:val="-2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 xml:space="preserve">a rush </w:t>
            </w:r>
            <w:r>
              <w:rPr>
                <w:spacing w:val="-4"/>
                <w:position w:val="-13"/>
                <w:sz w:val="24"/>
              </w:rPr>
              <w:t>order</w:t>
            </w:r>
            <w:r>
              <w:rPr>
                <w:position w:val="-13"/>
                <w:sz w:val="24"/>
              </w:rPr>
              <w:tab/>
            </w:r>
            <w:r>
              <w:rPr>
                <w:spacing w:val="-4"/>
                <w:sz w:val="24"/>
              </w:rPr>
              <w:t>case</w:t>
            </w:r>
            <w:r>
              <w:rPr>
                <w:sz w:val="24"/>
              </w:rPr>
              <w:tab/>
              <w:t xml:space="preserve">At Step </w:t>
            </w:r>
            <w:r>
              <w:rPr>
                <w:spacing w:val="-10"/>
                <w:sz w:val="24"/>
              </w:rPr>
              <w:t>6</w:t>
            </w:r>
          </w:p>
          <w:p w14:paraId="33023C4E" w14:textId="77777777" w:rsidR="00A76CD4" w:rsidRDefault="00000000">
            <w:pPr>
              <w:pStyle w:val="TableParagraph"/>
              <w:spacing w:line="206" w:lineRule="exact"/>
              <w:ind w:left="4944"/>
              <w:rPr>
                <w:sz w:val="24"/>
              </w:rPr>
            </w:pPr>
            <w:r>
              <w:rPr>
                <w:sz w:val="24"/>
              </w:rPr>
              <w:t>“Place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order”</w:t>
            </w:r>
          </w:p>
          <w:p w14:paraId="77D049E2" w14:textId="77777777" w:rsidR="00A76CD4" w:rsidRDefault="00000000">
            <w:pPr>
              <w:pStyle w:val="TableParagraph"/>
              <w:tabs>
                <w:tab w:val="left" w:pos="4944"/>
              </w:tabs>
              <w:spacing w:line="346" w:lineRule="exact"/>
              <w:ind w:left="2467"/>
              <w:rPr>
                <w:sz w:val="24"/>
              </w:rPr>
            </w:pPr>
            <w:r>
              <w:rPr>
                <w:position w:val="14"/>
                <w:sz w:val="24"/>
              </w:rPr>
              <w:t>If</w:t>
            </w:r>
            <w:r>
              <w:rPr>
                <w:spacing w:val="-3"/>
                <w:position w:val="14"/>
                <w:sz w:val="24"/>
              </w:rPr>
              <w:t xml:space="preserve"> </w:t>
            </w:r>
            <w:r>
              <w:rPr>
                <w:position w:val="14"/>
                <w:sz w:val="24"/>
              </w:rPr>
              <w:t>the</w:t>
            </w:r>
            <w:r>
              <w:rPr>
                <w:spacing w:val="-1"/>
                <w:position w:val="14"/>
                <w:sz w:val="24"/>
              </w:rPr>
              <w:t xml:space="preserve"> </w:t>
            </w:r>
            <w:r>
              <w:rPr>
                <w:position w:val="14"/>
                <w:sz w:val="24"/>
              </w:rPr>
              <w:t>order</w:t>
            </w:r>
            <w:r>
              <w:rPr>
                <w:spacing w:val="-1"/>
                <w:position w:val="14"/>
                <w:sz w:val="24"/>
              </w:rPr>
              <w:t xml:space="preserve"> </w:t>
            </w:r>
            <w:r>
              <w:rPr>
                <w:position w:val="14"/>
                <w:sz w:val="24"/>
              </w:rPr>
              <w:t xml:space="preserve">payment </w:t>
            </w:r>
            <w:r>
              <w:rPr>
                <w:spacing w:val="-5"/>
                <w:position w:val="14"/>
                <w:sz w:val="24"/>
              </w:rPr>
              <w:t>is</w:t>
            </w:r>
            <w:r>
              <w:rPr>
                <w:position w:val="14"/>
                <w:sz w:val="24"/>
              </w:rPr>
              <w:tab/>
            </w: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that</w:t>
            </w:r>
          </w:p>
          <w:p w14:paraId="0CAF633B" w14:textId="77777777" w:rsidR="00A76CD4" w:rsidRDefault="00000000">
            <w:pPr>
              <w:pStyle w:val="TableParagraph"/>
              <w:numPr>
                <w:ilvl w:val="1"/>
                <w:numId w:val="24"/>
              </w:numPr>
              <w:tabs>
                <w:tab w:val="left" w:pos="1092"/>
                <w:tab w:val="left" w:pos="2467"/>
                <w:tab w:val="left" w:pos="4944"/>
                <w:tab w:val="left" w:pos="8111"/>
              </w:tabs>
              <w:spacing w:line="151" w:lineRule="auto"/>
              <w:ind w:left="1092" w:hanging="511"/>
              <w:rPr>
                <w:sz w:val="24"/>
              </w:rPr>
            </w:pPr>
            <w:r>
              <w:rPr>
                <w:sz w:val="24"/>
              </w:rPr>
              <w:t xml:space="preserve">At Step </w:t>
            </w:r>
            <w:r>
              <w:rPr>
                <w:spacing w:val="-10"/>
                <w:sz w:val="24"/>
              </w:rPr>
              <w:t>8</w:t>
            </w:r>
            <w:r>
              <w:rPr>
                <w:sz w:val="24"/>
              </w:rPr>
              <w:tab/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goes</w:t>
            </w:r>
            <w:r>
              <w:rPr>
                <w:sz w:val="24"/>
              </w:rPr>
              <w:tab/>
            </w:r>
            <w:r>
              <w:rPr>
                <w:position w:val="-13"/>
                <w:sz w:val="24"/>
              </w:rPr>
              <w:t>the</w:t>
            </w:r>
            <w:r>
              <w:rPr>
                <w:spacing w:val="-1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payment</w:t>
            </w:r>
            <w:r>
              <w:rPr>
                <w:spacing w:val="-2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is</w:t>
            </w:r>
            <w:r>
              <w:rPr>
                <w:spacing w:val="-1"/>
                <w:position w:val="-13"/>
                <w:sz w:val="24"/>
              </w:rPr>
              <w:t xml:space="preserve"> </w:t>
            </w:r>
            <w:r>
              <w:rPr>
                <w:spacing w:val="-2"/>
                <w:position w:val="-13"/>
                <w:sz w:val="24"/>
              </w:rPr>
              <w:t>unsuccessful.</w:t>
            </w:r>
            <w:r>
              <w:rPr>
                <w:position w:val="-13"/>
                <w:sz w:val="24"/>
              </w:rPr>
              <w:tab/>
            </w:r>
            <w:r>
              <w:rPr>
                <w:sz w:val="24"/>
              </w:rPr>
              <w:t xml:space="preserve">At Step </w:t>
            </w:r>
            <w:r>
              <w:rPr>
                <w:spacing w:val="-10"/>
                <w:sz w:val="24"/>
              </w:rPr>
              <w:t>5</w:t>
            </w:r>
          </w:p>
          <w:p w14:paraId="3F7E994A" w14:textId="77777777" w:rsidR="00A76CD4" w:rsidRDefault="00000000">
            <w:pPr>
              <w:pStyle w:val="TableParagraph"/>
              <w:spacing w:line="205" w:lineRule="exact"/>
              <w:ind w:left="2467"/>
              <w:rPr>
                <w:sz w:val="24"/>
              </w:rPr>
            </w:pPr>
            <w:r>
              <w:rPr>
                <w:sz w:val="24"/>
              </w:rPr>
              <w:t>back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payment</w:t>
            </w:r>
          </w:p>
          <w:p w14:paraId="76CB70F7" w14:textId="77777777" w:rsidR="00A76CD4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828"/>
              </w:tabs>
              <w:spacing w:before="216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  <w:p w14:paraId="75B99FB3" w14:textId="77777777" w:rsidR="00A76CD4" w:rsidRDefault="00000000">
            <w:pPr>
              <w:pStyle w:val="TableParagraph"/>
              <w:spacing w:line="257" w:lineRule="exact"/>
              <w:ind w:left="2816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  <w:tr w:rsidR="00A76CD4" w14:paraId="4A00B6D7" w14:textId="77777777">
        <w:trPr>
          <w:trHeight w:val="621"/>
        </w:trPr>
        <w:tc>
          <w:tcPr>
            <w:tcW w:w="473" w:type="dxa"/>
            <w:vMerge w:val="restart"/>
            <w:tcBorders>
              <w:top w:val="nil"/>
            </w:tcBorders>
          </w:tcPr>
          <w:p w14:paraId="7A8A77FD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</w:tcPr>
          <w:p w14:paraId="2D2A2A5C" w14:textId="77777777" w:rsidR="00A76CD4" w:rsidRDefault="00000000">
            <w:pPr>
              <w:pStyle w:val="TableParagraph"/>
              <w:spacing w:before="171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901" w:type="dxa"/>
          </w:tcPr>
          <w:p w14:paraId="45A7D23B" w14:textId="77777777" w:rsidR="00A76CD4" w:rsidRDefault="00000000">
            <w:pPr>
              <w:pStyle w:val="TableParagraph"/>
              <w:spacing w:before="171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fields</w:t>
            </w:r>
          </w:p>
        </w:tc>
        <w:tc>
          <w:tcPr>
            <w:tcW w:w="2186" w:type="dxa"/>
          </w:tcPr>
          <w:p w14:paraId="5238EDDC" w14:textId="77777777" w:rsidR="00A76CD4" w:rsidRDefault="00000000">
            <w:pPr>
              <w:pStyle w:val="TableParagraph"/>
              <w:spacing w:before="17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274" w:type="dxa"/>
          </w:tcPr>
          <w:p w14:paraId="6D09F540" w14:textId="77777777" w:rsidR="00A76CD4" w:rsidRDefault="00000000">
            <w:pPr>
              <w:pStyle w:val="TableParagraph"/>
              <w:spacing w:before="171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132" w:type="dxa"/>
          </w:tcPr>
          <w:p w14:paraId="32127A68" w14:textId="77777777" w:rsidR="00A76CD4" w:rsidRDefault="00000000">
            <w:pPr>
              <w:pStyle w:val="TableParagraph"/>
              <w:spacing w:before="32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Valid</w:t>
            </w:r>
          </w:p>
          <w:p w14:paraId="09EEBFD3" w14:textId="77777777" w:rsidR="00A76CD4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condition</w:t>
            </w:r>
          </w:p>
        </w:tc>
        <w:tc>
          <w:tcPr>
            <w:tcW w:w="2145" w:type="dxa"/>
          </w:tcPr>
          <w:p w14:paraId="2741C58A" w14:textId="77777777" w:rsidR="00A76CD4" w:rsidRDefault="00000000">
            <w:pPr>
              <w:pStyle w:val="TableParagraph"/>
              <w:spacing w:before="17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112" w:type="dxa"/>
            <w:tcBorders>
              <w:top w:val="nil"/>
              <w:bottom w:val="nil"/>
            </w:tcBorders>
          </w:tcPr>
          <w:p w14:paraId="21440857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7996B499" w14:textId="77777777">
        <w:trPr>
          <w:trHeight w:val="546"/>
        </w:trPr>
        <w:tc>
          <w:tcPr>
            <w:tcW w:w="473" w:type="dxa"/>
            <w:vMerge/>
            <w:tcBorders>
              <w:top w:val="nil"/>
            </w:tcBorders>
          </w:tcPr>
          <w:p w14:paraId="187329A7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bottom w:val="double" w:sz="4" w:space="0" w:color="000000"/>
            </w:tcBorders>
          </w:tcPr>
          <w:p w14:paraId="1511B374" w14:textId="77777777" w:rsidR="00A76CD4" w:rsidRDefault="00000000">
            <w:pPr>
              <w:pStyle w:val="TableParagraph"/>
              <w:spacing w:before="133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01" w:type="dxa"/>
            <w:tcBorders>
              <w:bottom w:val="double" w:sz="4" w:space="0" w:color="000000"/>
            </w:tcBorders>
          </w:tcPr>
          <w:p w14:paraId="631E1D10" w14:textId="77777777" w:rsidR="00A76CD4" w:rsidRDefault="00000000">
            <w:pPr>
              <w:pStyle w:val="TableParagraph"/>
              <w:spacing w:before="133"/>
              <w:ind w:left="108"/>
              <w:rPr>
                <w:sz w:val="24"/>
              </w:rPr>
            </w:pPr>
            <w:r>
              <w:rPr>
                <w:sz w:val="24"/>
              </w:rPr>
              <w:t>Receiver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2186" w:type="dxa"/>
            <w:tcBorders>
              <w:bottom w:val="double" w:sz="4" w:space="0" w:color="000000"/>
            </w:tcBorders>
          </w:tcPr>
          <w:p w14:paraId="154DEA4C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  <w:tcBorders>
              <w:bottom w:val="double" w:sz="4" w:space="0" w:color="000000"/>
            </w:tcBorders>
          </w:tcPr>
          <w:p w14:paraId="69222645" w14:textId="77777777" w:rsidR="00A76CD4" w:rsidRDefault="00000000">
            <w:pPr>
              <w:pStyle w:val="TableParagraph"/>
              <w:spacing w:before="133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132" w:type="dxa"/>
            <w:tcBorders>
              <w:bottom w:val="double" w:sz="4" w:space="0" w:color="000000"/>
            </w:tcBorders>
          </w:tcPr>
          <w:p w14:paraId="5E231BE7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145" w:type="dxa"/>
            <w:tcBorders>
              <w:bottom w:val="double" w:sz="4" w:space="0" w:color="000000"/>
            </w:tcBorders>
          </w:tcPr>
          <w:p w14:paraId="03F249E8" w14:textId="77777777" w:rsidR="00A76CD4" w:rsidRDefault="00000000">
            <w:pPr>
              <w:pStyle w:val="TableParagraph"/>
              <w:spacing w:before="133"/>
              <w:ind w:left="110"/>
              <w:rPr>
                <w:sz w:val="24"/>
              </w:rPr>
            </w:pPr>
            <w:r>
              <w:rPr>
                <w:sz w:val="24"/>
              </w:rPr>
              <w:t>Nguyen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Duc</w:t>
            </w:r>
          </w:p>
        </w:tc>
        <w:tc>
          <w:tcPr>
            <w:tcW w:w="112" w:type="dxa"/>
            <w:tcBorders>
              <w:top w:val="nil"/>
            </w:tcBorders>
          </w:tcPr>
          <w:p w14:paraId="010A0CB9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</w:tbl>
    <w:p w14:paraId="259B55E9" w14:textId="77777777" w:rsidR="00A76CD4" w:rsidRDefault="00A76CD4">
      <w:pPr>
        <w:rPr>
          <w:sz w:val="24"/>
        </w:rPr>
        <w:sectPr w:rsidR="00A76CD4">
          <w:pgSz w:w="11910" w:h="16840"/>
          <w:pgMar w:top="1360" w:right="960" w:bottom="1219" w:left="9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11"/>
        <w:gridCol w:w="1907"/>
        <w:gridCol w:w="2194"/>
        <w:gridCol w:w="1262"/>
        <w:gridCol w:w="1133"/>
        <w:gridCol w:w="231"/>
        <w:gridCol w:w="1915"/>
        <w:gridCol w:w="113"/>
      </w:tblGrid>
      <w:tr w:rsidR="00A76CD4" w14:paraId="3B02C6D6" w14:textId="77777777">
        <w:trPr>
          <w:trHeight w:val="573"/>
        </w:trPr>
        <w:tc>
          <w:tcPr>
            <w:tcW w:w="473" w:type="dxa"/>
            <w:vMerge w:val="restart"/>
            <w:tcBorders>
              <w:bottom w:val="nil"/>
            </w:tcBorders>
          </w:tcPr>
          <w:p w14:paraId="533B821E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  <w:tcBorders>
              <w:top w:val="single" w:sz="8" w:space="0" w:color="000000"/>
            </w:tcBorders>
          </w:tcPr>
          <w:p w14:paraId="2CFB94C3" w14:textId="77777777" w:rsidR="00A76CD4" w:rsidRDefault="00000000">
            <w:pPr>
              <w:pStyle w:val="TableParagraph"/>
              <w:spacing w:before="150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07" w:type="dxa"/>
            <w:tcBorders>
              <w:top w:val="single" w:sz="8" w:space="0" w:color="000000"/>
            </w:tcBorders>
          </w:tcPr>
          <w:p w14:paraId="4A86CAD7" w14:textId="77777777" w:rsidR="00A76CD4" w:rsidRDefault="00000000">
            <w:pPr>
              <w:pStyle w:val="TableParagraph"/>
              <w:spacing w:before="150"/>
              <w:ind w:left="108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2194" w:type="dxa"/>
            <w:tcBorders>
              <w:top w:val="single" w:sz="8" w:space="0" w:color="000000"/>
            </w:tcBorders>
          </w:tcPr>
          <w:p w14:paraId="30207751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  <w:tcBorders>
              <w:top w:val="single" w:sz="8" w:space="0" w:color="000000"/>
            </w:tcBorders>
          </w:tcPr>
          <w:p w14:paraId="688E36C4" w14:textId="77777777" w:rsidR="00A76CD4" w:rsidRDefault="00000000">
            <w:pPr>
              <w:pStyle w:val="TableParagraph"/>
              <w:spacing w:before="150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</w:tcBorders>
          </w:tcPr>
          <w:p w14:paraId="32D7DCF6" w14:textId="77777777" w:rsidR="00A76CD4" w:rsidRDefault="00000000">
            <w:pPr>
              <w:pStyle w:val="TableParagraph"/>
              <w:spacing w:before="150"/>
              <w:ind w:left="107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2"/>
                <w:sz w:val="24"/>
              </w:rPr>
              <w:t>digits</w:t>
            </w:r>
          </w:p>
        </w:tc>
        <w:tc>
          <w:tcPr>
            <w:tcW w:w="2146" w:type="dxa"/>
            <w:gridSpan w:val="2"/>
            <w:tcBorders>
              <w:top w:val="single" w:sz="8" w:space="0" w:color="000000"/>
            </w:tcBorders>
          </w:tcPr>
          <w:p w14:paraId="1E44A874" w14:textId="77777777" w:rsidR="00A76CD4" w:rsidRDefault="00000000">
            <w:pPr>
              <w:pStyle w:val="TableParagraph"/>
              <w:spacing w:before="150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0123456789</w:t>
            </w:r>
          </w:p>
        </w:tc>
        <w:tc>
          <w:tcPr>
            <w:tcW w:w="113" w:type="dxa"/>
            <w:tcBorders>
              <w:bottom w:val="nil"/>
            </w:tcBorders>
          </w:tcPr>
          <w:p w14:paraId="4AFF30DF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25D48560" w14:textId="77777777">
        <w:trPr>
          <w:trHeight w:val="558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7492C1D3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3D22C3CC" w14:textId="77777777" w:rsidR="00A76CD4" w:rsidRDefault="00000000">
            <w:pPr>
              <w:pStyle w:val="TableParagraph"/>
              <w:spacing w:before="140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07" w:type="dxa"/>
          </w:tcPr>
          <w:p w14:paraId="79BE4498" w14:textId="77777777" w:rsidR="00A76CD4" w:rsidRDefault="00000000">
            <w:pPr>
              <w:pStyle w:val="TableParagraph"/>
              <w:spacing w:before="140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Province</w:t>
            </w:r>
          </w:p>
        </w:tc>
        <w:tc>
          <w:tcPr>
            <w:tcW w:w="2194" w:type="dxa"/>
          </w:tcPr>
          <w:p w14:paraId="135A731B" w14:textId="77777777" w:rsidR="00A76CD4" w:rsidRDefault="00000000">
            <w:pPr>
              <w:pStyle w:val="TableParagraph"/>
              <w:spacing w:before="140"/>
              <w:ind w:left="102"/>
              <w:rPr>
                <w:sz w:val="24"/>
              </w:rPr>
            </w:pPr>
            <w:r>
              <w:rPr>
                <w:sz w:val="24"/>
              </w:rPr>
              <w:t>Choose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4"/>
                <w:sz w:val="24"/>
              </w:rPr>
              <w:t>list</w:t>
            </w:r>
          </w:p>
        </w:tc>
        <w:tc>
          <w:tcPr>
            <w:tcW w:w="1262" w:type="dxa"/>
          </w:tcPr>
          <w:p w14:paraId="0FFE9E44" w14:textId="77777777" w:rsidR="00A76CD4" w:rsidRDefault="00000000">
            <w:pPr>
              <w:pStyle w:val="TableParagraph"/>
              <w:spacing w:before="140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133" w:type="dxa"/>
          </w:tcPr>
          <w:p w14:paraId="360A46CF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146" w:type="dxa"/>
            <w:gridSpan w:val="2"/>
          </w:tcPr>
          <w:p w14:paraId="434B3E34" w14:textId="77777777" w:rsidR="00A76CD4" w:rsidRDefault="00000000">
            <w:pPr>
              <w:pStyle w:val="TableParagraph"/>
              <w:spacing w:before="140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Hanoi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389E23E9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54D9AEFA" w14:textId="77777777">
        <w:trPr>
          <w:trHeight w:val="827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650D84A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52A6A6CD" w14:textId="77777777" w:rsidR="00A76CD4" w:rsidRDefault="00000000">
            <w:pPr>
              <w:pStyle w:val="TableParagraph"/>
              <w:spacing w:before="275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07" w:type="dxa"/>
          </w:tcPr>
          <w:p w14:paraId="5E59DFC9" w14:textId="77777777" w:rsidR="00A76CD4" w:rsidRDefault="00000000">
            <w:pPr>
              <w:pStyle w:val="TableParagraph"/>
              <w:spacing w:before="275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2194" w:type="dxa"/>
          </w:tcPr>
          <w:p w14:paraId="38EB0FA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 w14:paraId="2CC3D674" w14:textId="77777777" w:rsidR="00A76CD4" w:rsidRDefault="00000000">
            <w:pPr>
              <w:pStyle w:val="TableParagraph"/>
              <w:spacing w:before="275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133" w:type="dxa"/>
          </w:tcPr>
          <w:p w14:paraId="7006EBBE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146" w:type="dxa"/>
            <w:gridSpan w:val="2"/>
          </w:tcPr>
          <w:p w14:paraId="548EBC6D" w14:textId="77777777" w:rsidR="00A76CD4" w:rsidRDefault="00000000">
            <w:pPr>
              <w:pStyle w:val="TableParagraph"/>
              <w:spacing w:line="276" w:lineRule="exact"/>
              <w:ind w:left="107" w:right="706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Viet street,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 Trung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district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02DF8ABA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25A4154A" w14:textId="77777777">
        <w:trPr>
          <w:trHeight w:val="554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3E1A8982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1B1A2528" w14:textId="77777777" w:rsidR="00A76CD4" w:rsidRDefault="00000000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907" w:type="dxa"/>
          </w:tcPr>
          <w:p w14:paraId="55103CB5" w14:textId="77777777" w:rsidR="00A76CD4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Shipping</w:t>
            </w:r>
          </w:p>
          <w:p w14:paraId="6AF5C90A" w14:textId="77777777" w:rsidR="00A76CD4" w:rsidRDefault="00000000"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instructions</w:t>
            </w:r>
          </w:p>
        </w:tc>
        <w:tc>
          <w:tcPr>
            <w:tcW w:w="2194" w:type="dxa"/>
          </w:tcPr>
          <w:p w14:paraId="722E63F0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 w14:paraId="78BCF02F" w14:textId="77777777" w:rsidR="00A76CD4" w:rsidRDefault="00000000">
            <w:pPr>
              <w:pStyle w:val="TableParagraph"/>
              <w:spacing w:before="137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133" w:type="dxa"/>
          </w:tcPr>
          <w:p w14:paraId="035740FA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146" w:type="dxa"/>
            <w:gridSpan w:val="2"/>
          </w:tcPr>
          <w:p w14:paraId="45645AB6" w14:textId="77777777" w:rsidR="00A76CD4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Call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minutes before delivering!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35F8D22F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3F17AB89" w14:textId="77777777">
        <w:trPr>
          <w:trHeight w:val="10537"/>
        </w:trPr>
        <w:tc>
          <w:tcPr>
            <w:tcW w:w="9739" w:type="dxa"/>
            <w:gridSpan w:val="9"/>
            <w:tcBorders>
              <w:top w:val="nil"/>
              <w:bottom w:val="nil"/>
            </w:tcBorders>
          </w:tcPr>
          <w:p w14:paraId="22D184E9" w14:textId="77777777" w:rsidR="00A76CD4" w:rsidRDefault="00000000">
            <w:pPr>
              <w:pStyle w:val="TableParagraph"/>
              <w:spacing w:before="275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gramStart"/>
            <w:r>
              <w:rPr>
                <w:b/>
                <w:sz w:val="24"/>
              </w:rPr>
              <w:t>.</w:t>
            </w:r>
            <w:r>
              <w:rPr>
                <w:b/>
                <w:spacing w:val="29"/>
                <w:sz w:val="24"/>
              </w:rPr>
              <w:t xml:space="preserve">  </w:t>
            </w:r>
            <w:r>
              <w:rPr>
                <w:b/>
                <w:sz w:val="24"/>
              </w:rPr>
              <w:t>Output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  <w:p w14:paraId="5AE4ADFE" w14:textId="77777777" w:rsidR="00A76CD4" w:rsidRDefault="00000000">
            <w:pPr>
              <w:pStyle w:val="TableParagraph"/>
              <w:ind w:left="2054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shipping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fee</w:t>
            </w:r>
          </w:p>
          <w:p w14:paraId="11F3D0D4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19F098A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D3DD9A2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8D30846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42F138E6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B20B6BB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10F0257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67D9BEB6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77636B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D1EDCB4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405E2BF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10D88EE2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EEE313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2E3F9C0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EF13FF9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8300BCB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664170D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793D3E1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D3459C4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C64BE4B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1FE53A76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80073F8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046DC64B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025CCC85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D1EB04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D5E7DB3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0D0912F3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0289C5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1037C72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1DC9E108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64CAAB8C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4E240A2D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7A744E6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470B229E" w14:textId="77777777" w:rsidR="00A76CD4" w:rsidRDefault="00A76CD4">
            <w:pPr>
              <w:pStyle w:val="TableParagraph"/>
              <w:spacing w:before="50"/>
              <w:rPr>
                <w:b/>
                <w:sz w:val="24"/>
              </w:rPr>
            </w:pPr>
          </w:p>
          <w:p w14:paraId="113BD2EE" w14:textId="77777777" w:rsidR="00A76CD4" w:rsidRDefault="00000000">
            <w:pPr>
              <w:pStyle w:val="TableParagraph"/>
              <w:spacing w:line="257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info</w:t>
            </w:r>
          </w:p>
        </w:tc>
      </w:tr>
      <w:tr w:rsidR="00A76CD4" w14:paraId="1578F8A9" w14:textId="77777777">
        <w:trPr>
          <w:trHeight w:val="275"/>
        </w:trPr>
        <w:tc>
          <w:tcPr>
            <w:tcW w:w="473" w:type="dxa"/>
            <w:vMerge w:val="restart"/>
            <w:tcBorders>
              <w:top w:val="nil"/>
            </w:tcBorders>
          </w:tcPr>
          <w:p w14:paraId="0A1C6DA8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</w:tcPr>
          <w:p w14:paraId="7FA7730F" w14:textId="77777777" w:rsidR="00A76CD4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907" w:type="dxa"/>
          </w:tcPr>
          <w:p w14:paraId="55F60D05" w14:textId="77777777" w:rsidR="00A76CD4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field</w:t>
            </w:r>
          </w:p>
        </w:tc>
        <w:tc>
          <w:tcPr>
            <w:tcW w:w="2194" w:type="dxa"/>
          </w:tcPr>
          <w:p w14:paraId="5B5E5B59" w14:textId="77777777" w:rsidR="00A76CD4" w:rsidRDefault="00000000">
            <w:pPr>
              <w:pStyle w:val="TableParagraph"/>
              <w:spacing w:line="256" w:lineRule="exact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2626" w:type="dxa"/>
            <w:gridSpan w:val="3"/>
          </w:tcPr>
          <w:p w14:paraId="4DE339B3" w14:textId="77777777" w:rsidR="00A76CD4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1915" w:type="dxa"/>
          </w:tcPr>
          <w:p w14:paraId="21297619" w14:textId="77777777" w:rsidR="00A76CD4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4EA47067" w14:textId="77777777" w:rsidR="00A76CD4" w:rsidRDefault="00A76CD4">
            <w:pPr>
              <w:pStyle w:val="TableParagraph"/>
              <w:rPr>
                <w:sz w:val="20"/>
              </w:rPr>
            </w:pPr>
          </w:p>
        </w:tc>
      </w:tr>
      <w:tr w:rsidR="00A76CD4" w14:paraId="647CE86B" w14:textId="77777777">
        <w:trPr>
          <w:trHeight w:val="421"/>
        </w:trPr>
        <w:tc>
          <w:tcPr>
            <w:tcW w:w="473" w:type="dxa"/>
            <w:vMerge/>
            <w:tcBorders>
              <w:top w:val="nil"/>
            </w:tcBorders>
          </w:tcPr>
          <w:p w14:paraId="5CE82BAE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bottom w:val="single" w:sz="8" w:space="0" w:color="000000"/>
            </w:tcBorders>
          </w:tcPr>
          <w:p w14:paraId="51E0AC91" w14:textId="77777777" w:rsidR="00A76CD4" w:rsidRDefault="00000000">
            <w:pPr>
              <w:pStyle w:val="TableParagraph"/>
              <w:spacing w:before="68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07" w:type="dxa"/>
            <w:tcBorders>
              <w:bottom w:val="single" w:sz="8" w:space="0" w:color="000000"/>
            </w:tcBorders>
          </w:tcPr>
          <w:p w14:paraId="33492845" w14:textId="77777777" w:rsidR="00A76CD4" w:rsidRDefault="00000000">
            <w:pPr>
              <w:pStyle w:val="TableParagraph"/>
              <w:spacing w:before="68"/>
              <w:ind w:left="108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2194" w:type="dxa"/>
            <w:tcBorders>
              <w:bottom w:val="single" w:sz="8" w:space="0" w:color="000000"/>
            </w:tcBorders>
          </w:tcPr>
          <w:p w14:paraId="189AA0A2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626" w:type="dxa"/>
            <w:gridSpan w:val="3"/>
            <w:tcBorders>
              <w:bottom w:val="single" w:sz="8" w:space="0" w:color="000000"/>
            </w:tcBorders>
          </w:tcPr>
          <w:p w14:paraId="7F1117DA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bottom w:val="single" w:sz="8" w:space="0" w:color="000000"/>
            </w:tcBorders>
          </w:tcPr>
          <w:p w14:paraId="4DCCFE74" w14:textId="77777777" w:rsidR="00A76CD4" w:rsidRDefault="00000000">
            <w:pPr>
              <w:pStyle w:val="TableParagraph"/>
              <w:spacing w:before="68"/>
              <w:ind w:left="107"/>
              <w:rPr>
                <w:sz w:val="24"/>
              </w:rPr>
            </w:pPr>
            <w:r>
              <w:rPr>
                <w:sz w:val="24"/>
              </w:rPr>
              <w:t>Nguyen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Duc</w:t>
            </w:r>
          </w:p>
        </w:tc>
        <w:tc>
          <w:tcPr>
            <w:tcW w:w="113" w:type="dxa"/>
            <w:tcBorders>
              <w:top w:val="nil"/>
            </w:tcBorders>
          </w:tcPr>
          <w:p w14:paraId="4C4A9682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</w:tbl>
    <w:p w14:paraId="26ED3FFE" w14:textId="77777777" w:rsidR="00A76CD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377E5E3F" wp14:editId="05F27B5F">
                <wp:simplePos x="0" y="0"/>
                <wp:positionH relativeFrom="page">
                  <wp:posOffset>948232</wp:posOffset>
                </wp:positionH>
                <wp:positionV relativeFrom="page">
                  <wp:posOffset>3071113</wp:posOffset>
                </wp:positionV>
                <wp:extent cx="5894705" cy="581342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4705" cy="5813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1"/>
                              <w:gridCol w:w="1907"/>
                              <w:gridCol w:w="2194"/>
                              <w:gridCol w:w="2653"/>
                              <w:gridCol w:w="1890"/>
                            </w:tblGrid>
                            <w:tr w:rsidR="00A76CD4" w14:paraId="06DC2BFF" w14:textId="77777777">
                              <w:trPr>
                                <w:trHeight w:val="528"/>
                              </w:trPr>
                              <w:tc>
                                <w:tcPr>
                                  <w:tcW w:w="511" w:type="dxa"/>
                                </w:tcPr>
                                <w:p w14:paraId="5434F4FE" w14:textId="77777777" w:rsidR="00A76CD4" w:rsidRDefault="00000000">
                                  <w:pPr>
                                    <w:pStyle w:val="TableParagraph"/>
                                    <w:spacing w:before="123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0EA78C9E" w14:textId="77777777" w:rsidR="00A76CD4" w:rsidRDefault="00000000">
                                  <w:pPr>
                                    <w:pStyle w:val="TableParagraph"/>
                                    <w:spacing w:before="123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field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4CCA42CB" w14:textId="77777777" w:rsidR="00A76CD4" w:rsidRDefault="00000000">
                                  <w:pPr>
                                    <w:pStyle w:val="TableParagraph"/>
                                    <w:spacing w:before="123"/>
                                    <w:ind w:left="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067144D5" w14:textId="77777777" w:rsidR="00A76CD4" w:rsidRDefault="00000000">
                                  <w:pPr>
                                    <w:pStyle w:val="TableParagraph"/>
                                    <w:spacing w:before="123"/>
                                    <w:ind w:left="1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Display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format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26A661D" w14:textId="77777777" w:rsidR="00A76CD4" w:rsidRDefault="00000000">
                                  <w:pPr>
                                    <w:pStyle w:val="TableParagraph"/>
                                    <w:spacing w:before="123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A76CD4" w14:paraId="7777279B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511" w:type="dxa"/>
                                </w:tcPr>
                                <w:p w14:paraId="479097B9" w14:textId="77777777" w:rsidR="00A76CD4" w:rsidRDefault="00000000">
                                  <w:pPr>
                                    <w:pStyle w:val="TableParagraph"/>
                                    <w:spacing w:before="138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111975FE" w14:textId="77777777" w:rsidR="00A76CD4" w:rsidRDefault="00000000">
                                  <w:pPr>
                                    <w:pStyle w:val="TableParagraph"/>
                                    <w:spacing w:before="138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18D04653" w14:textId="77777777" w:rsidR="00A76CD4" w:rsidRDefault="00000000">
                                  <w:pPr>
                                    <w:pStyle w:val="TableParagraph"/>
                                    <w:spacing w:line="276" w:lineRule="exact"/>
                                    <w:ind w:left="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media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product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0926A8B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B22F754" w14:textId="77777777" w:rsidR="00A76CD4" w:rsidRDefault="00000000">
                                  <w:pPr>
                                    <w:pStyle w:val="TableParagraph"/>
                                    <w:spacing w:line="276" w:lineRule="exact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DVD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Phim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Vượt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ngục</w:t>
                                  </w:r>
                                  <w:proofErr w:type="spellEnd"/>
                                </w:p>
                              </w:tc>
                            </w:tr>
                            <w:tr w:rsidR="00A76CD4" w14:paraId="0E7A0B6A" w14:textId="77777777">
                              <w:trPr>
                                <w:trHeight w:val="1432"/>
                              </w:trPr>
                              <w:tc>
                                <w:tcPr>
                                  <w:tcW w:w="511" w:type="dxa"/>
                                </w:tcPr>
                                <w:p w14:paraId="31375A33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38C17CA" w14:textId="77777777" w:rsidR="00A76CD4" w:rsidRDefault="00A76CD4">
                                  <w:pPr>
                                    <w:pStyle w:val="TableParagraph"/>
                                    <w:spacing w:before="24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079823E" w14:textId="77777777" w:rsidR="00A76CD4" w:rsidRDefault="00000000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7086408A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966DAED" w14:textId="77777777" w:rsidR="00A76CD4" w:rsidRDefault="00A76CD4">
                                  <w:pPr>
                                    <w:pStyle w:val="TableParagraph"/>
                                    <w:spacing w:before="24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9E9AC69" w14:textId="77777777" w:rsidR="00A76CD4" w:rsidRDefault="00000000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04880AB8" w14:textId="77777777" w:rsidR="00A76CD4" w:rsidRDefault="00A76CD4">
                                  <w:pPr>
                                    <w:pStyle w:val="TableParagraph"/>
                                    <w:spacing w:before="24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20FEEC3" w14:textId="77777777" w:rsidR="00A76CD4" w:rsidRDefault="00000000">
                                  <w:pPr>
                                    <w:pStyle w:val="TableParagraph"/>
                                    <w:spacing w:before="1"/>
                                    <w:ind w:left="97" w:right="7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Price of the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corresponding </w:t>
                                  </w:r>
                                  <w:r>
                                    <w:rPr>
                                      <w:sz w:val="24"/>
                                    </w:rPr>
                                    <w:t>media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product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68479856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3"/>
                                    </w:numPr>
                                    <w:tabs>
                                      <w:tab w:val="left" w:pos="843"/>
                                    </w:tabs>
                                    <w:ind w:right="6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Comma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thousands separator</w:t>
                                  </w:r>
                                </w:p>
                                <w:p w14:paraId="1DAC11DB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3"/>
                                    </w:numPr>
                                    <w:tabs>
                                      <w:tab w:val="left" w:pos="843"/>
                                    </w:tabs>
                                    <w:spacing w:line="2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Positive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integer</w:t>
                                  </w:r>
                                </w:p>
                                <w:p w14:paraId="6D35C6A3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3"/>
                                    </w:numPr>
                                    <w:tabs>
                                      <w:tab w:val="left" w:pos="843"/>
                                    </w:tabs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Right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3125160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0C8BAF3" w14:textId="77777777" w:rsidR="00A76CD4" w:rsidRDefault="00A76CD4">
                                  <w:pPr>
                                    <w:pStyle w:val="TableParagraph"/>
                                    <w:spacing w:before="24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FB8C569" w14:textId="77777777" w:rsidR="00A76CD4" w:rsidRDefault="00000000">
                                  <w:pPr>
                                    <w:pStyle w:val="TableParagraph"/>
                                    <w:spacing w:before="1"/>
                                    <w:ind w:right="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123,000</w:t>
                                  </w:r>
                                </w:p>
                              </w:tc>
                            </w:tr>
                            <w:tr w:rsidR="00A76CD4" w14:paraId="7BD1AE37" w14:textId="77777777">
                              <w:trPr>
                                <w:trHeight w:val="827"/>
                              </w:trPr>
                              <w:tc>
                                <w:tcPr>
                                  <w:tcW w:w="511" w:type="dxa"/>
                                </w:tcPr>
                                <w:p w14:paraId="7B1492CF" w14:textId="77777777" w:rsidR="00A76CD4" w:rsidRDefault="00000000">
                                  <w:pPr>
                                    <w:pStyle w:val="TableParagraph"/>
                                    <w:spacing w:before="275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5F50FCF8" w14:textId="77777777" w:rsidR="00A76CD4" w:rsidRDefault="00000000">
                                  <w:pPr>
                                    <w:pStyle w:val="TableParagraph"/>
                                    <w:spacing w:before="275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410593FB" w14:textId="77777777" w:rsidR="00A76CD4" w:rsidRDefault="00000000">
                                  <w:pPr>
                                    <w:pStyle w:val="TableParagraph"/>
                                    <w:spacing w:line="276" w:lineRule="exact"/>
                                    <w:ind w:left="97" w:right="1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Quantity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corresponding </w:t>
                                  </w:r>
                                  <w:r>
                                    <w:rPr>
                                      <w:sz w:val="24"/>
                                    </w:rPr>
                                    <w:t>media product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0E0ACE84" w14:textId="77777777" w:rsidR="00A76CD4" w:rsidRDefault="00000000">
                                  <w:pPr>
                                    <w:pStyle w:val="TableParagraph"/>
                                    <w:spacing w:before="138"/>
                                    <w:ind w:left="123" w:right="5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Positive integer Right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FA1589F" w14:textId="77777777" w:rsidR="00A76CD4" w:rsidRDefault="00000000">
                                  <w:pPr>
                                    <w:pStyle w:val="TableParagraph"/>
                                    <w:spacing w:before="275"/>
                                    <w:ind w:right="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76CD4" w14:paraId="272D211F" w14:textId="77777777">
                              <w:trPr>
                                <w:trHeight w:val="1432"/>
                              </w:trPr>
                              <w:tc>
                                <w:tcPr>
                                  <w:tcW w:w="511" w:type="dxa"/>
                                </w:tcPr>
                                <w:p w14:paraId="361567BF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E39D649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BDEAECC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68E4A0BF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5F7BB05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BCE7D6B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2BAE3A1B" w14:textId="77777777" w:rsidR="00A76CD4" w:rsidRDefault="00A76CD4">
                                  <w:pPr>
                                    <w:pStyle w:val="TableParagraph"/>
                                    <w:spacing w:before="24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5F7D52E" w14:textId="77777777" w:rsidR="00A76CD4" w:rsidRDefault="00000000">
                                  <w:pPr>
                                    <w:pStyle w:val="TableParagraph"/>
                                    <w:spacing w:before="1"/>
                                    <w:ind w:left="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money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corresponding</w:t>
                                  </w:r>
                                </w:p>
                                <w:p w14:paraId="1FBA2878" w14:textId="77777777" w:rsidR="00A76CD4" w:rsidRDefault="00000000">
                                  <w:pPr>
                                    <w:pStyle w:val="TableParagraph"/>
                                    <w:ind w:left="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media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product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43AF4681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val="left" w:pos="843"/>
                                    </w:tabs>
                                    <w:ind w:right="6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Comma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thousands separator</w:t>
                                  </w:r>
                                </w:p>
                                <w:p w14:paraId="3630A492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val="left" w:pos="843"/>
                                    </w:tabs>
                                    <w:spacing w:line="2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Positive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integer</w:t>
                                  </w:r>
                                </w:p>
                                <w:p w14:paraId="0326497D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val="left" w:pos="843"/>
                                    </w:tabs>
                                    <w:spacing w:line="27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Right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6EDDE8B8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235D068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5891665" w14:textId="77777777" w:rsidR="00A76CD4" w:rsidRDefault="00000000">
                                  <w:pPr>
                                    <w:pStyle w:val="TableParagraph"/>
                                    <w:ind w:right="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246,000</w:t>
                                  </w:r>
                                </w:p>
                              </w:tc>
                            </w:tr>
                            <w:tr w:rsidR="00A76CD4" w14:paraId="6F0B0EBE" w14:textId="77777777">
                              <w:trPr>
                                <w:trHeight w:val="1430"/>
                              </w:trPr>
                              <w:tc>
                                <w:tcPr>
                                  <w:tcW w:w="511" w:type="dxa"/>
                                </w:tcPr>
                                <w:p w14:paraId="095C62A1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8406F17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AF28C77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6603732A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D660C78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EF914E3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Subtotal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74A31244" w14:textId="77777777" w:rsidR="00A76CD4" w:rsidRDefault="00A76CD4">
                                  <w:pPr>
                                    <w:pStyle w:val="TableParagraph"/>
                                    <w:spacing w:before="162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F00B7AF" w14:textId="77777777" w:rsidR="00A76CD4" w:rsidRDefault="00000000">
                                  <w:pPr>
                                    <w:pStyle w:val="TableParagraph"/>
                                    <w:ind w:left="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Total amount of all products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order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49938D84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val="left" w:pos="843"/>
                                    </w:tabs>
                                    <w:ind w:right="6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Comma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thousands separator</w:t>
                                  </w:r>
                                </w:p>
                                <w:p w14:paraId="3CA8CBBB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val="left" w:pos="843"/>
                                    </w:tabs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Positive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integer</w:t>
                                  </w:r>
                                </w:p>
                                <w:p w14:paraId="329CA96A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val="left" w:pos="843"/>
                                    </w:tabs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Right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F1C113D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2CE20CF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8CD8243" w14:textId="77777777" w:rsidR="00A76CD4" w:rsidRDefault="00000000">
                                  <w:pPr>
                                    <w:pStyle w:val="TableParagraph"/>
                                    <w:ind w:right="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2,316,000</w:t>
                                  </w:r>
                                </w:p>
                              </w:tc>
                            </w:tr>
                            <w:tr w:rsidR="00A76CD4" w14:paraId="799F20E1" w14:textId="77777777">
                              <w:trPr>
                                <w:trHeight w:val="1433"/>
                              </w:trPr>
                              <w:tc>
                                <w:tcPr>
                                  <w:tcW w:w="511" w:type="dxa"/>
                                </w:tcPr>
                                <w:p w14:paraId="16417707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87FFF83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17A38BB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18DF263E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3CAD6DD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7A1BAEB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Shipping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728CB304" w14:textId="77777777" w:rsidR="00A76CD4" w:rsidRDefault="00A76CD4">
                                  <w:pPr>
                                    <w:pStyle w:val="TableParagraph"/>
                                    <w:spacing w:before="164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ABCA501" w14:textId="77777777" w:rsidR="00A76CD4" w:rsidRDefault="00000000">
                                  <w:pPr>
                                    <w:pStyle w:val="TableParagraph"/>
                                    <w:ind w:left="97" w:right="1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Calculated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shipping fee for the order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5212D747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843"/>
                                    </w:tabs>
                                    <w:ind w:right="6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Comma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thousands separator</w:t>
                                  </w:r>
                                </w:p>
                                <w:p w14:paraId="37D9964F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843"/>
                                    </w:tabs>
                                    <w:spacing w:line="29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Positive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integer</w:t>
                                  </w:r>
                                </w:p>
                                <w:p w14:paraId="31683489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843"/>
                                    </w:tabs>
                                    <w:spacing w:line="27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Right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5B42B76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BF4107A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0D290485" w14:textId="77777777" w:rsidR="00A76CD4" w:rsidRDefault="00000000">
                                  <w:pPr>
                                    <w:pStyle w:val="TableParagraph"/>
                                    <w:ind w:right="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30,000</w:t>
                                  </w:r>
                                </w:p>
                              </w:tc>
                            </w:tr>
                            <w:tr w:rsidR="00A76CD4" w14:paraId="095850CA" w14:textId="77777777">
                              <w:trPr>
                                <w:trHeight w:val="1432"/>
                              </w:trPr>
                              <w:tc>
                                <w:tcPr>
                                  <w:tcW w:w="511" w:type="dxa"/>
                                </w:tcPr>
                                <w:p w14:paraId="68BD4B47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0FDC03B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1C45E50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45631CD2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06558480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9C8DEAC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4A131A7D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9EC1B7B" w14:textId="77777777" w:rsidR="00A76CD4" w:rsidRDefault="00000000">
                                  <w:pPr>
                                    <w:pStyle w:val="TableParagraph"/>
                                    <w:ind w:left="97" w:right="4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The amount of money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customer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has to pay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51E71101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9"/>
                                    </w:numPr>
                                    <w:tabs>
                                      <w:tab w:val="left" w:pos="843"/>
                                    </w:tabs>
                                    <w:ind w:right="6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Comma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thousands separator</w:t>
                                  </w:r>
                                </w:p>
                                <w:p w14:paraId="28842C9B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9"/>
                                    </w:numPr>
                                    <w:tabs>
                                      <w:tab w:val="left" w:pos="843"/>
                                    </w:tabs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Positive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integer</w:t>
                                  </w:r>
                                </w:p>
                                <w:p w14:paraId="71AFF698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9"/>
                                    </w:numPr>
                                    <w:tabs>
                                      <w:tab w:val="left" w:pos="843"/>
                                    </w:tabs>
                                    <w:spacing w:line="27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Right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6941F95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B8C3C11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DE94712" w14:textId="77777777" w:rsidR="00A76CD4" w:rsidRDefault="00000000">
                                  <w:pPr>
                                    <w:pStyle w:val="TableParagraph"/>
                                    <w:ind w:right="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2,346,000</w:t>
                                  </w:r>
                                </w:p>
                              </w:tc>
                            </w:tr>
                          </w:tbl>
                          <w:p w14:paraId="1C20014B" w14:textId="77777777" w:rsidR="00A76CD4" w:rsidRDefault="00A76CD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E5E3F" id="Textbox 9" o:spid="_x0000_s1027" type="#_x0000_t202" style="position:absolute;margin-left:74.65pt;margin-top:241.8pt;width:464.15pt;height:457.75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1"/>
                        <w:gridCol w:w="1907"/>
                        <w:gridCol w:w="2194"/>
                        <w:gridCol w:w="2653"/>
                        <w:gridCol w:w="1890"/>
                      </w:tblGrid>
                      <w:tr w:rsidR="00A76CD4" w14:paraId="06DC2BFF" w14:textId="77777777">
                        <w:trPr>
                          <w:trHeight w:val="528"/>
                        </w:trPr>
                        <w:tc>
                          <w:tcPr>
                            <w:tcW w:w="511" w:type="dxa"/>
                          </w:tcPr>
                          <w:p w14:paraId="5434F4FE" w14:textId="77777777" w:rsidR="00A76CD4" w:rsidRDefault="00000000">
                            <w:pPr>
                              <w:pStyle w:val="TableParagraph"/>
                              <w:spacing w:before="123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0EA78C9E" w14:textId="77777777" w:rsidR="00A76CD4" w:rsidRDefault="00000000">
                            <w:pPr>
                              <w:pStyle w:val="TableParagraph"/>
                              <w:spacing w:before="123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field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4CCA42CB" w14:textId="77777777" w:rsidR="00A76CD4" w:rsidRDefault="00000000">
                            <w:pPr>
                              <w:pStyle w:val="TableParagraph"/>
                              <w:spacing w:before="123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067144D5" w14:textId="77777777" w:rsidR="00A76CD4" w:rsidRDefault="00000000">
                            <w:pPr>
                              <w:pStyle w:val="TableParagraph"/>
                              <w:spacing w:before="123"/>
                              <w:ind w:left="12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format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26A661D" w14:textId="77777777" w:rsidR="00A76CD4" w:rsidRDefault="00000000">
                            <w:pPr>
                              <w:pStyle w:val="TableParagraph"/>
                              <w:spacing w:before="123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Example</w:t>
                            </w:r>
                          </w:p>
                        </w:tc>
                      </w:tr>
                      <w:tr w:rsidR="00A76CD4" w14:paraId="7777279B" w14:textId="77777777">
                        <w:trPr>
                          <w:trHeight w:val="551"/>
                        </w:trPr>
                        <w:tc>
                          <w:tcPr>
                            <w:tcW w:w="511" w:type="dxa"/>
                          </w:tcPr>
                          <w:p w14:paraId="479097B9" w14:textId="77777777" w:rsidR="00A76CD4" w:rsidRDefault="00000000">
                            <w:pPr>
                              <w:pStyle w:val="TableParagraph"/>
                              <w:spacing w:before="138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111975FE" w14:textId="77777777" w:rsidR="00A76CD4" w:rsidRDefault="00000000">
                            <w:pPr>
                              <w:pStyle w:val="TableParagraph"/>
                              <w:spacing w:before="138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18D04653" w14:textId="77777777" w:rsidR="00A76CD4" w:rsidRDefault="00000000">
                            <w:pPr>
                              <w:pStyle w:val="TableParagraph"/>
                              <w:spacing w:line="276" w:lineRule="exact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Title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media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product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0926A8B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2B22F754" w14:textId="77777777" w:rsidR="00A76CD4" w:rsidRDefault="00000000">
                            <w:pPr>
                              <w:pStyle w:val="TableParagraph"/>
                              <w:spacing w:line="276" w:lineRule="exact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DVD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Phim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Vượt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24"/>
                              </w:rPr>
                              <w:t>ngục</w:t>
                            </w:r>
                            <w:proofErr w:type="spellEnd"/>
                          </w:p>
                        </w:tc>
                      </w:tr>
                      <w:tr w:rsidR="00A76CD4" w14:paraId="0E7A0B6A" w14:textId="77777777">
                        <w:trPr>
                          <w:trHeight w:val="1432"/>
                        </w:trPr>
                        <w:tc>
                          <w:tcPr>
                            <w:tcW w:w="511" w:type="dxa"/>
                          </w:tcPr>
                          <w:p w14:paraId="31375A33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38C17CA" w14:textId="77777777" w:rsidR="00A76CD4" w:rsidRDefault="00A76CD4">
                            <w:pPr>
                              <w:pStyle w:val="TableParagraph"/>
                              <w:spacing w:before="24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079823E" w14:textId="77777777" w:rsidR="00A76CD4" w:rsidRDefault="00000000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7086408A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966DAED" w14:textId="77777777" w:rsidR="00A76CD4" w:rsidRDefault="00A76CD4">
                            <w:pPr>
                              <w:pStyle w:val="TableParagraph"/>
                              <w:spacing w:before="24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9E9AC69" w14:textId="77777777" w:rsidR="00A76CD4" w:rsidRDefault="00000000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04880AB8" w14:textId="77777777" w:rsidR="00A76CD4" w:rsidRDefault="00A76CD4">
                            <w:pPr>
                              <w:pStyle w:val="TableParagraph"/>
                              <w:spacing w:before="24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20FEEC3" w14:textId="77777777" w:rsidR="00A76CD4" w:rsidRDefault="00000000">
                            <w:pPr>
                              <w:pStyle w:val="TableParagraph"/>
                              <w:spacing w:before="1"/>
                              <w:ind w:left="97" w:right="7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Price of the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corresponding </w:t>
                            </w:r>
                            <w:r>
                              <w:rPr>
                                <w:sz w:val="24"/>
                              </w:rPr>
                              <w:t>media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product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68479856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43"/>
                              </w:tabs>
                              <w:ind w:right="6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Comma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for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thousands separator</w:t>
                            </w:r>
                          </w:p>
                          <w:p w14:paraId="1DAC11DB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43"/>
                              </w:tabs>
                              <w:spacing w:line="2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Positive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integer</w:t>
                            </w:r>
                          </w:p>
                          <w:p w14:paraId="6D35C6A3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43"/>
                              </w:tabs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Right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3125160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0C8BAF3" w14:textId="77777777" w:rsidR="00A76CD4" w:rsidRDefault="00A76CD4">
                            <w:pPr>
                              <w:pStyle w:val="TableParagraph"/>
                              <w:spacing w:before="24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FB8C569" w14:textId="77777777" w:rsidR="00A76CD4" w:rsidRDefault="00000000">
                            <w:pPr>
                              <w:pStyle w:val="TableParagraph"/>
                              <w:spacing w:before="1"/>
                              <w:ind w:right="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123,000</w:t>
                            </w:r>
                          </w:p>
                        </w:tc>
                      </w:tr>
                      <w:tr w:rsidR="00A76CD4" w14:paraId="7BD1AE37" w14:textId="77777777">
                        <w:trPr>
                          <w:trHeight w:val="827"/>
                        </w:trPr>
                        <w:tc>
                          <w:tcPr>
                            <w:tcW w:w="511" w:type="dxa"/>
                          </w:tcPr>
                          <w:p w14:paraId="7B1492CF" w14:textId="77777777" w:rsidR="00A76CD4" w:rsidRDefault="00000000">
                            <w:pPr>
                              <w:pStyle w:val="TableParagraph"/>
                              <w:spacing w:before="275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5F50FCF8" w14:textId="77777777" w:rsidR="00A76CD4" w:rsidRDefault="00000000">
                            <w:pPr>
                              <w:pStyle w:val="TableParagraph"/>
                              <w:spacing w:before="275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410593FB" w14:textId="77777777" w:rsidR="00A76CD4" w:rsidRDefault="00000000">
                            <w:pPr>
                              <w:pStyle w:val="TableParagraph"/>
                              <w:spacing w:line="276" w:lineRule="exact"/>
                              <w:ind w:left="97" w:right="17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Quantity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the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corresponding </w:t>
                            </w:r>
                            <w:r>
                              <w:rPr>
                                <w:sz w:val="24"/>
                              </w:rPr>
                              <w:t>media product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0E0ACE84" w14:textId="77777777" w:rsidR="00A76CD4" w:rsidRDefault="00000000">
                            <w:pPr>
                              <w:pStyle w:val="TableParagraph"/>
                              <w:spacing w:before="138"/>
                              <w:ind w:left="123" w:right="5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Positive integer Right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FA1589F" w14:textId="77777777" w:rsidR="00A76CD4" w:rsidRDefault="00000000">
                            <w:pPr>
                              <w:pStyle w:val="TableParagraph"/>
                              <w:spacing w:before="275"/>
                              <w:ind w:right="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  <w:tr w:rsidR="00A76CD4" w14:paraId="272D211F" w14:textId="77777777">
                        <w:trPr>
                          <w:trHeight w:val="1432"/>
                        </w:trPr>
                        <w:tc>
                          <w:tcPr>
                            <w:tcW w:w="511" w:type="dxa"/>
                          </w:tcPr>
                          <w:p w14:paraId="361567BF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E39D649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BDEAECC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68E4A0BF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5F7BB05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BCE7D6B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2BAE3A1B" w14:textId="77777777" w:rsidR="00A76CD4" w:rsidRDefault="00A76CD4">
                            <w:pPr>
                              <w:pStyle w:val="TableParagraph"/>
                              <w:spacing w:before="24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5F7D52E" w14:textId="77777777" w:rsidR="00A76CD4" w:rsidRDefault="00000000">
                            <w:pPr>
                              <w:pStyle w:val="TableParagraph"/>
                              <w:spacing w:before="1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Total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money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the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corresponding</w:t>
                            </w:r>
                          </w:p>
                          <w:p w14:paraId="1FBA2878" w14:textId="77777777" w:rsidR="00A76CD4" w:rsidRDefault="00000000">
                            <w:pPr>
                              <w:pStyle w:val="TableParagraph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media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product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43AF4681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43"/>
                              </w:tabs>
                              <w:ind w:right="6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Comma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for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thousands separator</w:t>
                            </w:r>
                          </w:p>
                          <w:p w14:paraId="3630A492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43"/>
                              </w:tabs>
                              <w:spacing w:line="2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Positive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integer</w:t>
                            </w:r>
                          </w:p>
                          <w:p w14:paraId="0326497D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43"/>
                              </w:tabs>
                              <w:spacing w:line="27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Right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6EDDE8B8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235D068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5891665" w14:textId="77777777" w:rsidR="00A76CD4" w:rsidRDefault="00000000">
                            <w:pPr>
                              <w:pStyle w:val="TableParagraph"/>
                              <w:ind w:right="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246,000</w:t>
                            </w:r>
                          </w:p>
                        </w:tc>
                      </w:tr>
                      <w:tr w:rsidR="00A76CD4" w14:paraId="6F0B0EBE" w14:textId="77777777">
                        <w:trPr>
                          <w:trHeight w:val="1430"/>
                        </w:trPr>
                        <w:tc>
                          <w:tcPr>
                            <w:tcW w:w="511" w:type="dxa"/>
                          </w:tcPr>
                          <w:p w14:paraId="095C62A1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8406F17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AF28C77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6603732A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D660C78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EF914E3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Subtotal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74A31244" w14:textId="77777777" w:rsidR="00A76CD4" w:rsidRDefault="00A76CD4">
                            <w:pPr>
                              <w:pStyle w:val="TableParagraph"/>
                              <w:spacing w:before="162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F00B7AF" w14:textId="77777777" w:rsidR="00A76CD4" w:rsidRDefault="00000000">
                            <w:pPr>
                              <w:pStyle w:val="TableParagraph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Total amount of all products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order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49938D84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843"/>
                              </w:tabs>
                              <w:ind w:right="6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Comma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for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thousands separator</w:t>
                            </w:r>
                          </w:p>
                          <w:p w14:paraId="3CA8CBBB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843"/>
                              </w:tabs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Positive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integer</w:t>
                            </w:r>
                          </w:p>
                          <w:p w14:paraId="329CA96A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843"/>
                              </w:tabs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Right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3F1C113D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2CE20CF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8CD8243" w14:textId="77777777" w:rsidR="00A76CD4" w:rsidRDefault="00000000">
                            <w:pPr>
                              <w:pStyle w:val="TableParagraph"/>
                              <w:ind w:right="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2,316,000</w:t>
                            </w:r>
                          </w:p>
                        </w:tc>
                      </w:tr>
                      <w:tr w:rsidR="00A76CD4" w14:paraId="799F20E1" w14:textId="77777777">
                        <w:trPr>
                          <w:trHeight w:val="1433"/>
                        </w:trPr>
                        <w:tc>
                          <w:tcPr>
                            <w:tcW w:w="511" w:type="dxa"/>
                          </w:tcPr>
                          <w:p w14:paraId="16417707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87FFF83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17A38BB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18DF263E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3CAD6DD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7A1BAEB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Shipping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728CB304" w14:textId="77777777" w:rsidR="00A76CD4" w:rsidRDefault="00A76CD4">
                            <w:pPr>
                              <w:pStyle w:val="TableParagraph"/>
                              <w:spacing w:before="164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ABCA501" w14:textId="77777777" w:rsidR="00A76CD4" w:rsidRDefault="00000000">
                            <w:pPr>
                              <w:pStyle w:val="TableParagraph"/>
                              <w:ind w:left="97" w:right="1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Calculated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shipping fee for the order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5212D747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843"/>
                              </w:tabs>
                              <w:ind w:right="6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Comma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for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thousands separator</w:t>
                            </w:r>
                          </w:p>
                          <w:p w14:paraId="37D9964F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843"/>
                              </w:tabs>
                              <w:spacing w:line="29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Positive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integer</w:t>
                            </w:r>
                          </w:p>
                          <w:p w14:paraId="31683489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843"/>
                              </w:tabs>
                              <w:spacing w:line="27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Right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05B42B76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BF4107A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0D290485" w14:textId="77777777" w:rsidR="00A76CD4" w:rsidRDefault="00000000">
                            <w:pPr>
                              <w:pStyle w:val="TableParagraph"/>
                              <w:ind w:right="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30,000</w:t>
                            </w:r>
                          </w:p>
                        </w:tc>
                      </w:tr>
                      <w:tr w:rsidR="00A76CD4" w14:paraId="095850CA" w14:textId="77777777">
                        <w:trPr>
                          <w:trHeight w:val="1432"/>
                        </w:trPr>
                        <w:tc>
                          <w:tcPr>
                            <w:tcW w:w="511" w:type="dxa"/>
                          </w:tcPr>
                          <w:p w14:paraId="68BD4B47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0FDC03B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1C45E50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45631CD2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06558480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9C8DEAC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4A131A7D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9EC1B7B" w14:textId="77777777" w:rsidR="00A76CD4" w:rsidRDefault="00000000">
                            <w:pPr>
                              <w:pStyle w:val="TableParagraph"/>
                              <w:ind w:left="97" w:right="4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 amount of money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customer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has to pay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51E71101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843"/>
                              </w:tabs>
                              <w:ind w:right="6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Comma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for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thousands separator</w:t>
                            </w:r>
                          </w:p>
                          <w:p w14:paraId="28842C9B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843"/>
                              </w:tabs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Positive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integer</w:t>
                            </w:r>
                          </w:p>
                          <w:p w14:paraId="71AFF698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843"/>
                              </w:tabs>
                              <w:spacing w:line="27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Right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06941F95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B8C3C11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DE94712" w14:textId="77777777" w:rsidR="00A76CD4" w:rsidRDefault="00000000">
                            <w:pPr>
                              <w:pStyle w:val="TableParagraph"/>
                              <w:ind w:right="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2,346,000</w:t>
                            </w:r>
                          </w:p>
                        </w:tc>
                      </w:tr>
                    </w:tbl>
                    <w:p w14:paraId="1C20014B" w14:textId="77777777" w:rsidR="00A76CD4" w:rsidRDefault="00A76CD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42738EE1" wp14:editId="663D1D63">
                <wp:simplePos x="0" y="0"/>
                <wp:positionH relativeFrom="page">
                  <wp:posOffset>951280</wp:posOffset>
                </wp:positionH>
                <wp:positionV relativeFrom="page">
                  <wp:posOffset>3074161</wp:posOffset>
                </wp:positionV>
                <wp:extent cx="5888355" cy="580707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8355" cy="5807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1"/>
                              <w:gridCol w:w="1907"/>
                              <w:gridCol w:w="2194"/>
                              <w:gridCol w:w="2653"/>
                              <w:gridCol w:w="1890"/>
                            </w:tblGrid>
                            <w:tr w:rsidR="00A76CD4" w14:paraId="1B69E26D" w14:textId="77777777">
                              <w:trPr>
                                <w:trHeight w:val="538"/>
                              </w:trPr>
                              <w:tc>
                                <w:tcPr>
                                  <w:tcW w:w="511" w:type="dxa"/>
                                </w:tcPr>
                                <w:p w14:paraId="77E226A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39F1A36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0617161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3EB832FF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B894005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0EC59BBA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511" w:type="dxa"/>
                                </w:tcPr>
                                <w:p w14:paraId="48202492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1427DEF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58A2639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68D4070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91E6997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030E7872" w14:textId="77777777">
                              <w:trPr>
                                <w:trHeight w:val="1442"/>
                              </w:trPr>
                              <w:tc>
                                <w:tcPr>
                                  <w:tcW w:w="511" w:type="dxa"/>
                                </w:tcPr>
                                <w:p w14:paraId="4DF3E831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211F6D6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4DB5CF54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52DFB67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6B67AAC0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47355D80" w14:textId="77777777">
                              <w:trPr>
                                <w:trHeight w:val="837"/>
                              </w:trPr>
                              <w:tc>
                                <w:tcPr>
                                  <w:tcW w:w="511" w:type="dxa"/>
                                </w:tcPr>
                                <w:p w14:paraId="5D2F6815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7EB8D015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1313C06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77C8CBD0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6D3FE4B1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4E3AF801" w14:textId="77777777">
                              <w:trPr>
                                <w:trHeight w:val="1442"/>
                              </w:trPr>
                              <w:tc>
                                <w:tcPr>
                                  <w:tcW w:w="511" w:type="dxa"/>
                                </w:tcPr>
                                <w:p w14:paraId="6550D36F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68CC44A7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7F72BA1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6F5B0FF9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1380C60F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726BBF1C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11" w:type="dxa"/>
                                </w:tcPr>
                                <w:p w14:paraId="47490DF0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58A88647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543446A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748868D5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02ABB9A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05545974" w14:textId="77777777">
                              <w:trPr>
                                <w:trHeight w:val="1443"/>
                              </w:trPr>
                              <w:tc>
                                <w:tcPr>
                                  <w:tcW w:w="511" w:type="dxa"/>
                                </w:tcPr>
                                <w:p w14:paraId="2A8F8FE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60907F23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226A42F9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61981B74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362188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44F3CC14" w14:textId="77777777">
                              <w:trPr>
                                <w:trHeight w:val="1442"/>
                              </w:trPr>
                              <w:tc>
                                <w:tcPr>
                                  <w:tcW w:w="511" w:type="dxa"/>
                                </w:tcPr>
                                <w:p w14:paraId="0FF85929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45813F34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0A62886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0117C172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764E6B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E8F930" w14:textId="77777777" w:rsidR="00A76CD4" w:rsidRDefault="00A76CD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38EE1" id="Textbox 10" o:spid="_x0000_s1028" type="#_x0000_t202" style="position:absolute;margin-left:74.9pt;margin-top:242.05pt;width:463.65pt;height:457.25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1"/>
                        <w:gridCol w:w="1907"/>
                        <w:gridCol w:w="2194"/>
                        <w:gridCol w:w="2653"/>
                        <w:gridCol w:w="1890"/>
                      </w:tblGrid>
                      <w:tr w:rsidR="00A76CD4" w14:paraId="1B69E26D" w14:textId="77777777">
                        <w:trPr>
                          <w:trHeight w:val="538"/>
                        </w:trPr>
                        <w:tc>
                          <w:tcPr>
                            <w:tcW w:w="511" w:type="dxa"/>
                          </w:tcPr>
                          <w:p w14:paraId="77E226A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39F1A36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0617161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3EB832FF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3B894005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0EC59BBA" w14:textId="77777777">
                        <w:trPr>
                          <w:trHeight w:val="561"/>
                        </w:trPr>
                        <w:tc>
                          <w:tcPr>
                            <w:tcW w:w="511" w:type="dxa"/>
                          </w:tcPr>
                          <w:p w14:paraId="48202492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1427DEF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58A2639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68D4070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291E6997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030E7872" w14:textId="77777777">
                        <w:trPr>
                          <w:trHeight w:val="1442"/>
                        </w:trPr>
                        <w:tc>
                          <w:tcPr>
                            <w:tcW w:w="511" w:type="dxa"/>
                          </w:tcPr>
                          <w:p w14:paraId="4DF3E831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211F6D6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4DB5CF54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52DFB67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6B67AAC0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47355D80" w14:textId="77777777">
                        <w:trPr>
                          <w:trHeight w:val="837"/>
                        </w:trPr>
                        <w:tc>
                          <w:tcPr>
                            <w:tcW w:w="511" w:type="dxa"/>
                          </w:tcPr>
                          <w:p w14:paraId="5D2F6815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7EB8D015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1313C06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77C8CBD0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6D3FE4B1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4E3AF801" w14:textId="77777777">
                        <w:trPr>
                          <w:trHeight w:val="1442"/>
                        </w:trPr>
                        <w:tc>
                          <w:tcPr>
                            <w:tcW w:w="511" w:type="dxa"/>
                          </w:tcPr>
                          <w:p w14:paraId="6550D36F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68CC44A7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7F72BA1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6F5B0FF9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1380C60F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726BBF1C" w14:textId="77777777">
                        <w:trPr>
                          <w:trHeight w:val="1440"/>
                        </w:trPr>
                        <w:tc>
                          <w:tcPr>
                            <w:tcW w:w="511" w:type="dxa"/>
                          </w:tcPr>
                          <w:p w14:paraId="47490DF0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58A88647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543446A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748868D5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302ABB9A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05545974" w14:textId="77777777">
                        <w:trPr>
                          <w:trHeight w:val="1443"/>
                        </w:trPr>
                        <w:tc>
                          <w:tcPr>
                            <w:tcW w:w="511" w:type="dxa"/>
                          </w:tcPr>
                          <w:p w14:paraId="2A8F8FE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60907F23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226A42F9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61981B74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2362188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44F3CC14" w14:textId="77777777">
                        <w:trPr>
                          <w:trHeight w:val="1442"/>
                        </w:trPr>
                        <w:tc>
                          <w:tcPr>
                            <w:tcW w:w="511" w:type="dxa"/>
                          </w:tcPr>
                          <w:p w14:paraId="0FF85929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45813F34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0A62886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0117C172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0764E6B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7E8F930" w14:textId="77777777" w:rsidR="00A76CD4" w:rsidRDefault="00A76CD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6BCB50F" w14:textId="77777777" w:rsidR="00A76CD4" w:rsidRDefault="00A76CD4">
      <w:pPr>
        <w:rPr>
          <w:sz w:val="2"/>
          <w:szCs w:val="2"/>
        </w:rPr>
        <w:sectPr w:rsidR="00A76CD4">
          <w:type w:val="continuous"/>
          <w:pgSz w:w="11910" w:h="16840"/>
          <w:pgMar w:top="1400" w:right="960" w:bottom="1380" w:left="9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"/>
        <w:gridCol w:w="507"/>
        <w:gridCol w:w="1923"/>
        <w:gridCol w:w="2174"/>
        <w:gridCol w:w="2629"/>
        <w:gridCol w:w="1915"/>
        <w:gridCol w:w="113"/>
      </w:tblGrid>
      <w:tr w:rsidR="00A76CD4" w14:paraId="2BD7E6A9" w14:textId="77777777">
        <w:trPr>
          <w:trHeight w:val="429"/>
        </w:trPr>
        <w:tc>
          <w:tcPr>
            <w:tcW w:w="478" w:type="dxa"/>
            <w:vMerge w:val="restart"/>
            <w:tcBorders>
              <w:bottom w:val="nil"/>
            </w:tcBorders>
          </w:tcPr>
          <w:p w14:paraId="407AECB9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07" w:type="dxa"/>
            <w:tcBorders>
              <w:top w:val="single" w:sz="8" w:space="0" w:color="000000"/>
            </w:tcBorders>
          </w:tcPr>
          <w:p w14:paraId="46D83AD1" w14:textId="77777777" w:rsidR="00A76CD4" w:rsidRDefault="00000000">
            <w:pPr>
              <w:pStyle w:val="TableParagraph"/>
              <w:spacing w:before="78"/>
              <w:ind w:left="103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23" w:type="dxa"/>
            <w:tcBorders>
              <w:top w:val="single" w:sz="8" w:space="0" w:color="000000"/>
            </w:tcBorders>
          </w:tcPr>
          <w:p w14:paraId="705533F2" w14:textId="77777777" w:rsidR="00A76CD4" w:rsidRDefault="00000000">
            <w:pPr>
              <w:pStyle w:val="TableParagraph"/>
              <w:spacing w:before="78"/>
              <w:ind w:left="107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2174" w:type="dxa"/>
            <w:tcBorders>
              <w:top w:val="single" w:sz="8" w:space="0" w:color="000000"/>
            </w:tcBorders>
          </w:tcPr>
          <w:p w14:paraId="0FB6CAD2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629" w:type="dxa"/>
            <w:tcBorders>
              <w:top w:val="single" w:sz="8" w:space="0" w:color="000000"/>
            </w:tcBorders>
          </w:tcPr>
          <w:p w14:paraId="728F9029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top w:val="single" w:sz="8" w:space="0" w:color="000000"/>
            </w:tcBorders>
          </w:tcPr>
          <w:p w14:paraId="089A65BE" w14:textId="77777777" w:rsidR="00A76CD4" w:rsidRDefault="00000000">
            <w:pPr>
              <w:pStyle w:val="TableParagraph"/>
              <w:spacing w:before="7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0123456789</w:t>
            </w:r>
          </w:p>
        </w:tc>
        <w:tc>
          <w:tcPr>
            <w:tcW w:w="113" w:type="dxa"/>
            <w:tcBorders>
              <w:bottom w:val="nil"/>
            </w:tcBorders>
          </w:tcPr>
          <w:p w14:paraId="263DCC6B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4A955FDB" w14:textId="77777777">
        <w:trPr>
          <w:trHeight w:val="410"/>
        </w:trPr>
        <w:tc>
          <w:tcPr>
            <w:tcW w:w="478" w:type="dxa"/>
            <w:vMerge/>
            <w:tcBorders>
              <w:top w:val="nil"/>
              <w:bottom w:val="nil"/>
            </w:tcBorders>
          </w:tcPr>
          <w:p w14:paraId="14B8A74E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</w:tcPr>
          <w:p w14:paraId="0AF720DF" w14:textId="77777777" w:rsidR="00A76CD4" w:rsidRDefault="00000000">
            <w:pPr>
              <w:pStyle w:val="TableParagraph"/>
              <w:spacing w:before="66"/>
              <w:ind w:left="10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23" w:type="dxa"/>
          </w:tcPr>
          <w:p w14:paraId="45B4D411" w14:textId="77777777" w:rsidR="00A76CD4" w:rsidRDefault="00000000">
            <w:pPr>
              <w:pStyle w:val="TableParagraph"/>
              <w:spacing w:before="66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Province</w:t>
            </w:r>
          </w:p>
        </w:tc>
        <w:tc>
          <w:tcPr>
            <w:tcW w:w="2174" w:type="dxa"/>
          </w:tcPr>
          <w:p w14:paraId="45386DD6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629" w:type="dxa"/>
          </w:tcPr>
          <w:p w14:paraId="20DA8688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</w:tcPr>
          <w:p w14:paraId="7A67D66F" w14:textId="77777777" w:rsidR="00A76CD4" w:rsidRDefault="00000000">
            <w:pPr>
              <w:pStyle w:val="TableParagraph"/>
              <w:spacing w:before="66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Hanoi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7C9A680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0DE14823" w14:textId="77777777">
        <w:trPr>
          <w:trHeight w:val="830"/>
        </w:trPr>
        <w:tc>
          <w:tcPr>
            <w:tcW w:w="478" w:type="dxa"/>
            <w:vMerge/>
            <w:tcBorders>
              <w:top w:val="nil"/>
              <w:bottom w:val="nil"/>
            </w:tcBorders>
          </w:tcPr>
          <w:p w14:paraId="5F8B3EE1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</w:tcPr>
          <w:p w14:paraId="7BF83446" w14:textId="77777777" w:rsidR="00A76CD4" w:rsidRDefault="00A76CD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BFA48E7" w14:textId="77777777" w:rsidR="00A76CD4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23" w:type="dxa"/>
          </w:tcPr>
          <w:p w14:paraId="4BCBC047" w14:textId="77777777" w:rsidR="00A76CD4" w:rsidRDefault="00A76CD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29C2F18" w14:textId="77777777" w:rsidR="00A76CD4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2174" w:type="dxa"/>
          </w:tcPr>
          <w:p w14:paraId="1CC79A9D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629" w:type="dxa"/>
          </w:tcPr>
          <w:p w14:paraId="30834C48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</w:tcPr>
          <w:p w14:paraId="3812386E" w14:textId="77777777" w:rsidR="00A76CD4" w:rsidRDefault="00000000">
            <w:pPr>
              <w:pStyle w:val="TableParagraph"/>
              <w:spacing w:line="270" w:lineRule="atLeast"/>
              <w:ind w:left="107" w:right="475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Viet street,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 Trung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district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2E0B985F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10DA9F52" w14:textId="77777777">
        <w:trPr>
          <w:trHeight w:val="1430"/>
        </w:trPr>
        <w:tc>
          <w:tcPr>
            <w:tcW w:w="478" w:type="dxa"/>
            <w:vMerge/>
            <w:tcBorders>
              <w:top w:val="nil"/>
              <w:bottom w:val="nil"/>
            </w:tcBorders>
          </w:tcPr>
          <w:p w14:paraId="16990F1B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</w:tcPr>
          <w:p w14:paraId="08E52E9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B3A1287" w14:textId="77777777" w:rsidR="00A76CD4" w:rsidRDefault="00A76CD4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5DE5A88C" w14:textId="77777777" w:rsidR="00A76CD4" w:rsidRDefault="00000000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923" w:type="dxa"/>
          </w:tcPr>
          <w:p w14:paraId="4E7FE517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1B848238" w14:textId="77777777" w:rsidR="00A76CD4" w:rsidRDefault="00A76CD4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4584502C" w14:textId="77777777" w:rsidR="00A76CD4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amount</w:t>
            </w:r>
          </w:p>
        </w:tc>
        <w:tc>
          <w:tcPr>
            <w:tcW w:w="2174" w:type="dxa"/>
          </w:tcPr>
          <w:p w14:paraId="000479CF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629" w:type="dxa"/>
          </w:tcPr>
          <w:p w14:paraId="46C1BB29" w14:textId="77777777" w:rsidR="00A76CD4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</w:tabs>
              <w:spacing w:line="292" w:lineRule="exact"/>
              <w:ind w:left="827"/>
              <w:rPr>
                <w:sz w:val="24"/>
              </w:rPr>
            </w:pPr>
            <w:r>
              <w:rPr>
                <w:sz w:val="24"/>
              </w:rPr>
              <w:t xml:space="preserve">Right </w:t>
            </w:r>
            <w:r>
              <w:rPr>
                <w:spacing w:val="-2"/>
                <w:sz w:val="24"/>
              </w:rPr>
              <w:t>alignment</w:t>
            </w:r>
          </w:p>
          <w:p w14:paraId="1136003F" w14:textId="77777777" w:rsidR="00A76CD4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</w:tabs>
              <w:ind w:left="827" w:right="21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Vietnamese </w:t>
            </w:r>
            <w:r>
              <w:rPr>
                <w:sz w:val="24"/>
              </w:rPr>
              <w:t>currency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(VNĐ)</w:t>
            </w:r>
          </w:p>
          <w:p w14:paraId="5FB424E3" w14:textId="77777777" w:rsidR="00A76CD4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</w:tabs>
              <w:spacing w:line="276" w:lineRule="exact"/>
              <w:ind w:left="827" w:right="671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Vietnamese </w:t>
            </w:r>
            <w:r>
              <w:rPr>
                <w:spacing w:val="-2"/>
                <w:sz w:val="24"/>
              </w:rPr>
              <w:t>locale</w:t>
            </w:r>
          </w:p>
        </w:tc>
        <w:tc>
          <w:tcPr>
            <w:tcW w:w="1915" w:type="dxa"/>
          </w:tcPr>
          <w:p w14:paraId="1CF7F48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6F6DA820" w14:textId="77777777" w:rsidR="00A76CD4" w:rsidRDefault="00A76CD4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5CD7CAD6" w14:textId="77777777" w:rsidR="00A76CD4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1,200,000</w:t>
            </w:r>
            <w:r>
              <w:rPr>
                <w:spacing w:val="-5"/>
                <w:sz w:val="24"/>
              </w:rPr>
              <w:t xml:space="preserve"> VNĐ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5D8D4D48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1B4D6AD6" w14:textId="77777777">
        <w:trPr>
          <w:trHeight w:val="830"/>
        </w:trPr>
        <w:tc>
          <w:tcPr>
            <w:tcW w:w="478" w:type="dxa"/>
            <w:vMerge/>
            <w:tcBorders>
              <w:top w:val="nil"/>
              <w:bottom w:val="nil"/>
            </w:tcBorders>
          </w:tcPr>
          <w:p w14:paraId="2E1ED04D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</w:tcPr>
          <w:p w14:paraId="6F29E6B2" w14:textId="77777777" w:rsidR="00A76CD4" w:rsidRDefault="00000000">
            <w:pPr>
              <w:pStyle w:val="TableParagraph"/>
              <w:spacing w:before="275"/>
              <w:ind w:left="103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923" w:type="dxa"/>
          </w:tcPr>
          <w:p w14:paraId="35843ADE" w14:textId="77777777" w:rsidR="00A76CD4" w:rsidRDefault="00000000">
            <w:pPr>
              <w:pStyle w:val="TableParagraph"/>
              <w:spacing w:before="275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TransactionID</w:t>
            </w:r>
            <w:proofErr w:type="spellEnd"/>
          </w:p>
        </w:tc>
        <w:tc>
          <w:tcPr>
            <w:tcW w:w="2174" w:type="dxa"/>
          </w:tcPr>
          <w:p w14:paraId="2CD32866" w14:textId="77777777" w:rsidR="00A76CD4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5"/>
                <w:sz w:val="24"/>
              </w:rPr>
              <w:t>the</w:t>
            </w:r>
          </w:p>
          <w:p w14:paraId="3BC18B0D" w14:textId="77777777" w:rsidR="00A76CD4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transaction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 the database</w:t>
            </w:r>
          </w:p>
        </w:tc>
        <w:tc>
          <w:tcPr>
            <w:tcW w:w="2629" w:type="dxa"/>
          </w:tcPr>
          <w:p w14:paraId="0B003BD5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</w:tcPr>
          <w:p w14:paraId="23040025" w14:textId="77777777" w:rsidR="00A76CD4" w:rsidRDefault="00000000">
            <w:pPr>
              <w:pStyle w:val="TableParagraph"/>
              <w:spacing w:before="275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VN010834018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6B8653E5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63969CA7" w14:textId="77777777">
        <w:trPr>
          <w:trHeight w:val="1379"/>
        </w:trPr>
        <w:tc>
          <w:tcPr>
            <w:tcW w:w="9739" w:type="dxa"/>
            <w:gridSpan w:val="7"/>
            <w:tcBorders>
              <w:top w:val="nil"/>
            </w:tcBorders>
          </w:tcPr>
          <w:p w14:paraId="040843ED" w14:textId="77777777" w:rsidR="00A76CD4" w:rsidRDefault="00000000">
            <w:pPr>
              <w:pStyle w:val="TableParagraph"/>
              <w:spacing w:before="272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proofErr w:type="gramStart"/>
            <w:r>
              <w:rPr>
                <w:b/>
                <w:sz w:val="24"/>
              </w:rPr>
              <w:t>.</w:t>
            </w:r>
            <w:r>
              <w:rPr>
                <w:b/>
                <w:spacing w:val="28"/>
                <w:sz w:val="24"/>
              </w:rPr>
              <w:t xml:space="preserve">  </w:t>
            </w:r>
            <w:r>
              <w:rPr>
                <w:b/>
                <w:spacing w:val="-2"/>
                <w:sz w:val="24"/>
              </w:rPr>
              <w:t>Postconditions</w:t>
            </w:r>
            <w:proofErr w:type="gramEnd"/>
          </w:p>
          <w:p w14:paraId="4C2286B5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created,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customer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nothing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happens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if payment is not successful.</w:t>
            </w:r>
          </w:p>
        </w:tc>
      </w:tr>
    </w:tbl>
    <w:p w14:paraId="240496C6" w14:textId="77777777" w:rsidR="00A76CD4" w:rsidRDefault="00A76CD4">
      <w:pPr>
        <w:pStyle w:val="BodyText"/>
        <w:spacing w:before="196"/>
        <w:rPr>
          <w:b/>
        </w:rPr>
      </w:pPr>
    </w:p>
    <w:p w14:paraId="5F18F72E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1"/>
        <w:ind w:left="1239" w:hanging="419"/>
      </w:pPr>
      <w:bookmarkStart w:id="11" w:name="_Toc186899794"/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“Place</w:t>
      </w:r>
      <w:r>
        <w:rPr>
          <w:spacing w:val="-2"/>
        </w:rPr>
        <w:t xml:space="preserve"> </w:t>
      </w:r>
      <w:r>
        <w:t>Rush</w:t>
      </w:r>
      <w:r>
        <w:rPr>
          <w:spacing w:val="2"/>
        </w:rPr>
        <w:t xml:space="preserve"> </w:t>
      </w:r>
      <w:r>
        <w:rPr>
          <w:spacing w:val="-2"/>
        </w:rPr>
        <w:t>Order”</w:t>
      </w:r>
      <w:bookmarkEnd w:id="11"/>
    </w:p>
    <w:p w14:paraId="5BCF83F7" w14:textId="77777777" w:rsidR="00A76CD4" w:rsidRDefault="00A76CD4">
      <w:pPr>
        <w:pStyle w:val="BodyText"/>
        <w:spacing w:before="5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11"/>
        <w:gridCol w:w="1375"/>
        <w:gridCol w:w="2484"/>
        <w:gridCol w:w="3156"/>
        <w:gridCol w:w="1624"/>
        <w:gridCol w:w="112"/>
      </w:tblGrid>
      <w:tr w:rsidR="00A76CD4" w14:paraId="45E57CBB" w14:textId="77777777">
        <w:trPr>
          <w:trHeight w:val="4692"/>
        </w:trPr>
        <w:tc>
          <w:tcPr>
            <w:tcW w:w="9735" w:type="dxa"/>
            <w:gridSpan w:val="7"/>
            <w:tcBorders>
              <w:bottom w:val="nil"/>
            </w:tcBorders>
          </w:tcPr>
          <w:p w14:paraId="430675EB" w14:textId="77777777" w:rsidR="00A76CD4" w:rsidRDefault="00000000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“Place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Rush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Order”</w:t>
            </w:r>
          </w:p>
          <w:p w14:paraId="69E69461" w14:textId="77777777" w:rsidR="00A76CD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code</w:t>
            </w:r>
          </w:p>
          <w:p w14:paraId="4DD74F8A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UC003</w:t>
            </w:r>
          </w:p>
          <w:p w14:paraId="5813361A" w14:textId="77777777" w:rsidR="00A76CD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  <w:p w14:paraId="740F5C88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describes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 wishes to place a rush order created by him/herself.</w:t>
            </w:r>
          </w:p>
          <w:p w14:paraId="0C5DCC7D" w14:textId="77777777" w:rsidR="00A76CD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Actors</w:t>
            </w:r>
          </w:p>
          <w:p w14:paraId="057A8D4A" w14:textId="77777777" w:rsidR="00A76CD4" w:rsidRDefault="00000000">
            <w:pPr>
              <w:pStyle w:val="TableParagraph"/>
              <w:numPr>
                <w:ilvl w:val="1"/>
                <w:numId w:val="17"/>
              </w:numPr>
              <w:tabs>
                <w:tab w:val="left" w:pos="1547"/>
              </w:tabs>
              <w:ind w:left="1547" w:hanging="359"/>
              <w:rPr>
                <w:sz w:val="24"/>
              </w:rPr>
            </w:pPr>
            <w:r>
              <w:rPr>
                <w:spacing w:val="-2"/>
                <w:sz w:val="24"/>
              </w:rPr>
              <w:t>Customer</w:t>
            </w:r>
          </w:p>
          <w:p w14:paraId="498AF3FF" w14:textId="77777777" w:rsidR="00A76CD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Preconditions</w:t>
            </w:r>
          </w:p>
          <w:p w14:paraId="72BF6C9A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Rush 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service.</w:t>
            </w:r>
          </w:p>
          <w:p w14:paraId="34B65086" w14:textId="77777777" w:rsidR="00A76CD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Events</w:t>
            </w:r>
          </w:p>
          <w:p w14:paraId="513BF2D4" w14:textId="77777777" w:rsidR="00A76CD4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188"/>
              </w:tabs>
              <w:ind w:right="253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eligible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(update Table 2)</w:t>
            </w:r>
          </w:p>
          <w:p w14:paraId="03DF9A2B" w14:textId="77777777" w:rsidR="00A76CD4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requests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(see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  <w:p w14:paraId="342A0D5B" w14:textId="77777777" w:rsidR="00A76CD4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  <w:p w14:paraId="4C4F3C91" w14:textId="77777777" w:rsidR="00A76CD4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  <w:p w14:paraId="16D35EB8" w14:textId="77777777" w:rsidR="00A76CD4" w:rsidRDefault="00000000">
            <w:pPr>
              <w:pStyle w:val="TableParagraph"/>
              <w:spacing w:before="1" w:line="257" w:lineRule="exact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28"/>
                <w:sz w:val="24"/>
              </w:rPr>
              <w:t xml:space="preserve">  </w:t>
            </w:r>
            <w:r>
              <w:rPr>
                <w:b/>
                <w:sz w:val="24"/>
              </w:rPr>
              <w:t>Alternative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flows</w:t>
            </w:r>
          </w:p>
        </w:tc>
      </w:tr>
      <w:tr w:rsidR="00A76CD4" w14:paraId="64B3A9B8" w14:textId="77777777">
        <w:trPr>
          <w:trHeight w:val="551"/>
        </w:trPr>
        <w:tc>
          <w:tcPr>
            <w:tcW w:w="473" w:type="dxa"/>
            <w:vMerge w:val="restart"/>
            <w:tcBorders>
              <w:top w:val="nil"/>
            </w:tcBorders>
          </w:tcPr>
          <w:p w14:paraId="0FEEDB2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</w:tcPr>
          <w:p w14:paraId="5959B950" w14:textId="77777777" w:rsidR="00A76CD4" w:rsidRDefault="00000000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375" w:type="dxa"/>
          </w:tcPr>
          <w:p w14:paraId="6227059B" w14:textId="77777777" w:rsidR="00A76CD4" w:rsidRDefault="00000000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Location</w:t>
            </w:r>
          </w:p>
        </w:tc>
        <w:tc>
          <w:tcPr>
            <w:tcW w:w="2484" w:type="dxa"/>
          </w:tcPr>
          <w:p w14:paraId="0E0EF975" w14:textId="77777777" w:rsidR="00A76CD4" w:rsidRDefault="00000000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Condition</w:t>
            </w:r>
          </w:p>
        </w:tc>
        <w:tc>
          <w:tcPr>
            <w:tcW w:w="3156" w:type="dxa"/>
          </w:tcPr>
          <w:p w14:paraId="6F84B16D" w14:textId="77777777" w:rsidR="00A76CD4" w:rsidRDefault="00000000">
            <w:pPr>
              <w:pStyle w:val="TableParagraph"/>
              <w:spacing w:before="138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Action</w:t>
            </w:r>
          </w:p>
        </w:tc>
        <w:tc>
          <w:tcPr>
            <w:tcW w:w="1624" w:type="dxa"/>
          </w:tcPr>
          <w:p w14:paraId="50979E14" w14:textId="77777777" w:rsidR="00A76CD4" w:rsidRDefault="00000000">
            <w:pPr>
              <w:pStyle w:val="TableParagraph"/>
              <w:spacing w:line="276" w:lineRule="exact"/>
              <w:ind w:left="110" w:right="722"/>
              <w:rPr>
                <w:sz w:val="24"/>
              </w:rPr>
            </w:pPr>
            <w:r>
              <w:rPr>
                <w:spacing w:val="-2"/>
                <w:sz w:val="24"/>
              </w:rPr>
              <w:t>Resume location</w:t>
            </w:r>
          </w:p>
        </w:tc>
        <w:tc>
          <w:tcPr>
            <w:tcW w:w="112" w:type="dxa"/>
            <w:tcBorders>
              <w:top w:val="nil"/>
              <w:bottom w:val="nil"/>
            </w:tcBorders>
          </w:tcPr>
          <w:p w14:paraId="63984C4A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31913CE7" w14:textId="77777777">
        <w:trPr>
          <w:trHeight w:val="1662"/>
        </w:trPr>
        <w:tc>
          <w:tcPr>
            <w:tcW w:w="473" w:type="dxa"/>
            <w:vMerge/>
            <w:tcBorders>
              <w:top w:val="nil"/>
            </w:tcBorders>
          </w:tcPr>
          <w:p w14:paraId="5B82D4D4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bottom w:val="single" w:sz="8" w:space="0" w:color="000000"/>
            </w:tcBorders>
          </w:tcPr>
          <w:p w14:paraId="452BB2D0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877C1AF" w14:textId="77777777" w:rsidR="00A76CD4" w:rsidRDefault="00A76CD4">
            <w:pPr>
              <w:pStyle w:val="TableParagraph"/>
              <w:spacing w:before="137"/>
              <w:rPr>
                <w:b/>
                <w:sz w:val="24"/>
              </w:rPr>
            </w:pPr>
          </w:p>
          <w:p w14:paraId="654E3488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75" w:type="dxa"/>
            <w:tcBorders>
              <w:bottom w:val="single" w:sz="8" w:space="0" w:color="000000"/>
            </w:tcBorders>
          </w:tcPr>
          <w:p w14:paraId="04423D12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C2D9215" w14:textId="77777777" w:rsidR="00A76CD4" w:rsidRDefault="00A76CD4">
            <w:pPr>
              <w:pStyle w:val="TableParagraph"/>
              <w:spacing w:before="137"/>
              <w:rPr>
                <w:b/>
                <w:sz w:val="24"/>
              </w:rPr>
            </w:pPr>
          </w:p>
          <w:p w14:paraId="7B4A38D2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At Step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84" w:type="dxa"/>
            <w:tcBorders>
              <w:bottom w:val="single" w:sz="8" w:space="0" w:color="000000"/>
            </w:tcBorders>
          </w:tcPr>
          <w:p w14:paraId="6972C09B" w14:textId="77777777" w:rsidR="00A76CD4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all of</w:t>
            </w:r>
            <w:proofErr w:type="gramEnd"/>
            <w:r>
              <w:rPr>
                <w:sz w:val="24"/>
              </w:rPr>
              <w:t xml:space="preserve"> the</w:t>
            </w:r>
            <w:r>
              <w:rPr>
                <w:spacing w:val="-2"/>
                <w:sz w:val="24"/>
              </w:rPr>
              <w:t xml:space="preserve"> products</w:t>
            </w:r>
          </w:p>
          <w:p w14:paraId="7253DEEF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eligible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rush order service or</w:t>
            </w:r>
          </w:p>
          <w:p w14:paraId="169C74DB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address</w:t>
            </w:r>
          </w:p>
          <w:p w14:paraId="0B3BBD1E" w14:textId="77777777" w:rsidR="00A76CD4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doesn’t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rush</w:t>
            </w:r>
            <w:proofErr w:type="gramEnd"/>
            <w:r>
              <w:rPr>
                <w:sz w:val="24"/>
              </w:rPr>
              <w:t xml:space="preserve"> order service.</w:t>
            </w:r>
          </w:p>
        </w:tc>
        <w:tc>
          <w:tcPr>
            <w:tcW w:w="3156" w:type="dxa"/>
            <w:tcBorders>
              <w:bottom w:val="single" w:sz="8" w:space="0" w:color="000000"/>
            </w:tcBorders>
          </w:tcPr>
          <w:p w14:paraId="0DD2ED49" w14:textId="77777777" w:rsidR="00A76CD4" w:rsidRDefault="00A76CD4">
            <w:pPr>
              <w:pStyle w:val="TableParagraph"/>
              <w:spacing w:before="137"/>
              <w:rPr>
                <w:b/>
                <w:sz w:val="24"/>
              </w:rPr>
            </w:pPr>
          </w:p>
          <w:p w14:paraId="6FE5C4A3" w14:textId="77777777" w:rsidR="00A76CD4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that rush order service is not</w:t>
            </w:r>
          </w:p>
          <w:p w14:paraId="5CB5871E" w14:textId="77777777" w:rsidR="00A76CD4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available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order</w:t>
            </w:r>
          </w:p>
        </w:tc>
        <w:tc>
          <w:tcPr>
            <w:tcW w:w="1624" w:type="dxa"/>
            <w:tcBorders>
              <w:bottom w:val="single" w:sz="8" w:space="0" w:color="000000"/>
            </w:tcBorders>
          </w:tcPr>
          <w:p w14:paraId="3B0D64F0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0BE61944" w14:textId="77777777" w:rsidR="00A76CD4" w:rsidRDefault="00A76CD4">
            <w:pPr>
              <w:pStyle w:val="TableParagraph"/>
              <w:spacing w:before="137"/>
              <w:rPr>
                <w:b/>
                <w:sz w:val="24"/>
              </w:rPr>
            </w:pPr>
          </w:p>
          <w:p w14:paraId="15640386" w14:textId="77777777" w:rsidR="00A76CD4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ends</w:t>
            </w:r>
          </w:p>
        </w:tc>
        <w:tc>
          <w:tcPr>
            <w:tcW w:w="112" w:type="dxa"/>
            <w:tcBorders>
              <w:top w:val="nil"/>
            </w:tcBorders>
          </w:tcPr>
          <w:p w14:paraId="38E7D989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</w:tbl>
    <w:p w14:paraId="2BDA457B" w14:textId="77777777" w:rsidR="00A76CD4" w:rsidRDefault="00A76CD4">
      <w:pPr>
        <w:rPr>
          <w:sz w:val="24"/>
        </w:rPr>
        <w:sectPr w:rsidR="00A76CD4">
          <w:type w:val="continuous"/>
          <w:pgSz w:w="11910" w:h="16840"/>
          <w:pgMar w:top="1400" w:right="960" w:bottom="1753" w:left="9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11"/>
        <w:gridCol w:w="1375"/>
        <w:gridCol w:w="521"/>
        <w:gridCol w:w="1963"/>
        <w:gridCol w:w="257"/>
        <w:gridCol w:w="2636"/>
        <w:gridCol w:w="264"/>
        <w:gridCol w:w="1625"/>
        <w:gridCol w:w="113"/>
      </w:tblGrid>
      <w:tr w:rsidR="00A76CD4" w14:paraId="1BCA52DE" w14:textId="77777777">
        <w:trPr>
          <w:trHeight w:val="832"/>
        </w:trPr>
        <w:tc>
          <w:tcPr>
            <w:tcW w:w="473" w:type="dxa"/>
            <w:tcBorders>
              <w:bottom w:val="nil"/>
            </w:tcBorders>
          </w:tcPr>
          <w:p w14:paraId="6FA8582C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  <w:tcBorders>
              <w:top w:val="single" w:sz="8" w:space="0" w:color="000000"/>
            </w:tcBorders>
          </w:tcPr>
          <w:p w14:paraId="284B7DAE" w14:textId="77777777" w:rsidR="00A76CD4" w:rsidRDefault="00A76CD4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7321530D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75" w:type="dxa"/>
            <w:tcBorders>
              <w:top w:val="single" w:sz="8" w:space="0" w:color="000000"/>
            </w:tcBorders>
          </w:tcPr>
          <w:p w14:paraId="607C0791" w14:textId="77777777" w:rsidR="00A76CD4" w:rsidRDefault="00A76CD4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113B2A9B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At 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484" w:type="dxa"/>
            <w:gridSpan w:val="2"/>
            <w:tcBorders>
              <w:top w:val="single" w:sz="8" w:space="0" w:color="000000"/>
            </w:tcBorders>
          </w:tcPr>
          <w:p w14:paraId="25DE497D" w14:textId="77777777" w:rsidR="00A76CD4" w:rsidRDefault="00000000">
            <w:pPr>
              <w:pStyle w:val="TableParagraph"/>
              <w:spacing w:before="143"/>
              <w:ind w:left="108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>invalid</w:t>
            </w:r>
          </w:p>
        </w:tc>
        <w:tc>
          <w:tcPr>
            <w:tcW w:w="3157" w:type="dxa"/>
            <w:gridSpan w:val="3"/>
            <w:tcBorders>
              <w:top w:val="single" w:sz="8" w:space="0" w:color="000000"/>
            </w:tcBorders>
          </w:tcPr>
          <w:p w14:paraId="5BB5F755" w14:textId="77777777" w:rsidR="00A76CD4" w:rsidRDefault="00000000">
            <w:pPr>
              <w:pStyle w:val="TableParagraph"/>
              <w:spacing w:line="270" w:lineRule="atLeast"/>
              <w:ind w:left="109" w:right="329"/>
              <w:jc w:val="both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 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invalid (blank or wrong format)</w:t>
            </w:r>
          </w:p>
        </w:tc>
        <w:tc>
          <w:tcPr>
            <w:tcW w:w="1625" w:type="dxa"/>
            <w:tcBorders>
              <w:top w:val="single" w:sz="8" w:space="0" w:color="000000"/>
            </w:tcBorders>
          </w:tcPr>
          <w:p w14:paraId="6EDE572F" w14:textId="77777777" w:rsidR="00A76CD4" w:rsidRDefault="00A76CD4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62C3A813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At 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" w:type="dxa"/>
            <w:tcBorders>
              <w:bottom w:val="nil"/>
            </w:tcBorders>
          </w:tcPr>
          <w:p w14:paraId="0713C071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02B7CDDE" w14:textId="77777777">
        <w:trPr>
          <w:trHeight w:val="3432"/>
        </w:trPr>
        <w:tc>
          <w:tcPr>
            <w:tcW w:w="9738" w:type="dxa"/>
            <w:gridSpan w:val="10"/>
            <w:tcBorders>
              <w:top w:val="nil"/>
              <w:bottom w:val="nil"/>
            </w:tcBorders>
          </w:tcPr>
          <w:p w14:paraId="3BD9E1BF" w14:textId="77777777" w:rsidR="00A76CD4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</w:tabs>
              <w:spacing w:before="275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  <w:p w14:paraId="30B620B9" w14:textId="77777777" w:rsidR="00A76CD4" w:rsidRDefault="00000000">
            <w:pPr>
              <w:pStyle w:val="TableParagraph"/>
              <w:ind w:left="1670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service</w:t>
            </w:r>
          </w:p>
          <w:p w14:paraId="561225DC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11433BCC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B59B08A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1AD67726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0A5BE8D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618C0794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40BA93B" w14:textId="77777777" w:rsidR="00A76CD4" w:rsidRDefault="00A76CD4">
            <w:pPr>
              <w:pStyle w:val="TableParagraph"/>
              <w:spacing w:before="120"/>
              <w:rPr>
                <w:b/>
                <w:sz w:val="24"/>
              </w:rPr>
            </w:pPr>
          </w:p>
          <w:p w14:paraId="74FB273F" w14:textId="77777777" w:rsidR="00E721C4" w:rsidRDefault="00E721C4" w:rsidP="00E721C4">
            <w:pPr>
              <w:pStyle w:val="TableParagraph"/>
              <w:tabs>
                <w:tab w:val="left" w:pos="828"/>
              </w:tabs>
              <w:ind w:left="828"/>
              <w:rPr>
                <w:b/>
                <w:sz w:val="24"/>
              </w:rPr>
            </w:pPr>
          </w:p>
          <w:p w14:paraId="22760D13" w14:textId="77777777" w:rsidR="00E721C4" w:rsidRDefault="00E721C4" w:rsidP="00E721C4">
            <w:pPr>
              <w:pStyle w:val="TableParagraph"/>
              <w:tabs>
                <w:tab w:val="left" w:pos="828"/>
              </w:tabs>
              <w:ind w:left="828"/>
              <w:rPr>
                <w:b/>
                <w:sz w:val="24"/>
              </w:rPr>
            </w:pPr>
          </w:p>
          <w:p w14:paraId="5E682EEC" w14:textId="621D8B4E" w:rsidR="00A76CD4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  <w:p w14:paraId="5DDD028D" w14:textId="77777777" w:rsidR="00A76CD4" w:rsidRDefault="00000000">
            <w:pPr>
              <w:pStyle w:val="TableParagraph"/>
              <w:spacing w:line="257" w:lineRule="exact"/>
              <w:ind w:left="854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shipping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Order </w:t>
            </w:r>
            <w:r>
              <w:rPr>
                <w:spacing w:val="-2"/>
                <w:sz w:val="24"/>
              </w:rPr>
              <w:t>service</w:t>
            </w:r>
          </w:p>
        </w:tc>
      </w:tr>
      <w:tr w:rsidR="00A76CD4" w14:paraId="5B604B0F" w14:textId="77777777">
        <w:trPr>
          <w:trHeight w:val="527"/>
        </w:trPr>
        <w:tc>
          <w:tcPr>
            <w:tcW w:w="473" w:type="dxa"/>
            <w:vMerge w:val="restart"/>
            <w:tcBorders>
              <w:top w:val="nil"/>
            </w:tcBorders>
          </w:tcPr>
          <w:p w14:paraId="60616DAD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</w:tcPr>
          <w:p w14:paraId="14B97040" w14:textId="77777777" w:rsidR="00A76CD4" w:rsidRDefault="00000000"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896" w:type="dxa"/>
            <w:gridSpan w:val="2"/>
          </w:tcPr>
          <w:p w14:paraId="29140F08" w14:textId="77777777" w:rsidR="00A76CD4" w:rsidRDefault="00000000"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field</w:t>
            </w:r>
          </w:p>
        </w:tc>
        <w:tc>
          <w:tcPr>
            <w:tcW w:w="2220" w:type="dxa"/>
            <w:gridSpan w:val="2"/>
          </w:tcPr>
          <w:p w14:paraId="01918033" w14:textId="77777777" w:rsidR="00A76CD4" w:rsidRDefault="00000000"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2636" w:type="dxa"/>
          </w:tcPr>
          <w:p w14:paraId="45EFD348" w14:textId="77777777" w:rsidR="00A76CD4" w:rsidRDefault="00000000">
            <w:pPr>
              <w:pStyle w:val="TableParagraph"/>
              <w:spacing w:before="123"/>
              <w:ind w:left="109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1889" w:type="dxa"/>
            <w:gridSpan w:val="2"/>
          </w:tcPr>
          <w:p w14:paraId="1C895830" w14:textId="77777777" w:rsidR="00A76CD4" w:rsidRDefault="00000000"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5C08DF03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1BD6579E" w14:textId="77777777">
        <w:trPr>
          <w:trHeight w:val="551"/>
        </w:trPr>
        <w:tc>
          <w:tcPr>
            <w:tcW w:w="473" w:type="dxa"/>
            <w:vMerge/>
            <w:tcBorders>
              <w:top w:val="nil"/>
            </w:tcBorders>
          </w:tcPr>
          <w:p w14:paraId="182C578B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782721D8" w14:textId="77777777" w:rsidR="00A76CD4" w:rsidRDefault="00000000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96" w:type="dxa"/>
            <w:gridSpan w:val="2"/>
          </w:tcPr>
          <w:p w14:paraId="104A5E12" w14:textId="77777777" w:rsidR="00A76CD4" w:rsidRDefault="00000000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2220" w:type="dxa"/>
            <w:gridSpan w:val="2"/>
          </w:tcPr>
          <w:p w14:paraId="1007A319" w14:textId="77777777" w:rsidR="00A76CD4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media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636" w:type="dxa"/>
          </w:tcPr>
          <w:p w14:paraId="10089F4C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889" w:type="dxa"/>
            <w:gridSpan w:val="2"/>
          </w:tcPr>
          <w:p w14:paraId="35D3D657" w14:textId="77777777" w:rsidR="00A76CD4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DVD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Phim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Vượt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ngục</w:t>
            </w:r>
            <w:proofErr w:type="spellEnd"/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1AD29622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6ED96F10" w14:textId="77777777">
        <w:trPr>
          <w:trHeight w:val="1432"/>
        </w:trPr>
        <w:tc>
          <w:tcPr>
            <w:tcW w:w="473" w:type="dxa"/>
            <w:vMerge/>
            <w:tcBorders>
              <w:top w:val="nil"/>
            </w:tcBorders>
          </w:tcPr>
          <w:p w14:paraId="08EC03E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615E2435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39FF20C" w14:textId="77777777" w:rsidR="00A76CD4" w:rsidRDefault="00A76CD4">
            <w:pPr>
              <w:pStyle w:val="TableParagraph"/>
              <w:spacing w:before="24"/>
              <w:rPr>
                <w:b/>
                <w:sz w:val="24"/>
              </w:rPr>
            </w:pPr>
          </w:p>
          <w:p w14:paraId="5A15ACAB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96" w:type="dxa"/>
            <w:gridSpan w:val="2"/>
          </w:tcPr>
          <w:p w14:paraId="0C8E1522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41CD7A3D" w14:textId="77777777" w:rsidR="00A76CD4" w:rsidRDefault="00A76CD4">
            <w:pPr>
              <w:pStyle w:val="TableParagraph"/>
              <w:spacing w:before="24"/>
              <w:rPr>
                <w:b/>
                <w:sz w:val="24"/>
              </w:rPr>
            </w:pPr>
          </w:p>
          <w:p w14:paraId="02D75B8B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2220" w:type="dxa"/>
            <w:gridSpan w:val="2"/>
          </w:tcPr>
          <w:p w14:paraId="1ADF8DC2" w14:textId="77777777" w:rsidR="00A76CD4" w:rsidRDefault="00A76CD4">
            <w:pPr>
              <w:pStyle w:val="TableParagraph"/>
              <w:spacing w:before="24"/>
              <w:rPr>
                <w:b/>
                <w:sz w:val="24"/>
              </w:rPr>
            </w:pPr>
          </w:p>
          <w:p w14:paraId="0D4E100B" w14:textId="77777777" w:rsidR="00A76CD4" w:rsidRDefault="00000000">
            <w:pPr>
              <w:pStyle w:val="TableParagraph"/>
              <w:spacing w:before="1"/>
              <w:ind w:left="108" w:right="717"/>
              <w:rPr>
                <w:sz w:val="24"/>
              </w:rPr>
            </w:pPr>
            <w:r>
              <w:rPr>
                <w:sz w:val="24"/>
              </w:rPr>
              <w:t xml:space="preserve">Price of the </w:t>
            </w:r>
            <w:r>
              <w:rPr>
                <w:spacing w:val="-2"/>
                <w:sz w:val="24"/>
              </w:rPr>
              <w:t xml:space="preserve">corresponding </w:t>
            </w:r>
            <w:r>
              <w:rPr>
                <w:sz w:val="24"/>
              </w:rPr>
              <w:t>media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636" w:type="dxa"/>
          </w:tcPr>
          <w:p w14:paraId="06CA21D5" w14:textId="77777777" w:rsidR="00A76CD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ind w:right="694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 xml:space="preserve">thousands </w:t>
            </w:r>
            <w:proofErr w:type="gramStart"/>
            <w:r>
              <w:rPr>
                <w:spacing w:val="-2"/>
                <w:sz w:val="24"/>
              </w:rPr>
              <w:t>separator</w:t>
            </w:r>
            <w:proofErr w:type="gramEnd"/>
          </w:p>
          <w:p w14:paraId="1380A5D3" w14:textId="77777777" w:rsidR="00A76CD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integer</w:t>
            </w:r>
          </w:p>
          <w:p w14:paraId="49664108" w14:textId="77777777" w:rsidR="00A76CD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Right </w:t>
            </w: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1889" w:type="dxa"/>
            <w:gridSpan w:val="2"/>
          </w:tcPr>
          <w:p w14:paraId="72D99E47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19A09D9" w14:textId="77777777" w:rsidR="00A76CD4" w:rsidRDefault="00A76CD4">
            <w:pPr>
              <w:pStyle w:val="TableParagraph"/>
              <w:spacing w:before="24"/>
              <w:rPr>
                <w:b/>
                <w:sz w:val="24"/>
              </w:rPr>
            </w:pPr>
          </w:p>
          <w:p w14:paraId="2D788DA5" w14:textId="77777777" w:rsidR="00A76CD4" w:rsidRDefault="00000000">
            <w:pPr>
              <w:pStyle w:val="TableParagraph"/>
              <w:spacing w:before="1"/>
              <w:ind w:left="1001"/>
              <w:rPr>
                <w:sz w:val="24"/>
              </w:rPr>
            </w:pPr>
            <w:r>
              <w:rPr>
                <w:spacing w:val="-2"/>
                <w:sz w:val="24"/>
              </w:rPr>
              <w:t>123,000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04DEB52F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4F3FA0C8" w14:textId="77777777">
        <w:trPr>
          <w:trHeight w:val="828"/>
        </w:trPr>
        <w:tc>
          <w:tcPr>
            <w:tcW w:w="473" w:type="dxa"/>
            <w:vMerge/>
            <w:tcBorders>
              <w:top w:val="nil"/>
            </w:tcBorders>
          </w:tcPr>
          <w:p w14:paraId="2686B259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1874CBCA" w14:textId="77777777" w:rsidR="00A76CD4" w:rsidRDefault="00000000">
            <w:pPr>
              <w:pStyle w:val="TableParagraph"/>
              <w:spacing w:before="275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896" w:type="dxa"/>
            <w:gridSpan w:val="2"/>
          </w:tcPr>
          <w:p w14:paraId="53BAB47C" w14:textId="77777777" w:rsidR="00A76CD4" w:rsidRDefault="00000000">
            <w:pPr>
              <w:pStyle w:val="TableParagraph"/>
              <w:spacing w:before="275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Quantity</w:t>
            </w:r>
          </w:p>
        </w:tc>
        <w:tc>
          <w:tcPr>
            <w:tcW w:w="2220" w:type="dxa"/>
            <w:gridSpan w:val="2"/>
          </w:tcPr>
          <w:p w14:paraId="3CAAEA6A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Quantity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corresponding</w:t>
            </w:r>
          </w:p>
          <w:p w14:paraId="03EFB788" w14:textId="77777777" w:rsidR="00A76CD4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media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636" w:type="dxa"/>
          </w:tcPr>
          <w:p w14:paraId="1E6099C6" w14:textId="77777777" w:rsidR="00A76CD4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spacing w:before="118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integer</w:t>
            </w:r>
          </w:p>
          <w:p w14:paraId="7AF811B3" w14:textId="77777777" w:rsidR="00A76CD4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 xml:space="preserve">Right </w:t>
            </w: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1889" w:type="dxa"/>
            <w:gridSpan w:val="2"/>
          </w:tcPr>
          <w:p w14:paraId="19CBF8E4" w14:textId="77777777" w:rsidR="00A76CD4" w:rsidRDefault="00000000">
            <w:pPr>
              <w:pStyle w:val="TableParagraph"/>
              <w:spacing w:before="275"/>
              <w:ind w:right="9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4117F5DB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0A653D22" w14:textId="77777777">
        <w:trPr>
          <w:trHeight w:val="1432"/>
        </w:trPr>
        <w:tc>
          <w:tcPr>
            <w:tcW w:w="473" w:type="dxa"/>
            <w:vMerge/>
            <w:tcBorders>
              <w:top w:val="nil"/>
            </w:tcBorders>
          </w:tcPr>
          <w:p w14:paraId="57080AC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6A9219E8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01F8BA2B" w14:textId="77777777" w:rsidR="00A76CD4" w:rsidRDefault="00A76CD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3E0AB1C7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896" w:type="dxa"/>
            <w:gridSpan w:val="2"/>
          </w:tcPr>
          <w:p w14:paraId="3B52F4F0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88B7D44" w14:textId="77777777" w:rsidR="00A76CD4" w:rsidRDefault="00A76CD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1A5190FE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Amount</w:t>
            </w:r>
          </w:p>
        </w:tc>
        <w:tc>
          <w:tcPr>
            <w:tcW w:w="2220" w:type="dxa"/>
            <w:gridSpan w:val="2"/>
          </w:tcPr>
          <w:p w14:paraId="46341A58" w14:textId="77777777" w:rsidR="00A76CD4" w:rsidRDefault="00A76CD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57E3730A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money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corresponding</w:t>
            </w:r>
          </w:p>
          <w:p w14:paraId="4BC13500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media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636" w:type="dxa"/>
          </w:tcPr>
          <w:p w14:paraId="4E1B3031" w14:textId="77777777" w:rsidR="00A76CD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ind w:right="694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 xml:space="preserve">thousands </w:t>
            </w:r>
            <w:proofErr w:type="gramStart"/>
            <w:r>
              <w:rPr>
                <w:spacing w:val="-2"/>
                <w:sz w:val="24"/>
              </w:rPr>
              <w:t>separator</w:t>
            </w:r>
            <w:proofErr w:type="gramEnd"/>
          </w:p>
          <w:p w14:paraId="0414B6EC" w14:textId="77777777" w:rsidR="00A76CD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integer</w:t>
            </w:r>
          </w:p>
          <w:p w14:paraId="29BA3D86" w14:textId="77777777" w:rsidR="00A76CD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 xml:space="preserve">Right </w:t>
            </w: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1889" w:type="dxa"/>
            <w:gridSpan w:val="2"/>
          </w:tcPr>
          <w:p w14:paraId="68D70396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1BB17D64" w14:textId="77777777" w:rsidR="00A76CD4" w:rsidRDefault="00A76CD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03242E63" w14:textId="77777777" w:rsidR="00A76CD4" w:rsidRDefault="00000000">
            <w:pPr>
              <w:pStyle w:val="TableParagraph"/>
              <w:ind w:left="1001"/>
              <w:rPr>
                <w:sz w:val="24"/>
              </w:rPr>
            </w:pPr>
            <w:r>
              <w:rPr>
                <w:spacing w:val="-2"/>
                <w:sz w:val="24"/>
              </w:rPr>
              <w:t>246,000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1E14434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65EE170E" w14:textId="77777777">
        <w:trPr>
          <w:trHeight w:val="1103"/>
        </w:trPr>
        <w:tc>
          <w:tcPr>
            <w:tcW w:w="473" w:type="dxa"/>
            <w:vMerge/>
            <w:tcBorders>
              <w:top w:val="nil"/>
            </w:tcBorders>
          </w:tcPr>
          <w:p w14:paraId="68E6F90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7FEC3371" w14:textId="77777777" w:rsidR="00A76CD4" w:rsidRDefault="00A76CD4">
            <w:pPr>
              <w:pStyle w:val="TableParagraph"/>
              <w:spacing w:before="135"/>
              <w:rPr>
                <w:b/>
                <w:sz w:val="24"/>
              </w:rPr>
            </w:pPr>
          </w:p>
          <w:p w14:paraId="237E7535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896" w:type="dxa"/>
            <w:gridSpan w:val="2"/>
          </w:tcPr>
          <w:p w14:paraId="45632F2C" w14:textId="77777777" w:rsidR="00A76CD4" w:rsidRDefault="00000000">
            <w:pPr>
              <w:pStyle w:val="TableParagraph"/>
              <w:spacing w:before="275"/>
              <w:ind w:left="108" w:right="433"/>
              <w:rPr>
                <w:sz w:val="24"/>
              </w:rPr>
            </w:pPr>
            <w:r>
              <w:rPr>
                <w:sz w:val="24"/>
              </w:rPr>
              <w:t>Rush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delivery </w:t>
            </w:r>
            <w:r>
              <w:rPr>
                <w:spacing w:val="-2"/>
                <w:sz w:val="24"/>
              </w:rPr>
              <w:t>option</w:t>
            </w:r>
          </w:p>
        </w:tc>
        <w:tc>
          <w:tcPr>
            <w:tcW w:w="2220" w:type="dxa"/>
            <w:gridSpan w:val="2"/>
          </w:tcPr>
          <w:p w14:paraId="09157850" w14:textId="77777777" w:rsidR="00A76CD4" w:rsidRDefault="00000000">
            <w:pPr>
              <w:pStyle w:val="TableParagraph"/>
              <w:spacing w:line="276" w:lineRule="exact"/>
              <w:ind w:left="108" w:right="152"/>
              <w:rPr>
                <w:sz w:val="24"/>
              </w:rPr>
            </w:pPr>
            <w:r>
              <w:rPr>
                <w:sz w:val="24"/>
              </w:rPr>
              <w:t>Availability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rush delivery of the </w:t>
            </w:r>
            <w:r>
              <w:rPr>
                <w:spacing w:val="-2"/>
                <w:sz w:val="24"/>
              </w:rPr>
              <w:t>corresponding product</w:t>
            </w:r>
          </w:p>
        </w:tc>
        <w:tc>
          <w:tcPr>
            <w:tcW w:w="2636" w:type="dxa"/>
          </w:tcPr>
          <w:p w14:paraId="17B559ED" w14:textId="77777777" w:rsidR="00A76CD4" w:rsidRDefault="00A76CD4">
            <w:pPr>
              <w:pStyle w:val="TableParagraph"/>
              <w:spacing w:before="135"/>
              <w:rPr>
                <w:b/>
                <w:sz w:val="24"/>
              </w:rPr>
            </w:pPr>
          </w:p>
          <w:p w14:paraId="234789CE" w14:textId="77777777" w:rsidR="00A76CD4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Y/N</w:t>
            </w:r>
          </w:p>
        </w:tc>
        <w:tc>
          <w:tcPr>
            <w:tcW w:w="1889" w:type="dxa"/>
            <w:gridSpan w:val="2"/>
          </w:tcPr>
          <w:p w14:paraId="0A7E59DD" w14:textId="77777777" w:rsidR="00A76CD4" w:rsidRDefault="00A76CD4">
            <w:pPr>
              <w:pStyle w:val="TableParagraph"/>
              <w:spacing w:before="135"/>
              <w:rPr>
                <w:b/>
                <w:sz w:val="24"/>
              </w:rPr>
            </w:pPr>
          </w:p>
          <w:p w14:paraId="2C4A2557" w14:textId="77777777" w:rsidR="00A76CD4" w:rsidRDefault="00000000"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Y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33873AF8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1408C805" w14:textId="77777777">
        <w:trPr>
          <w:trHeight w:val="1432"/>
        </w:trPr>
        <w:tc>
          <w:tcPr>
            <w:tcW w:w="473" w:type="dxa"/>
            <w:vMerge/>
            <w:tcBorders>
              <w:top w:val="nil"/>
            </w:tcBorders>
          </w:tcPr>
          <w:p w14:paraId="79F7618E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22666CE3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4E6C144F" w14:textId="77777777" w:rsidR="00A76CD4" w:rsidRDefault="00A76CD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2353FE5B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896" w:type="dxa"/>
            <w:gridSpan w:val="2"/>
          </w:tcPr>
          <w:p w14:paraId="6851B2DC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1479EE8" w14:textId="77777777" w:rsidR="00A76CD4" w:rsidRDefault="00A76CD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53A7DCDB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Subtotal</w:t>
            </w:r>
          </w:p>
        </w:tc>
        <w:tc>
          <w:tcPr>
            <w:tcW w:w="2220" w:type="dxa"/>
            <w:gridSpan w:val="2"/>
          </w:tcPr>
          <w:p w14:paraId="69D0AEB3" w14:textId="77777777" w:rsidR="00A76CD4" w:rsidRDefault="00A76CD4">
            <w:pPr>
              <w:pStyle w:val="TableParagraph"/>
              <w:spacing w:before="161"/>
              <w:rPr>
                <w:b/>
                <w:sz w:val="24"/>
              </w:rPr>
            </w:pPr>
          </w:p>
          <w:p w14:paraId="05CAED83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Total amount of all products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</w:tc>
        <w:tc>
          <w:tcPr>
            <w:tcW w:w="2636" w:type="dxa"/>
          </w:tcPr>
          <w:p w14:paraId="55065DF4" w14:textId="77777777" w:rsidR="00A76CD4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ind w:right="694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 xml:space="preserve">thousands </w:t>
            </w:r>
            <w:proofErr w:type="gramStart"/>
            <w:r>
              <w:rPr>
                <w:spacing w:val="-2"/>
                <w:sz w:val="24"/>
              </w:rPr>
              <w:t>separator</w:t>
            </w:r>
            <w:proofErr w:type="gramEnd"/>
          </w:p>
          <w:p w14:paraId="704F4FA6" w14:textId="77777777" w:rsidR="00A76CD4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integer</w:t>
            </w:r>
          </w:p>
          <w:p w14:paraId="2DAF96BB" w14:textId="77777777" w:rsidR="00A76CD4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line="276" w:lineRule="exact"/>
              <w:rPr>
                <w:sz w:val="24"/>
              </w:rPr>
            </w:pPr>
            <w:r>
              <w:rPr>
                <w:sz w:val="24"/>
              </w:rPr>
              <w:t>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1889" w:type="dxa"/>
            <w:gridSpan w:val="2"/>
          </w:tcPr>
          <w:p w14:paraId="44364E7D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26DE0FB" w14:textId="77777777" w:rsidR="00A76CD4" w:rsidRDefault="00A76CD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7C5CF9A3" w14:textId="77777777" w:rsidR="00A76CD4" w:rsidRDefault="00000000">
            <w:pPr>
              <w:pStyle w:val="TableParagraph"/>
              <w:ind w:left="821"/>
              <w:rPr>
                <w:sz w:val="24"/>
              </w:rPr>
            </w:pPr>
            <w:r>
              <w:rPr>
                <w:spacing w:val="-2"/>
                <w:sz w:val="24"/>
              </w:rPr>
              <w:t>2,316,000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15E1D72E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09530A2C" w14:textId="77777777">
        <w:trPr>
          <w:trHeight w:val="1431"/>
        </w:trPr>
        <w:tc>
          <w:tcPr>
            <w:tcW w:w="473" w:type="dxa"/>
            <w:vMerge/>
            <w:tcBorders>
              <w:top w:val="nil"/>
            </w:tcBorders>
          </w:tcPr>
          <w:p w14:paraId="2FEE2628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bottom w:val="double" w:sz="4" w:space="0" w:color="000000"/>
            </w:tcBorders>
          </w:tcPr>
          <w:p w14:paraId="5E3AAB2A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0BC553E9" w14:textId="77777777" w:rsidR="00A76CD4" w:rsidRDefault="00A76CD4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2C30C978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896" w:type="dxa"/>
            <w:gridSpan w:val="2"/>
            <w:tcBorders>
              <w:bottom w:val="double" w:sz="4" w:space="0" w:color="000000"/>
            </w:tcBorders>
          </w:tcPr>
          <w:p w14:paraId="66ADC06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2BC32E0" w14:textId="77777777" w:rsidR="00A76CD4" w:rsidRDefault="00A76CD4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78F878F7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 xml:space="preserve">Shipping </w:t>
            </w:r>
            <w:r>
              <w:rPr>
                <w:spacing w:val="-5"/>
                <w:sz w:val="24"/>
              </w:rPr>
              <w:t>fee</w:t>
            </w:r>
          </w:p>
        </w:tc>
        <w:tc>
          <w:tcPr>
            <w:tcW w:w="2220" w:type="dxa"/>
            <w:gridSpan w:val="2"/>
            <w:tcBorders>
              <w:bottom w:val="double" w:sz="4" w:space="0" w:color="000000"/>
            </w:tcBorders>
          </w:tcPr>
          <w:p w14:paraId="6F458168" w14:textId="77777777" w:rsidR="00A76CD4" w:rsidRDefault="00A76CD4">
            <w:pPr>
              <w:pStyle w:val="TableParagraph"/>
              <w:spacing w:before="162"/>
              <w:rPr>
                <w:b/>
                <w:sz w:val="24"/>
              </w:rPr>
            </w:pPr>
          </w:p>
          <w:p w14:paraId="58825F5A" w14:textId="77777777" w:rsidR="00A76CD4" w:rsidRDefault="00000000">
            <w:pPr>
              <w:pStyle w:val="TableParagraph"/>
              <w:ind w:left="108" w:right="184"/>
              <w:rPr>
                <w:sz w:val="24"/>
              </w:rPr>
            </w:pPr>
            <w:r>
              <w:rPr>
                <w:sz w:val="24"/>
              </w:rPr>
              <w:t>Calculated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shipping fee for the order</w:t>
            </w:r>
          </w:p>
        </w:tc>
        <w:tc>
          <w:tcPr>
            <w:tcW w:w="2636" w:type="dxa"/>
            <w:tcBorders>
              <w:bottom w:val="double" w:sz="4" w:space="0" w:color="000000"/>
            </w:tcBorders>
          </w:tcPr>
          <w:p w14:paraId="1C90E12E" w14:textId="77777777" w:rsidR="00A76CD4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ind w:right="694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 xml:space="preserve">thousands </w:t>
            </w:r>
            <w:proofErr w:type="gramStart"/>
            <w:r>
              <w:rPr>
                <w:spacing w:val="-2"/>
                <w:sz w:val="24"/>
              </w:rPr>
              <w:t>separator</w:t>
            </w:r>
            <w:proofErr w:type="gramEnd"/>
          </w:p>
          <w:p w14:paraId="7D1B613F" w14:textId="77777777" w:rsidR="00A76CD4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integer</w:t>
            </w:r>
          </w:p>
          <w:p w14:paraId="1E6EAF4A" w14:textId="77777777" w:rsidR="00A76CD4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Right </w:t>
            </w: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1889" w:type="dxa"/>
            <w:gridSpan w:val="2"/>
            <w:tcBorders>
              <w:bottom w:val="double" w:sz="4" w:space="0" w:color="000000"/>
            </w:tcBorders>
          </w:tcPr>
          <w:p w14:paraId="17477809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BD4B60E" w14:textId="77777777" w:rsidR="00A76CD4" w:rsidRDefault="00A76CD4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1A590730" w14:textId="77777777" w:rsidR="00A76CD4" w:rsidRDefault="00000000">
            <w:pPr>
              <w:pStyle w:val="TableParagraph"/>
              <w:spacing w:before="1"/>
              <w:ind w:left="1011"/>
              <w:rPr>
                <w:sz w:val="24"/>
              </w:rPr>
            </w:pPr>
            <w:r>
              <w:rPr>
                <w:spacing w:val="-2"/>
                <w:sz w:val="24"/>
              </w:rPr>
              <w:t>110,000</w:t>
            </w:r>
          </w:p>
        </w:tc>
        <w:tc>
          <w:tcPr>
            <w:tcW w:w="113" w:type="dxa"/>
            <w:tcBorders>
              <w:top w:val="nil"/>
            </w:tcBorders>
          </w:tcPr>
          <w:p w14:paraId="6475769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</w:tbl>
    <w:p w14:paraId="51B9FDDE" w14:textId="3143DB71" w:rsidR="00A76CD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519D3C06" wp14:editId="4E0DD1DF">
                <wp:simplePos x="0" y="0"/>
                <wp:positionH relativeFrom="page">
                  <wp:posOffset>949569</wp:posOffset>
                </wp:positionH>
                <wp:positionV relativeFrom="page">
                  <wp:posOffset>1983546</wp:posOffset>
                </wp:positionV>
                <wp:extent cx="5894705" cy="1448972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4705" cy="144897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1"/>
                              <w:gridCol w:w="1908"/>
                              <w:gridCol w:w="2195"/>
                              <w:gridCol w:w="1276"/>
                              <w:gridCol w:w="1132"/>
                              <w:gridCol w:w="2126"/>
                            </w:tblGrid>
                            <w:tr w:rsidR="00A76CD4" w14:paraId="41258E06" w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511" w:type="dxa"/>
                                </w:tcPr>
                                <w:p w14:paraId="38D3092E" w14:textId="77777777" w:rsidR="00A76CD4" w:rsidRDefault="00000000">
                                  <w:pPr>
                                    <w:pStyle w:val="TableParagraph"/>
                                    <w:spacing w:before="174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908" w:type="dxa"/>
                                </w:tcPr>
                                <w:p w14:paraId="1313FB3C" w14:textId="77777777" w:rsidR="00A76CD4" w:rsidRDefault="00000000">
                                  <w:pPr>
                                    <w:pStyle w:val="TableParagraph"/>
                                    <w:spacing w:before="174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fields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0099F841" w14:textId="77777777" w:rsidR="00A76CD4" w:rsidRDefault="00000000">
                                  <w:pPr>
                                    <w:pStyle w:val="TableParagraph"/>
                                    <w:spacing w:before="174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DD585B8" w14:textId="77777777" w:rsidR="00A76CD4" w:rsidRDefault="00000000">
                                  <w:pPr>
                                    <w:pStyle w:val="TableParagraph"/>
                                    <w:spacing w:before="174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Mandatory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7377AED8" w14:textId="77777777" w:rsidR="00A76CD4" w:rsidRDefault="00000000">
                                  <w:pPr>
                                    <w:pStyle w:val="TableParagraph"/>
                                    <w:spacing w:before="35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Valid</w:t>
                                  </w:r>
                                </w:p>
                                <w:p w14:paraId="517B995A" w14:textId="77777777" w:rsidR="00A76CD4" w:rsidRDefault="00000000">
                                  <w:pPr>
                                    <w:pStyle w:val="TableParagraph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condition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0DB7041D" w14:textId="77777777" w:rsidR="00A76CD4" w:rsidRDefault="00000000">
                                  <w:pPr>
                                    <w:pStyle w:val="TableParagraph"/>
                                    <w:spacing w:before="174"/>
                                    <w:ind w:left="1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A76CD4" w14:paraId="7204BF0D" w14:textId="77777777">
                              <w:trPr>
                                <w:trHeight w:val="544"/>
                              </w:trPr>
                              <w:tc>
                                <w:tcPr>
                                  <w:tcW w:w="511" w:type="dxa"/>
                                </w:tcPr>
                                <w:p w14:paraId="58C64C94" w14:textId="77777777" w:rsidR="00A76CD4" w:rsidRDefault="00000000">
                                  <w:pPr>
                                    <w:pStyle w:val="TableParagraph"/>
                                    <w:spacing w:before="133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08" w:type="dxa"/>
                                </w:tcPr>
                                <w:p w14:paraId="4A749FC8" w14:textId="77777777" w:rsidR="00A76CD4" w:rsidRDefault="00000000">
                                  <w:pPr>
                                    <w:pStyle w:val="TableParagraph"/>
                                    <w:spacing w:before="133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Delivery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7722A993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7D05827" w14:textId="77777777" w:rsidR="00A76CD4" w:rsidRDefault="00000000">
                                  <w:pPr>
                                    <w:pStyle w:val="TableParagraph"/>
                                    <w:spacing w:before="133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5ED28B6F" w14:textId="34B69A71" w:rsidR="00A76CD4" w:rsidRDefault="00E721C4">
                                  <w:pPr>
                                    <w:pStyle w:val="TableParagraph"/>
                                    <w:spacing w:before="133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DD/MM/YYYY </w:t>
                                  </w:r>
                                  <w:proofErr w:type="spellStart"/>
                                  <w:r w:rsidR="00000000">
                                    <w:rPr>
                                      <w:spacing w:val="-2"/>
                                      <w:sz w:val="24"/>
                                    </w:rPr>
                                    <w:t>hh:mm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4E3C152A" w14:textId="1822C298" w:rsidR="00A76CD4" w:rsidRDefault="00E721C4">
                                  <w:pPr>
                                    <w:pStyle w:val="TableParagraph"/>
                                    <w:spacing w:before="133"/>
                                    <w:ind w:left="1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04/01/2025 </w:t>
                                  </w:r>
                                  <w:r w:rsidR="00000000">
                                    <w:rPr>
                                      <w:spacing w:val="-2"/>
                                      <w:sz w:val="24"/>
                                    </w:rPr>
                                    <w:t>16:30</w:t>
                                  </w:r>
                                </w:p>
                              </w:tc>
                            </w:tr>
                            <w:tr w:rsidR="00A76CD4" w14:paraId="2B34A5B0" w14:textId="77777777">
                              <w:trPr>
                                <w:trHeight w:val="568"/>
                              </w:trPr>
                              <w:tc>
                                <w:tcPr>
                                  <w:tcW w:w="511" w:type="dxa"/>
                                </w:tcPr>
                                <w:p w14:paraId="3B224AE9" w14:textId="77777777" w:rsidR="00A76CD4" w:rsidRDefault="00000000">
                                  <w:pPr>
                                    <w:pStyle w:val="TableParagraph"/>
                                    <w:spacing w:before="145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08" w:type="dxa"/>
                                </w:tcPr>
                                <w:p w14:paraId="2DA0A9C8" w14:textId="77777777" w:rsidR="00A76CD4" w:rsidRDefault="00000000">
                                  <w:pPr>
                                    <w:pStyle w:val="TableParagraph"/>
                                    <w:spacing w:line="270" w:lineRule="atLeast"/>
                                    <w:ind w:left="107" w:right="44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Rush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delivery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instructions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079E2F0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A7F036C" w14:textId="77777777" w:rsidR="00A76CD4" w:rsidRDefault="00000000">
                                  <w:pPr>
                                    <w:pStyle w:val="TableParagraph"/>
                                    <w:spacing w:before="145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55B324F1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549D222B" w14:textId="77777777" w:rsidR="00A76CD4" w:rsidRDefault="00000000">
                                  <w:pPr>
                                    <w:pStyle w:val="TableParagraph"/>
                                    <w:spacing w:line="270" w:lineRule="atLeast"/>
                                    <w:ind w:left="1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careful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eggs!</w:t>
                                  </w:r>
                                </w:p>
                              </w:tc>
                            </w:tr>
                          </w:tbl>
                          <w:p w14:paraId="1DC51127" w14:textId="77777777" w:rsidR="00A76CD4" w:rsidRDefault="00A76CD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D3C06" id="Textbox 11" o:spid="_x0000_s1029" type="#_x0000_t202" style="position:absolute;margin-left:74.75pt;margin-top:156.2pt;width:464.15pt;height:114.1pt;z-index:25165568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1"/>
                        <w:gridCol w:w="1908"/>
                        <w:gridCol w:w="2195"/>
                        <w:gridCol w:w="1276"/>
                        <w:gridCol w:w="1132"/>
                        <w:gridCol w:w="2126"/>
                      </w:tblGrid>
                      <w:tr w:rsidR="00A76CD4" w14:paraId="41258E06" w14:textId="77777777">
                        <w:trPr>
                          <w:trHeight w:val="623"/>
                        </w:trPr>
                        <w:tc>
                          <w:tcPr>
                            <w:tcW w:w="511" w:type="dxa"/>
                          </w:tcPr>
                          <w:p w14:paraId="38D3092E" w14:textId="77777777" w:rsidR="00A76CD4" w:rsidRDefault="00000000">
                            <w:pPr>
                              <w:pStyle w:val="TableParagraph"/>
                              <w:spacing w:before="174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908" w:type="dxa"/>
                          </w:tcPr>
                          <w:p w14:paraId="1313FB3C" w14:textId="77777777" w:rsidR="00A76CD4" w:rsidRDefault="00000000">
                            <w:pPr>
                              <w:pStyle w:val="TableParagraph"/>
                              <w:spacing w:before="174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fields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0099F841" w14:textId="77777777" w:rsidR="00A76CD4" w:rsidRDefault="00000000">
                            <w:pPr>
                              <w:pStyle w:val="TableParagraph"/>
                              <w:spacing w:before="174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DD585B8" w14:textId="77777777" w:rsidR="00A76CD4" w:rsidRDefault="00000000">
                            <w:pPr>
                              <w:pStyle w:val="TableParagraph"/>
                              <w:spacing w:before="174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Mandatory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7377AED8" w14:textId="77777777" w:rsidR="00A76CD4" w:rsidRDefault="00000000">
                            <w:pPr>
                              <w:pStyle w:val="TableParagraph"/>
                              <w:spacing w:before="35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Valid</w:t>
                            </w:r>
                          </w:p>
                          <w:p w14:paraId="517B995A" w14:textId="77777777" w:rsidR="00A76CD4" w:rsidRDefault="00000000">
                            <w:pPr>
                              <w:pStyle w:val="TableParagraph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condition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0DB7041D" w14:textId="77777777" w:rsidR="00A76CD4" w:rsidRDefault="00000000">
                            <w:pPr>
                              <w:pStyle w:val="TableParagraph"/>
                              <w:spacing w:before="174"/>
                              <w:ind w:left="11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Example</w:t>
                            </w:r>
                          </w:p>
                        </w:tc>
                      </w:tr>
                      <w:tr w:rsidR="00A76CD4" w14:paraId="7204BF0D" w14:textId="77777777">
                        <w:trPr>
                          <w:trHeight w:val="544"/>
                        </w:trPr>
                        <w:tc>
                          <w:tcPr>
                            <w:tcW w:w="511" w:type="dxa"/>
                          </w:tcPr>
                          <w:p w14:paraId="58C64C94" w14:textId="77777777" w:rsidR="00A76CD4" w:rsidRDefault="00000000">
                            <w:pPr>
                              <w:pStyle w:val="TableParagraph"/>
                              <w:spacing w:before="133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08" w:type="dxa"/>
                          </w:tcPr>
                          <w:p w14:paraId="4A749FC8" w14:textId="77777777" w:rsidR="00A76CD4" w:rsidRDefault="00000000">
                            <w:pPr>
                              <w:pStyle w:val="TableParagraph"/>
                              <w:spacing w:before="133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Delivery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7722A993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07D05827" w14:textId="77777777" w:rsidR="00A76CD4" w:rsidRDefault="00000000">
                            <w:pPr>
                              <w:pStyle w:val="TableParagraph"/>
                              <w:spacing w:before="133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5ED28B6F" w14:textId="34B69A71" w:rsidR="00A76CD4" w:rsidRDefault="00E721C4">
                            <w:pPr>
                              <w:pStyle w:val="TableParagraph"/>
                              <w:spacing w:before="133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DD/MM/YYYY </w:t>
                            </w:r>
                            <w:proofErr w:type="spellStart"/>
                            <w:r w:rsidR="00000000">
                              <w:rPr>
                                <w:spacing w:val="-2"/>
                                <w:sz w:val="24"/>
                              </w:rPr>
                              <w:t>hh:mm</w:t>
                            </w:r>
                            <w:proofErr w:type="spellEnd"/>
                          </w:p>
                        </w:tc>
                        <w:tc>
                          <w:tcPr>
                            <w:tcW w:w="2126" w:type="dxa"/>
                          </w:tcPr>
                          <w:p w14:paraId="4E3C152A" w14:textId="1822C298" w:rsidR="00A76CD4" w:rsidRDefault="00E721C4">
                            <w:pPr>
                              <w:pStyle w:val="TableParagraph"/>
                              <w:spacing w:before="133"/>
                              <w:ind w:left="11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04/01/2025 </w:t>
                            </w:r>
                            <w:r w:rsidR="00000000">
                              <w:rPr>
                                <w:spacing w:val="-2"/>
                                <w:sz w:val="24"/>
                              </w:rPr>
                              <w:t>16:30</w:t>
                            </w:r>
                          </w:p>
                        </w:tc>
                      </w:tr>
                      <w:tr w:rsidR="00A76CD4" w14:paraId="2B34A5B0" w14:textId="77777777">
                        <w:trPr>
                          <w:trHeight w:val="568"/>
                        </w:trPr>
                        <w:tc>
                          <w:tcPr>
                            <w:tcW w:w="511" w:type="dxa"/>
                          </w:tcPr>
                          <w:p w14:paraId="3B224AE9" w14:textId="77777777" w:rsidR="00A76CD4" w:rsidRDefault="00000000">
                            <w:pPr>
                              <w:pStyle w:val="TableParagraph"/>
                              <w:spacing w:before="145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08" w:type="dxa"/>
                          </w:tcPr>
                          <w:p w14:paraId="2DA0A9C8" w14:textId="77777777" w:rsidR="00A76CD4" w:rsidRDefault="00000000">
                            <w:pPr>
                              <w:pStyle w:val="TableParagraph"/>
                              <w:spacing w:line="270" w:lineRule="atLeast"/>
                              <w:ind w:left="107" w:right="44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Rush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delivery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instructions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079E2F0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5A7F036C" w14:textId="77777777" w:rsidR="00A76CD4" w:rsidRDefault="00000000">
                            <w:pPr>
                              <w:pStyle w:val="TableParagraph"/>
                              <w:spacing w:before="145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55B324F1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</w:tcPr>
                          <w:p w14:paraId="549D222B" w14:textId="77777777" w:rsidR="00A76CD4" w:rsidRDefault="00000000">
                            <w:pPr>
                              <w:pStyle w:val="TableParagraph"/>
                              <w:spacing w:line="270" w:lineRule="atLeast"/>
                              <w:ind w:left="1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careful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the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eggs!</w:t>
                            </w:r>
                          </w:p>
                        </w:tc>
                      </w:tr>
                    </w:tbl>
                    <w:p w14:paraId="1DC51127" w14:textId="77777777" w:rsidR="00A76CD4" w:rsidRDefault="00A76CD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74D1D37" w14:textId="77777777" w:rsidR="00A76CD4" w:rsidRDefault="00A76CD4">
      <w:pPr>
        <w:rPr>
          <w:sz w:val="2"/>
          <w:szCs w:val="2"/>
        </w:rPr>
        <w:sectPr w:rsidR="00A76CD4">
          <w:type w:val="continuous"/>
          <w:pgSz w:w="11910" w:h="16840"/>
          <w:pgMar w:top="1400" w:right="960" w:bottom="1581" w:left="9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11"/>
        <w:gridCol w:w="1896"/>
        <w:gridCol w:w="2219"/>
        <w:gridCol w:w="2635"/>
        <w:gridCol w:w="1888"/>
        <w:gridCol w:w="112"/>
      </w:tblGrid>
      <w:tr w:rsidR="00A76CD4" w14:paraId="0E99095C" w14:textId="77777777">
        <w:trPr>
          <w:trHeight w:val="1437"/>
        </w:trPr>
        <w:tc>
          <w:tcPr>
            <w:tcW w:w="473" w:type="dxa"/>
            <w:tcBorders>
              <w:bottom w:val="nil"/>
            </w:tcBorders>
          </w:tcPr>
          <w:p w14:paraId="1466B295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  <w:tcBorders>
              <w:top w:val="single" w:sz="8" w:space="0" w:color="000000"/>
            </w:tcBorders>
          </w:tcPr>
          <w:p w14:paraId="42DDAB50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4D01E3D8" w14:textId="77777777" w:rsidR="00A76CD4" w:rsidRDefault="00A76CD4">
            <w:pPr>
              <w:pStyle w:val="TableParagraph"/>
              <w:spacing w:before="30"/>
              <w:rPr>
                <w:b/>
                <w:sz w:val="24"/>
              </w:rPr>
            </w:pPr>
          </w:p>
          <w:p w14:paraId="5C8EAFC2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896" w:type="dxa"/>
            <w:tcBorders>
              <w:top w:val="single" w:sz="8" w:space="0" w:color="000000"/>
            </w:tcBorders>
          </w:tcPr>
          <w:p w14:paraId="68F97A98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45E1003F" w14:textId="77777777" w:rsidR="00A76CD4" w:rsidRDefault="00A76CD4">
            <w:pPr>
              <w:pStyle w:val="TableParagraph"/>
              <w:spacing w:before="30"/>
              <w:rPr>
                <w:b/>
                <w:sz w:val="24"/>
              </w:rPr>
            </w:pPr>
          </w:p>
          <w:p w14:paraId="63D3415C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</w:p>
        </w:tc>
        <w:tc>
          <w:tcPr>
            <w:tcW w:w="2219" w:type="dxa"/>
            <w:tcBorders>
              <w:top w:val="single" w:sz="8" w:space="0" w:color="000000"/>
            </w:tcBorders>
          </w:tcPr>
          <w:p w14:paraId="3A7F4369" w14:textId="77777777" w:rsidR="00A76CD4" w:rsidRDefault="00A76CD4">
            <w:pPr>
              <w:pStyle w:val="TableParagraph"/>
              <w:spacing w:before="30"/>
              <w:rPr>
                <w:b/>
                <w:sz w:val="24"/>
              </w:rPr>
            </w:pPr>
          </w:p>
          <w:p w14:paraId="3F49D695" w14:textId="77777777" w:rsidR="00A76CD4" w:rsidRDefault="00000000">
            <w:pPr>
              <w:pStyle w:val="TableParagraph"/>
              <w:ind w:left="108" w:right="128"/>
              <w:rPr>
                <w:sz w:val="24"/>
              </w:rPr>
            </w:pPr>
            <w:r>
              <w:rPr>
                <w:sz w:val="24"/>
              </w:rPr>
              <w:t>The amount of money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has to</w:t>
            </w:r>
            <w:proofErr w:type="gramEnd"/>
            <w:r>
              <w:rPr>
                <w:sz w:val="24"/>
              </w:rPr>
              <w:t xml:space="preserve"> pay</w:t>
            </w:r>
          </w:p>
        </w:tc>
        <w:tc>
          <w:tcPr>
            <w:tcW w:w="2635" w:type="dxa"/>
            <w:tcBorders>
              <w:top w:val="single" w:sz="8" w:space="0" w:color="000000"/>
            </w:tcBorders>
          </w:tcPr>
          <w:p w14:paraId="0EB9D7E4" w14:textId="77777777" w:rsidR="00A76CD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spacing w:before="3"/>
              <w:ind w:right="692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 xml:space="preserve">thousands </w:t>
            </w:r>
            <w:proofErr w:type="gramStart"/>
            <w:r>
              <w:rPr>
                <w:spacing w:val="-2"/>
                <w:sz w:val="24"/>
              </w:rPr>
              <w:t>separator</w:t>
            </w:r>
            <w:proofErr w:type="gramEnd"/>
          </w:p>
          <w:p w14:paraId="0A9BFD6E" w14:textId="77777777" w:rsidR="00A76CD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integer</w:t>
            </w:r>
          </w:p>
          <w:p w14:paraId="1D560FE6" w14:textId="77777777" w:rsidR="00A76CD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1888" w:type="dxa"/>
            <w:tcBorders>
              <w:top w:val="single" w:sz="8" w:space="0" w:color="000000"/>
            </w:tcBorders>
          </w:tcPr>
          <w:p w14:paraId="09ACA11B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EAD4547" w14:textId="77777777" w:rsidR="00A76CD4" w:rsidRDefault="00A76CD4">
            <w:pPr>
              <w:pStyle w:val="TableParagraph"/>
              <w:spacing w:before="30"/>
              <w:rPr>
                <w:b/>
                <w:sz w:val="24"/>
              </w:rPr>
            </w:pPr>
          </w:p>
          <w:p w14:paraId="18477EAD" w14:textId="77777777" w:rsidR="00A76CD4" w:rsidRDefault="00000000">
            <w:pPr>
              <w:pStyle w:val="TableParagraph"/>
              <w:ind w:left="823"/>
              <w:rPr>
                <w:sz w:val="24"/>
              </w:rPr>
            </w:pPr>
            <w:r>
              <w:rPr>
                <w:spacing w:val="-2"/>
                <w:sz w:val="24"/>
              </w:rPr>
              <w:t>2,426,000</w:t>
            </w:r>
          </w:p>
        </w:tc>
        <w:tc>
          <w:tcPr>
            <w:tcW w:w="112" w:type="dxa"/>
            <w:tcBorders>
              <w:bottom w:val="nil"/>
            </w:tcBorders>
          </w:tcPr>
          <w:p w14:paraId="09D36A13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3B604DE9" w14:textId="77777777">
        <w:trPr>
          <w:trHeight w:val="1103"/>
        </w:trPr>
        <w:tc>
          <w:tcPr>
            <w:tcW w:w="9734" w:type="dxa"/>
            <w:gridSpan w:val="7"/>
            <w:tcBorders>
              <w:top w:val="nil"/>
            </w:tcBorders>
          </w:tcPr>
          <w:p w14:paraId="2008D994" w14:textId="77777777" w:rsidR="00A76CD4" w:rsidRDefault="00000000">
            <w:pPr>
              <w:pStyle w:val="TableParagraph"/>
              <w:spacing w:before="275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proofErr w:type="gramStart"/>
            <w:r>
              <w:rPr>
                <w:b/>
                <w:sz w:val="24"/>
              </w:rPr>
              <w:t>.</w:t>
            </w:r>
            <w:r>
              <w:rPr>
                <w:b/>
                <w:spacing w:val="28"/>
                <w:sz w:val="24"/>
              </w:rPr>
              <w:t xml:space="preserve">  </w:t>
            </w:r>
            <w:r>
              <w:rPr>
                <w:b/>
                <w:spacing w:val="-2"/>
                <w:sz w:val="24"/>
              </w:rPr>
              <w:t>Postconditions</w:t>
            </w:r>
            <w:proofErr w:type="gramEnd"/>
          </w:p>
          <w:p w14:paraId="0E8FBD5D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the order </w:t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Order </w:t>
            </w:r>
            <w:r>
              <w:rPr>
                <w:spacing w:val="-2"/>
                <w:sz w:val="24"/>
              </w:rPr>
              <w:t>service.</w:t>
            </w:r>
          </w:p>
        </w:tc>
      </w:tr>
    </w:tbl>
    <w:p w14:paraId="7899B52A" w14:textId="77777777" w:rsidR="00A76CD4" w:rsidRDefault="00000000">
      <w:pPr>
        <w:pStyle w:val="BodyText"/>
        <w:spacing w:before="198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714EBDBE" wp14:editId="74D210B1">
                <wp:simplePos x="0" y="0"/>
                <wp:positionH relativeFrom="page">
                  <wp:posOffset>951280</wp:posOffset>
                </wp:positionH>
                <wp:positionV relativeFrom="page">
                  <wp:posOffset>6471792</wp:posOffset>
                </wp:positionV>
                <wp:extent cx="5888355" cy="106299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8355" cy="1062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1"/>
                              <w:gridCol w:w="1375"/>
                              <w:gridCol w:w="2482"/>
                              <w:gridCol w:w="3159"/>
                              <w:gridCol w:w="1624"/>
                            </w:tblGrid>
                            <w:tr w:rsidR="00A76CD4" w14:paraId="5298A349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511" w:type="dxa"/>
                                </w:tcPr>
                                <w:p w14:paraId="04849301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6D083EAA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2" w:type="dxa"/>
                                </w:tcPr>
                                <w:p w14:paraId="7058ED8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59" w:type="dxa"/>
                                </w:tcPr>
                                <w:p w14:paraId="1E9D31E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4" w:type="dxa"/>
                                </w:tcPr>
                                <w:p w14:paraId="0F9141D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0DD583F1" w14:textId="77777777">
                              <w:trPr>
                                <w:trHeight w:val="1113"/>
                              </w:trPr>
                              <w:tc>
                                <w:tcPr>
                                  <w:tcW w:w="511" w:type="dxa"/>
                                </w:tcPr>
                                <w:p w14:paraId="44BD05D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2296705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2" w:type="dxa"/>
                                </w:tcPr>
                                <w:p w14:paraId="00605B8D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59" w:type="dxa"/>
                                </w:tcPr>
                                <w:p w14:paraId="0BA4EE91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4" w:type="dxa"/>
                                </w:tcPr>
                                <w:p w14:paraId="5160E8F3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337EA7" w14:textId="77777777" w:rsidR="00A76CD4" w:rsidRDefault="00A76CD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EBDBE" id="Textbox 13" o:spid="_x0000_s1030" type="#_x0000_t202" style="position:absolute;margin-left:74.9pt;margin-top:509.6pt;width:463.65pt;height:83.7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1"/>
                        <w:gridCol w:w="1375"/>
                        <w:gridCol w:w="2482"/>
                        <w:gridCol w:w="3159"/>
                        <w:gridCol w:w="1624"/>
                      </w:tblGrid>
                      <w:tr w:rsidR="00A76CD4" w14:paraId="5298A349" w14:textId="77777777">
                        <w:trPr>
                          <w:trHeight w:val="561"/>
                        </w:trPr>
                        <w:tc>
                          <w:tcPr>
                            <w:tcW w:w="511" w:type="dxa"/>
                          </w:tcPr>
                          <w:p w14:paraId="04849301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6D083EAA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82" w:type="dxa"/>
                          </w:tcPr>
                          <w:p w14:paraId="7058ED8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59" w:type="dxa"/>
                          </w:tcPr>
                          <w:p w14:paraId="1E9D31E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4" w:type="dxa"/>
                          </w:tcPr>
                          <w:p w14:paraId="0F9141D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0DD583F1" w14:textId="77777777">
                        <w:trPr>
                          <w:trHeight w:val="1113"/>
                        </w:trPr>
                        <w:tc>
                          <w:tcPr>
                            <w:tcW w:w="511" w:type="dxa"/>
                          </w:tcPr>
                          <w:p w14:paraId="44BD05D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2296705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82" w:type="dxa"/>
                          </w:tcPr>
                          <w:p w14:paraId="00605B8D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59" w:type="dxa"/>
                          </w:tcPr>
                          <w:p w14:paraId="0BA4EE91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4" w:type="dxa"/>
                          </w:tcPr>
                          <w:p w14:paraId="5160E8F3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3337EA7" w14:textId="77777777" w:rsidR="00A76CD4" w:rsidRDefault="00A76CD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BC7FE13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ind w:left="1239" w:hanging="419"/>
      </w:pPr>
      <w:bookmarkStart w:id="12" w:name="_Toc186899795"/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 xml:space="preserve">“Pay </w:t>
      </w:r>
      <w:r>
        <w:rPr>
          <w:spacing w:val="-2"/>
        </w:rPr>
        <w:t>Order”</w:t>
      </w:r>
      <w:bookmarkEnd w:id="12"/>
    </w:p>
    <w:p w14:paraId="026AF573" w14:textId="77777777" w:rsidR="00A76CD4" w:rsidRDefault="00A76CD4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11"/>
        <w:gridCol w:w="1647"/>
        <w:gridCol w:w="2470"/>
        <w:gridCol w:w="2365"/>
        <w:gridCol w:w="2161"/>
        <w:gridCol w:w="113"/>
      </w:tblGrid>
      <w:tr w:rsidR="00A76CD4" w14:paraId="0CFF33F4" w14:textId="77777777">
        <w:trPr>
          <w:trHeight w:val="8310"/>
        </w:trPr>
        <w:tc>
          <w:tcPr>
            <w:tcW w:w="9740" w:type="dxa"/>
            <w:gridSpan w:val="7"/>
            <w:tcBorders>
              <w:bottom w:val="nil"/>
            </w:tcBorders>
          </w:tcPr>
          <w:p w14:paraId="5C56E862" w14:textId="77777777" w:rsidR="00A76CD4" w:rsidRDefault="00000000">
            <w:pPr>
              <w:pStyle w:val="TableParagraph"/>
              <w:spacing w:line="275" w:lineRule="exact"/>
              <w:ind w:left="1452" w:right="14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“Pay </w:t>
            </w:r>
            <w:r>
              <w:rPr>
                <w:b/>
                <w:spacing w:val="-2"/>
                <w:sz w:val="24"/>
              </w:rPr>
              <w:t>Order”</w:t>
            </w:r>
          </w:p>
          <w:p w14:paraId="0D1DECDF" w14:textId="77777777" w:rsidR="00A76CD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code</w:t>
            </w:r>
          </w:p>
          <w:p w14:paraId="5014D564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UC002</w:t>
            </w:r>
          </w:p>
          <w:p w14:paraId="4A4B47E0" w14:textId="77777777" w:rsidR="00A76CD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  <w:p w14:paraId="45114174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describes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VNPay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towards AIMS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wishes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purchase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him/herself.</w:t>
            </w:r>
          </w:p>
          <w:p w14:paraId="4208DA41" w14:textId="77777777" w:rsidR="00A76CD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Actors</w:t>
            </w:r>
          </w:p>
          <w:p w14:paraId="68A9C4A8" w14:textId="77777777" w:rsidR="00A76CD4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1547"/>
              </w:tabs>
              <w:ind w:left="1547" w:hanging="359"/>
              <w:rPr>
                <w:sz w:val="24"/>
              </w:rPr>
            </w:pPr>
            <w:r>
              <w:rPr>
                <w:spacing w:val="-2"/>
                <w:sz w:val="24"/>
              </w:rPr>
              <w:t>Customer</w:t>
            </w:r>
          </w:p>
          <w:p w14:paraId="53EA4117" w14:textId="77777777" w:rsidR="00A76CD4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VNPay</w:t>
            </w:r>
            <w:proofErr w:type="spellEnd"/>
          </w:p>
          <w:p w14:paraId="5CCFE3F3" w14:textId="77777777" w:rsidR="00A76CD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Preconditions</w:t>
            </w:r>
          </w:p>
          <w:p w14:paraId="2E68BDE4" w14:textId="77777777" w:rsidR="00A76CD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before="276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Events</w:t>
            </w:r>
          </w:p>
          <w:p w14:paraId="03499ACA" w14:textId="77777777" w:rsidR="00A76CD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invoice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(see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  <w:p w14:paraId="39C3EB62" w14:textId="77777777" w:rsidR="00A76CD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invoice</w:t>
            </w:r>
          </w:p>
          <w:p w14:paraId="2C29EAB1" w14:textId="77777777" w:rsidR="00A76CD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redirects to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VNPay</w:t>
            </w:r>
            <w:proofErr w:type="spellEnd"/>
          </w:p>
          <w:p w14:paraId="5F1D5BD8" w14:textId="77777777" w:rsidR="00A76CD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proofErr w:type="spellStart"/>
            <w:r>
              <w:rPr>
                <w:sz w:val="24"/>
              </w:rPr>
              <w:t>VNPay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result</w:t>
            </w:r>
            <w:proofErr w:type="gramEnd"/>
            <w:r>
              <w:rPr>
                <w:sz w:val="24"/>
              </w:rPr>
              <w:t xml:space="preserve"> 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software</w:t>
            </w:r>
          </w:p>
          <w:p w14:paraId="04595B9E" w14:textId="77777777" w:rsidR="00A76CD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invoice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payment </w:t>
            </w:r>
            <w:proofErr w:type="gramStart"/>
            <w:r>
              <w:rPr>
                <w:spacing w:val="-2"/>
                <w:sz w:val="24"/>
              </w:rPr>
              <w:t>transaction</w:t>
            </w:r>
            <w:proofErr w:type="gramEnd"/>
          </w:p>
          <w:p w14:paraId="731C7052" w14:textId="77777777" w:rsidR="00A76CD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user</w:t>
            </w:r>
          </w:p>
          <w:p w14:paraId="250DF546" w14:textId="77777777" w:rsidR="00A76CD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flows</w:t>
            </w:r>
          </w:p>
          <w:p w14:paraId="23873F18" w14:textId="77777777" w:rsidR="00A76CD4" w:rsidRDefault="00000000">
            <w:pPr>
              <w:pStyle w:val="TableParagraph"/>
              <w:tabs>
                <w:tab w:val="left" w:pos="1092"/>
                <w:tab w:val="left" w:pos="2467"/>
                <w:tab w:val="left" w:pos="4949"/>
                <w:tab w:val="left" w:pos="8108"/>
              </w:tabs>
              <w:spacing w:before="119" w:line="120" w:lineRule="auto"/>
              <w:ind w:left="8109" w:right="846" w:hanging="7528"/>
              <w:jc w:val="righ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848" behindDoc="1" locked="0" layoutInCell="1" allowOverlap="1" wp14:anchorId="39D73B14" wp14:editId="110253F2">
                      <wp:simplePos x="0" y="0"/>
                      <wp:positionH relativeFrom="column">
                        <wp:posOffset>297484</wp:posOffset>
                      </wp:positionH>
                      <wp:positionV relativeFrom="paragraph">
                        <wp:posOffset>908</wp:posOffset>
                      </wp:positionV>
                      <wp:extent cx="5818505" cy="1069975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18505" cy="1069975"/>
                                <a:chOff x="0" y="0"/>
                                <a:chExt cx="5818505" cy="106997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5818505" cy="1069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18505" h="1069975">
                                      <a:moveTo>
                                        <a:pt x="1203896" y="1063764"/>
                                      </a:moveTo>
                                      <a:lnTo>
                                        <a:pt x="1203896" y="1063764"/>
                                      </a:lnTo>
                                      <a:lnTo>
                                        <a:pt x="0" y="1063764"/>
                                      </a:lnTo>
                                      <a:lnTo>
                                        <a:pt x="0" y="1069848"/>
                                      </a:lnTo>
                                      <a:lnTo>
                                        <a:pt x="1203896" y="1069848"/>
                                      </a:lnTo>
                                      <a:lnTo>
                                        <a:pt x="1203896" y="1063764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1203896" y="356628"/>
                                      </a:moveTo>
                                      <a:lnTo>
                                        <a:pt x="1203896" y="356628"/>
                                      </a:lnTo>
                                      <a:lnTo>
                                        <a:pt x="0" y="356628"/>
                                      </a:lnTo>
                                      <a:lnTo>
                                        <a:pt x="0" y="362712"/>
                                      </a:lnTo>
                                      <a:lnTo>
                                        <a:pt x="0" y="1063752"/>
                                      </a:lnTo>
                                      <a:lnTo>
                                        <a:pt x="6096" y="1063752"/>
                                      </a:lnTo>
                                      <a:lnTo>
                                        <a:pt x="6096" y="362712"/>
                                      </a:lnTo>
                                      <a:lnTo>
                                        <a:pt x="324561" y="362712"/>
                                      </a:lnTo>
                                      <a:lnTo>
                                        <a:pt x="324561" y="1063752"/>
                                      </a:lnTo>
                                      <a:lnTo>
                                        <a:pt x="330657" y="1063752"/>
                                      </a:lnTo>
                                      <a:lnTo>
                                        <a:pt x="330657" y="362712"/>
                                      </a:lnTo>
                                      <a:lnTo>
                                        <a:pt x="1197813" y="362712"/>
                                      </a:lnTo>
                                      <a:lnTo>
                                        <a:pt x="1197813" y="1063752"/>
                                      </a:lnTo>
                                      <a:lnTo>
                                        <a:pt x="1203896" y="1063752"/>
                                      </a:lnTo>
                                      <a:lnTo>
                                        <a:pt x="1203896" y="362712"/>
                                      </a:lnTo>
                                      <a:lnTo>
                                        <a:pt x="1203896" y="356628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1203896" y="0"/>
                                      </a:moveTo>
                                      <a:lnTo>
                                        <a:pt x="12038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356616"/>
                                      </a:lnTo>
                                      <a:lnTo>
                                        <a:pt x="6096" y="35661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324561" y="6096"/>
                                      </a:lnTo>
                                      <a:lnTo>
                                        <a:pt x="324561" y="356616"/>
                                      </a:lnTo>
                                      <a:lnTo>
                                        <a:pt x="330657" y="356616"/>
                                      </a:lnTo>
                                      <a:lnTo>
                                        <a:pt x="330657" y="6096"/>
                                      </a:lnTo>
                                      <a:lnTo>
                                        <a:pt x="1197813" y="6096"/>
                                      </a:lnTo>
                                      <a:lnTo>
                                        <a:pt x="1197813" y="356616"/>
                                      </a:lnTo>
                                      <a:lnTo>
                                        <a:pt x="1203896" y="356616"/>
                                      </a:lnTo>
                                      <a:lnTo>
                                        <a:pt x="1203896" y="6096"/>
                                      </a:lnTo>
                                      <a:lnTo>
                                        <a:pt x="1203896" y="0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2773883" y="1063764"/>
                                      </a:moveTo>
                                      <a:lnTo>
                                        <a:pt x="1203909" y="1063764"/>
                                      </a:lnTo>
                                      <a:lnTo>
                                        <a:pt x="1203909" y="1069848"/>
                                      </a:lnTo>
                                      <a:lnTo>
                                        <a:pt x="2773883" y="1069848"/>
                                      </a:lnTo>
                                      <a:lnTo>
                                        <a:pt x="2773883" y="1063764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2773883" y="356628"/>
                                      </a:moveTo>
                                      <a:lnTo>
                                        <a:pt x="1203909" y="356628"/>
                                      </a:lnTo>
                                      <a:lnTo>
                                        <a:pt x="1203909" y="362712"/>
                                      </a:lnTo>
                                      <a:lnTo>
                                        <a:pt x="2773883" y="362712"/>
                                      </a:lnTo>
                                      <a:lnTo>
                                        <a:pt x="2773883" y="356628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2773883" y="0"/>
                                      </a:moveTo>
                                      <a:lnTo>
                                        <a:pt x="1203909" y="0"/>
                                      </a:lnTo>
                                      <a:lnTo>
                                        <a:pt x="1203909" y="6096"/>
                                      </a:lnTo>
                                      <a:lnTo>
                                        <a:pt x="2773883" y="6096"/>
                                      </a:lnTo>
                                      <a:lnTo>
                                        <a:pt x="2773883" y="0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2780093" y="1063764"/>
                                      </a:moveTo>
                                      <a:lnTo>
                                        <a:pt x="2774010" y="1063764"/>
                                      </a:lnTo>
                                      <a:lnTo>
                                        <a:pt x="2774010" y="1069848"/>
                                      </a:lnTo>
                                      <a:lnTo>
                                        <a:pt x="2780093" y="1069848"/>
                                      </a:lnTo>
                                      <a:lnTo>
                                        <a:pt x="2780093" y="1063764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2780093" y="356628"/>
                                      </a:moveTo>
                                      <a:lnTo>
                                        <a:pt x="2774010" y="356628"/>
                                      </a:lnTo>
                                      <a:lnTo>
                                        <a:pt x="2774010" y="362712"/>
                                      </a:lnTo>
                                      <a:lnTo>
                                        <a:pt x="2774010" y="1063752"/>
                                      </a:lnTo>
                                      <a:lnTo>
                                        <a:pt x="2780093" y="1063752"/>
                                      </a:lnTo>
                                      <a:lnTo>
                                        <a:pt x="2780093" y="362712"/>
                                      </a:lnTo>
                                      <a:lnTo>
                                        <a:pt x="2780093" y="356628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2780093" y="0"/>
                                      </a:moveTo>
                                      <a:lnTo>
                                        <a:pt x="2774010" y="0"/>
                                      </a:lnTo>
                                      <a:lnTo>
                                        <a:pt x="2774010" y="6096"/>
                                      </a:lnTo>
                                      <a:lnTo>
                                        <a:pt x="2774010" y="356616"/>
                                      </a:lnTo>
                                      <a:lnTo>
                                        <a:pt x="2780093" y="356616"/>
                                      </a:lnTo>
                                      <a:lnTo>
                                        <a:pt x="2780093" y="6096"/>
                                      </a:lnTo>
                                      <a:lnTo>
                                        <a:pt x="2780093" y="0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5818060" y="1063764"/>
                                      </a:moveTo>
                                      <a:lnTo>
                                        <a:pt x="5811977" y="1063764"/>
                                      </a:lnTo>
                                      <a:lnTo>
                                        <a:pt x="4786325" y="1063764"/>
                                      </a:lnTo>
                                      <a:lnTo>
                                        <a:pt x="4780229" y="1063764"/>
                                      </a:lnTo>
                                      <a:lnTo>
                                        <a:pt x="2780106" y="1063764"/>
                                      </a:lnTo>
                                      <a:lnTo>
                                        <a:pt x="2780106" y="1069848"/>
                                      </a:lnTo>
                                      <a:lnTo>
                                        <a:pt x="4780229" y="1069848"/>
                                      </a:lnTo>
                                      <a:lnTo>
                                        <a:pt x="4786325" y="1069848"/>
                                      </a:lnTo>
                                      <a:lnTo>
                                        <a:pt x="5811977" y="1069848"/>
                                      </a:lnTo>
                                      <a:lnTo>
                                        <a:pt x="5818060" y="1069848"/>
                                      </a:lnTo>
                                      <a:lnTo>
                                        <a:pt x="5818060" y="1063764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5818060" y="356628"/>
                                      </a:moveTo>
                                      <a:lnTo>
                                        <a:pt x="5811977" y="356628"/>
                                      </a:lnTo>
                                      <a:lnTo>
                                        <a:pt x="4786325" y="356628"/>
                                      </a:lnTo>
                                      <a:lnTo>
                                        <a:pt x="4780229" y="356628"/>
                                      </a:lnTo>
                                      <a:lnTo>
                                        <a:pt x="2780106" y="356628"/>
                                      </a:lnTo>
                                      <a:lnTo>
                                        <a:pt x="2780106" y="362712"/>
                                      </a:lnTo>
                                      <a:lnTo>
                                        <a:pt x="4780229" y="362712"/>
                                      </a:lnTo>
                                      <a:lnTo>
                                        <a:pt x="4780229" y="1063752"/>
                                      </a:lnTo>
                                      <a:lnTo>
                                        <a:pt x="4786325" y="1063752"/>
                                      </a:lnTo>
                                      <a:lnTo>
                                        <a:pt x="4786325" y="362712"/>
                                      </a:lnTo>
                                      <a:lnTo>
                                        <a:pt x="5811977" y="362712"/>
                                      </a:lnTo>
                                      <a:lnTo>
                                        <a:pt x="5811977" y="1063752"/>
                                      </a:lnTo>
                                      <a:lnTo>
                                        <a:pt x="5818060" y="1063752"/>
                                      </a:lnTo>
                                      <a:lnTo>
                                        <a:pt x="5818060" y="362712"/>
                                      </a:lnTo>
                                      <a:lnTo>
                                        <a:pt x="5818060" y="356628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5818060" y="0"/>
                                      </a:moveTo>
                                      <a:lnTo>
                                        <a:pt x="5811977" y="0"/>
                                      </a:lnTo>
                                      <a:lnTo>
                                        <a:pt x="4786325" y="0"/>
                                      </a:lnTo>
                                      <a:lnTo>
                                        <a:pt x="4780229" y="0"/>
                                      </a:lnTo>
                                      <a:lnTo>
                                        <a:pt x="2780106" y="0"/>
                                      </a:lnTo>
                                      <a:lnTo>
                                        <a:pt x="2780106" y="6096"/>
                                      </a:lnTo>
                                      <a:lnTo>
                                        <a:pt x="4780229" y="6096"/>
                                      </a:lnTo>
                                      <a:lnTo>
                                        <a:pt x="4780229" y="356616"/>
                                      </a:lnTo>
                                      <a:lnTo>
                                        <a:pt x="4786325" y="356616"/>
                                      </a:lnTo>
                                      <a:lnTo>
                                        <a:pt x="4786325" y="6096"/>
                                      </a:lnTo>
                                      <a:lnTo>
                                        <a:pt x="5811977" y="6096"/>
                                      </a:lnTo>
                                      <a:lnTo>
                                        <a:pt x="5811977" y="356616"/>
                                      </a:lnTo>
                                      <a:lnTo>
                                        <a:pt x="5818060" y="356616"/>
                                      </a:lnTo>
                                      <a:lnTo>
                                        <a:pt x="5818060" y="6096"/>
                                      </a:lnTo>
                                      <a:lnTo>
                                        <a:pt x="58180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AFDFFF" id="Group 14" o:spid="_x0000_s1026" style="position:absolute;margin-left:23.4pt;margin-top:.05pt;width:458.15pt;height:84.25pt;z-index:-251653632;mso-wrap-distance-left:0;mso-wrap-distance-right:0" coordsize="58185,10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">
                      <v:shape id="Graphic 15" o:spid="_x0000_s1027" style="position:absolute;width:58185;height:10699;visibility:visible;mso-wrap-style:square;v-text-anchor:top" coordsize="5818505,1069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" path="m1203896,1063764r,l,1063764r,6084l1203896,1069848r,-6084xem1203896,356628r,l,356628r,6084l,1063752r6096,l6096,362712r318465,l324561,1063752r6096,l330657,362712r867156,l1197813,1063752r6083,l1203896,362712r,-6084xem1203896,r,l,,,6096,,356616r6096,l6096,6096r318465,l324561,356616r6096,l330657,6096r867156,l1197813,356616r6083,l1203896,6096r,-6096xem2773883,1063764r-1569974,l1203909,1069848r1569974,l2773883,1063764xem2773883,356628r-1569974,l1203909,362712r1569974,l2773883,356628xem2773883,l1203909,r,6096l2773883,6096r,-6096xem2780093,1063764r-6083,l2774010,1069848r6083,l2780093,1063764xem2780093,356628r-6083,l2774010,362712r,701040l2780093,1063752r,-701040l2780093,356628xem2780093,r-6083,l2774010,6096r,350520l2780093,356616r,-350520l2780093,xem5818060,1063764r-6083,l4786325,1063764r-6096,l2780106,1063764r,6084l4780229,1069848r6096,l5811977,1069848r6083,l5818060,1063764xem5818060,356628r-6083,l4786325,356628r-6096,l2780106,356628r,6084l4780229,362712r,701040l4786325,1063752r,-701040l5811977,362712r,701040l5818060,1063752r,-701040l5818060,356628xem5818060,r-6083,l4786325,r-6096,l2780106,r,6096l4780229,6096r,350520l4786325,356616r,-350520l5811977,6096r,350520l5818060,356616r,-350520l581806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6"/>
                <w:sz w:val="24"/>
              </w:rPr>
              <w:t>No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Location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Condition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Action</w:t>
            </w:r>
            <w:r>
              <w:rPr>
                <w:sz w:val="24"/>
              </w:rPr>
              <w:tab/>
            </w:r>
            <w:r>
              <w:rPr>
                <w:spacing w:val="-2"/>
                <w:position w:val="14"/>
                <w:sz w:val="24"/>
              </w:rPr>
              <w:t xml:space="preserve">Resume </w:t>
            </w:r>
            <w:r>
              <w:rPr>
                <w:spacing w:val="-2"/>
                <w:sz w:val="24"/>
              </w:rPr>
              <w:t>location</w:t>
            </w:r>
          </w:p>
          <w:p w14:paraId="168C4C32" w14:textId="77777777" w:rsidR="00A76CD4" w:rsidRDefault="00000000">
            <w:pPr>
              <w:pStyle w:val="TableParagraph"/>
              <w:tabs>
                <w:tab w:val="left" w:pos="4949"/>
              </w:tabs>
              <w:spacing w:before="67" w:line="148" w:lineRule="auto"/>
              <w:ind w:left="2467"/>
              <w:rPr>
                <w:sz w:val="24"/>
              </w:rPr>
            </w:pPr>
            <w:r>
              <w:rPr>
                <w:position w:val="-13"/>
                <w:sz w:val="24"/>
              </w:rPr>
              <w:t>If</w:t>
            </w:r>
            <w:r>
              <w:rPr>
                <w:spacing w:val="-3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the</w:t>
            </w:r>
            <w:r>
              <w:rPr>
                <w:spacing w:val="-1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customer</w:t>
            </w:r>
            <w:r>
              <w:rPr>
                <w:spacing w:val="1"/>
                <w:position w:val="-13"/>
                <w:sz w:val="24"/>
              </w:rPr>
              <w:t xml:space="preserve"> </w:t>
            </w:r>
            <w:r>
              <w:rPr>
                <w:spacing w:val="-2"/>
                <w:position w:val="-13"/>
                <w:sz w:val="24"/>
              </w:rPr>
              <w:t>cancels</w:t>
            </w:r>
            <w:r>
              <w:rPr>
                <w:position w:val="-13"/>
                <w:sz w:val="24"/>
              </w:rPr>
              <w:tab/>
            </w: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that</w:t>
            </w:r>
          </w:p>
          <w:p w14:paraId="1F53D0CA" w14:textId="77777777" w:rsidR="00A76CD4" w:rsidRDefault="00000000">
            <w:pPr>
              <w:pStyle w:val="TableParagraph"/>
              <w:tabs>
                <w:tab w:val="left" w:pos="1092"/>
                <w:tab w:val="left" w:pos="2467"/>
                <w:tab w:val="left" w:pos="4949"/>
                <w:tab w:val="left" w:pos="8108"/>
              </w:tabs>
              <w:spacing w:before="40" w:line="120" w:lineRule="auto"/>
              <w:ind w:left="2467" w:right="711" w:hanging="188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  <w:t>At Step 5</w:t>
            </w:r>
            <w:r>
              <w:rPr>
                <w:sz w:val="24"/>
              </w:rPr>
              <w:tab/>
              <w:t>the payment</w:t>
            </w:r>
            <w:r>
              <w:rPr>
                <w:sz w:val="24"/>
              </w:rPr>
              <w:tab/>
            </w:r>
            <w:r>
              <w:rPr>
                <w:position w:val="14"/>
                <w:sz w:val="24"/>
              </w:rPr>
              <w:t>the invoice was not paid</w:t>
            </w:r>
            <w:r>
              <w:rPr>
                <w:position w:val="14"/>
                <w:sz w:val="24"/>
              </w:rPr>
              <w:tab/>
            </w:r>
            <w:r>
              <w:rPr>
                <w:sz w:val="24"/>
              </w:rPr>
              <w:t>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2"/>
                <w:position w:val="-13"/>
                <w:sz w:val="24"/>
              </w:rPr>
              <w:t>transaction</w:t>
            </w:r>
            <w:r>
              <w:rPr>
                <w:position w:val="-13"/>
                <w:sz w:val="24"/>
              </w:rPr>
              <w:tab/>
            </w:r>
            <w:r>
              <w:rPr>
                <w:sz w:val="24"/>
              </w:rPr>
              <w:t>successfully and displays the</w:t>
            </w:r>
          </w:p>
          <w:p w14:paraId="6D7D98D1" w14:textId="77777777" w:rsidR="00A76CD4" w:rsidRDefault="00000000">
            <w:pPr>
              <w:pStyle w:val="TableParagraph"/>
              <w:spacing w:line="163" w:lineRule="exact"/>
              <w:ind w:left="1452"/>
              <w:jc w:val="center"/>
              <w:rPr>
                <w:sz w:val="24"/>
              </w:rPr>
            </w:pPr>
            <w:r>
              <w:rPr>
                <w:sz w:val="24"/>
              </w:rPr>
              <w:t>invoice</w:t>
            </w:r>
            <w:r>
              <w:rPr>
                <w:spacing w:val="-2"/>
                <w:sz w:val="24"/>
              </w:rPr>
              <w:t xml:space="preserve"> again</w:t>
            </w:r>
          </w:p>
          <w:p w14:paraId="065C760D" w14:textId="77777777" w:rsidR="00A76CD4" w:rsidRDefault="00A76CD4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24298865" w14:textId="77777777" w:rsidR="00A76CD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  <w:p w14:paraId="686262F4" w14:textId="77777777" w:rsidR="00A76CD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before="276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  <w:p w14:paraId="217B29CC" w14:textId="77777777" w:rsidR="00A76CD4" w:rsidRDefault="00000000">
            <w:pPr>
              <w:pStyle w:val="TableParagraph"/>
              <w:spacing w:line="257" w:lineRule="exact"/>
              <w:ind w:left="3372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invoice</w:t>
            </w:r>
          </w:p>
        </w:tc>
      </w:tr>
      <w:tr w:rsidR="00A76CD4" w14:paraId="4A962902" w14:textId="77777777">
        <w:trPr>
          <w:trHeight w:val="530"/>
        </w:trPr>
        <w:tc>
          <w:tcPr>
            <w:tcW w:w="473" w:type="dxa"/>
            <w:vMerge w:val="restart"/>
            <w:tcBorders>
              <w:top w:val="nil"/>
            </w:tcBorders>
          </w:tcPr>
          <w:p w14:paraId="3578DE00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</w:tcPr>
          <w:p w14:paraId="78E96EFA" w14:textId="77777777" w:rsidR="00A76CD4" w:rsidRDefault="00000000"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647" w:type="dxa"/>
          </w:tcPr>
          <w:p w14:paraId="2E5369E1" w14:textId="77777777" w:rsidR="00A76CD4" w:rsidRDefault="00000000"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field</w:t>
            </w:r>
          </w:p>
        </w:tc>
        <w:tc>
          <w:tcPr>
            <w:tcW w:w="2470" w:type="dxa"/>
          </w:tcPr>
          <w:p w14:paraId="5111965C" w14:textId="77777777" w:rsidR="00A76CD4" w:rsidRDefault="00000000"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2365" w:type="dxa"/>
          </w:tcPr>
          <w:p w14:paraId="2AC2150D" w14:textId="77777777" w:rsidR="00A76CD4" w:rsidRDefault="00000000"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2161" w:type="dxa"/>
          </w:tcPr>
          <w:p w14:paraId="72AE4E17" w14:textId="77777777" w:rsidR="00A76CD4" w:rsidRDefault="00000000">
            <w:pPr>
              <w:pStyle w:val="TableParagraph"/>
              <w:spacing w:before="126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23F6B54E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1E8FF2D3" w14:textId="77777777">
        <w:trPr>
          <w:trHeight w:val="551"/>
        </w:trPr>
        <w:tc>
          <w:tcPr>
            <w:tcW w:w="473" w:type="dxa"/>
            <w:vMerge/>
            <w:tcBorders>
              <w:top w:val="nil"/>
            </w:tcBorders>
          </w:tcPr>
          <w:p w14:paraId="7DB009FD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657C2E10" w14:textId="77777777" w:rsidR="00A76CD4" w:rsidRDefault="00000000">
            <w:pPr>
              <w:pStyle w:val="TableParagraph"/>
              <w:spacing w:before="135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7" w:type="dxa"/>
          </w:tcPr>
          <w:p w14:paraId="67FFFF17" w14:textId="77777777" w:rsidR="00A76CD4" w:rsidRDefault="00000000">
            <w:pPr>
              <w:pStyle w:val="TableParagraph"/>
              <w:spacing w:before="135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2470" w:type="dxa"/>
          </w:tcPr>
          <w:p w14:paraId="62EA090B" w14:textId="77777777" w:rsidR="00A76CD4" w:rsidRDefault="00000000">
            <w:pPr>
              <w:pStyle w:val="TableParagraph"/>
              <w:spacing w:line="276" w:lineRule="exact"/>
              <w:ind w:left="108" w:right="327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media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365" w:type="dxa"/>
          </w:tcPr>
          <w:p w14:paraId="4769D638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24BF969" w14:textId="77777777" w:rsidR="00A76CD4" w:rsidRDefault="00000000">
            <w:pPr>
              <w:pStyle w:val="TableParagraph"/>
              <w:spacing w:line="276" w:lineRule="exact"/>
              <w:ind w:left="107" w:right="402"/>
              <w:rPr>
                <w:sz w:val="24"/>
              </w:rPr>
            </w:pPr>
            <w:r>
              <w:rPr>
                <w:sz w:val="24"/>
              </w:rPr>
              <w:t>DVD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Phim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Vượt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ngục</w:t>
            </w:r>
            <w:proofErr w:type="spellEnd"/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77AC0D87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46852040" w14:textId="77777777">
        <w:trPr>
          <w:trHeight w:val="848"/>
        </w:trPr>
        <w:tc>
          <w:tcPr>
            <w:tcW w:w="473" w:type="dxa"/>
            <w:vMerge/>
            <w:tcBorders>
              <w:top w:val="nil"/>
            </w:tcBorders>
          </w:tcPr>
          <w:p w14:paraId="1363490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bottom w:val="single" w:sz="8" w:space="0" w:color="000000"/>
            </w:tcBorders>
          </w:tcPr>
          <w:p w14:paraId="62F4F96A" w14:textId="77777777" w:rsidR="00A76CD4" w:rsidRDefault="00A76CD4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6B1144FA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7" w:type="dxa"/>
            <w:tcBorders>
              <w:bottom w:val="single" w:sz="8" w:space="0" w:color="000000"/>
            </w:tcBorders>
          </w:tcPr>
          <w:p w14:paraId="10901320" w14:textId="77777777" w:rsidR="00A76CD4" w:rsidRDefault="00A76CD4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023A601C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2470" w:type="dxa"/>
            <w:tcBorders>
              <w:bottom w:val="single" w:sz="8" w:space="0" w:color="000000"/>
            </w:tcBorders>
          </w:tcPr>
          <w:p w14:paraId="1485CF77" w14:textId="77777777" w:rsidR="00A76CD4" w:rsidRDefault="00000000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z w:val="24"/>
              </w:rPr>
              <w:t>Price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6C74D209" w14:textId="77777777" w:rsidR="00A76CD4" w:rsidRDefault="00000000">
            <w:pPr>
              <w:pStyle w:val="TableParagraph"/>
              <w:spacing w:line="270" w:lineRule="atLeast"/>
              <w:ind w:left="108" w:right="327"/>
              <w:rPr>
                <w:sz w:val="24"/>
              </w:rPr>
            </w:pPr>
            <w:r>
              <w:rPr>
                <w:sz w:val="24"/>
              </w:rPr>
              <w:t>corresponding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media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365" w:type="dxa"/>
            <w:tcBorders>
              <w:bottom w:val="single" w:sz="8" w:space="0" w:color="000000"/>
            </w:tcBorders>
          </w:tcPr>
          <w:p w14:paraId="58AA90E3" w14:textId="77777777" w:rsidR="00A76CD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76" w:lineRule="exact"/>
              <w:ind w:right="424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thousands separator</w:t>
            </w:r>
          </w:p>
        </w:tc>
        <w:tc>
          <w:tcPr>
            <w:tcW w:w="2161" w:type="dxa"/>
            <w:tcBorders>
              <w:bottom w:val="single" w:sz="8" w:space="0" w:color="000000"/>
            </w:tcBorders>
          </w:tcPr>
          <w:p w14:paraId="22854AC7" w14:textId="77777777" w:rsidR="00A76CD4" w:rsidRDefault="00A76CD4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6E9286DD" w14:textId="77777777" w:rsidR="00A76CD4" w:rsidRDefault="00000000">
            <w:pPr>
              <w:pStyle w:val="TableParagraph"/>
              <w:ind w:left="1269"/>
              <w:rPr>
                <w:sz w:val="24"/>
              </w:rPr>
            </w:pPr>
            <w:r>
              <w:rPr>
                <w:spacing w:val="-2"/>
                <w:sz w:val="24"/>
              </w:rPr>
              <w:t>123,000</w:t>
            </w:r>
          </w:p>
        </w:tc>
        <w:tc>
          <w:tcPr>
            <w:tcW w:w="113" w:type="dxa"/>
            <w:tcBorders>
              <w:top w:val="nil"/>
            </w:tcBorders>
          </w:tcPr>
          <w:p w14:paraId="064CAC92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</w:tbl>
    <w:p w14:paraId="7C330E77" w14:textId="77777777" w:rsidR="00A76CD4" w:rsidRDefault="00A76CD4">
      <w:pPr>
        <w:rPr>
          <w:sz w:val="24"/>
        </w:rPr>
        <w:sectPr w:rsidR="00A76CD4">
          <w:type w:val="continuous"/>
          <w:pgSz w:w="11910" w:h="16840"/>
          <w:pgMar w:top="1400" w:right="960" w:bottom="1059" w:left="9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11"/>
        <w:gridCol w:w="1647"/>
        <w:gridCol w:w="2470"/>
        <w:gridCol w:w="2365"/>
        <w:gridCol w:w="2161"/>
        <w:gridCol w:w="113"/>
      </w:tblGrid>
      <w:tr w:rsidR="00A76CD4" w14:paraId="1D1A2D0F" w14:textId="77777777">
        <w:trPr>
          <w:trHeight w:val="1144"/>
        </w:trPr>
        <w:tc>
          <w:tcPr>
            <w:tcW w:w="473" w:type="dxa"/>
            <w:vMerge w:val="restart"/>
            <w:tcBorders>
              <w:bottom w:val="nil"/>
            </w:tcBorders>
          </w:tcPr>
          <w:p w14:paraId="4DBED58E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  <w:tcBorders>
              <w:top w:val="single" w:sz="8" w:space="0" w:color="000000"/>
            </w:tcBorders>
          </w:tcPr>
          <w:p w14:paraId="2D1378D6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647" w:type="dxa"/>
            <w:tcBorders>
              <w:top w:val="single" w:sz="8" w:space="0" w:color="000000"/>
            </w:tcBorders>
          </w:tcPr>
          <w:p w14:paraId="5F0F71D2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470" w:type="dxa"/>
            <w:tcBorders>
              <w:top w:val="single" w:sz="8" w:space="0" w:color="000000"/>
            </w:tcBorders>
          </w:tcPr>
          <w:p w14:paraId="6E8E7B73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365" w:type="dxa"/>
            <w:tcBorders>
              <w:top w:val="single" w:sz="8" w:space="0" w:color="000000"/>
            </w:tcBorders>
          </w:tcPr>
          <w:p w14:paraId="6B22D5C6" w14:textId="77777777" w:rsidR="00A76CD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3"/>
              <w:ind w:right="749"/>
              <w:rPr>
                <w:sz w:val="24"/>
              </w:rPr>
            </w:pPr>
            <w:r>
              <w:rPr>
                <w:spacing w:val="-2"/>
                <w:sz w:val="24"/>
              </w:rPr>
              <w:t>Positive integer</w:t>
            </w:r>
          </w:p>
          <w:p w14:paraId="326FF575" w14:textId="77777777" w:rsidR="00A76CD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line="29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Right</w:t>
            </w:r>
          </w:p>
          <w:p w14:paraId="0C284BF8" w14:textId="77777777" w:rsidR="00A76CD4" w:rsidRDefault="00000000">
            <w:pPr>
              <w:pStyle w:val="TableParagraph"/>
              <w:spacing w:before="2" w:line="257" w:lineRule="exact"/>
              <w:ind w:left="828"/>
              <w:rPr>
                <w:sz w:val="24"/>
              </w:rPr>
            </w:pP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2161" w:type="dxa"/>
            <w:tcBorders>
              <w:top w:val="single" w:sz="8" w:space="0" w:color="000000"/>
            </w:tcBorders>
          </w:tcPr>
          <w:p w14:paraId="00F720FF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13" w:type="dxa"/>
            <w:tcBorders>
              <w:bottom w:val="nil"/>
            </w:tcBorders>
          </w:tcPr>
          <w:p w14:paraId="23B97715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2BE6D2F9" w14:textId="77777777">
        <w:trPr>
          <w:trHeight w:val="1137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103F61EB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6A9C3ECF" w14:textId="77777777" w:rsidR="00A76CD4" w:rsidRDefault="00A76CD4">
            <w:pPr>
              <w:pStyle w:val="TableParagraph"/>
              <w:spacing w:before="152"/>
              <w:rPr>
                <w:b/>
                <w:sz w:val="24"/>
              </w:rPr>
            </w:pPr>
          </w:p>
          <w:p w14:paraId="072289DF" w14:textId="77777777" w:rsidR="00A76CD4" w:rsidRDefault="00000000">
            <w:pPr>
              <w:pStyle w:val="TableParagraph"/>
              <w:ind w:right="1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47" w:type="dxa"/>
          </w:tcPr>
          <w:p w14:paraId="530FD2C7" w14:textId="77777777" w:rsidR="00A76CD4" w:rsidRDefault="00A76CD4">
            <w:pPr>
              <w:pStyle w:val="TableParagraph"/>
              <w:spacing w:before="152"/>
              <w:rPr>
                <w:b/>
                <w:sz w:val="24"/>
              </w:rPr>
            </w:pPr>
          </w:p>
          <w:p w14:paraId="211600ED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Quantity</w:t>
            </w:r>
          </w:p>
        </w:tc>
        <w:tc>
          <w:tcPr>
            <w:tcW w:w="2470" w:type="dxa"/>
          </w:tcPr>
          <w:p w14:paraId="642E3566" w14:textId="77777777" w:rsidR="00A76CD4" w:rsidRDefault="00000000">
            <w:pPr>
              <w:pStyle w:val="TableParagraph"/>
              <w:spacing w:before="152"/>
              <w:ind w:left="108" w:right="327"/>
              <w:rPr>
                <w:sz w:val="24"/>
              </w:rPr>
            </w:pPr>
            <w:r>
              <w:rPr>
                <w:sz w:val="24"/>
              </w:rPr>
              <w:t>Quantity of the corresponding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media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365" w:type="dxa"/>
          </w:tcPr>
          <w:p w14:paraId="5BC377D3" w14:textId="77777777" w:rsidR="00A76CD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right="749"/>
              <w:rPr>
                <w:sz w:val="24"/>
              </w:rPr>
            </w:pPr>
            <w:r>
              <w:rPr>
                <w:spacing w:val="-2"/>
                <w:sz w:val="24"/>
              </w:rPr>
              <w:t>Positive integer</w:t>
            </w:r>
          </w:p>
          <w:p w14:paraId="74D8B776" w14:textId="77777777" w:rsidR="00A76CD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Right</w:t>
            </w:r>
          </w:p>
          <w:p w14:paraId="39031397" w14:textId="77777777" w:rsidR="00A76CD4" w:rsidRDefault="00000000">
            <w:pPr>
              <w:pStyle w:val="TableParagraph"/>
              <w:spacing w:line="256" w:lineRule="exact"/>
              <w:ind w:left="828"/>
              <w:rPr>
                <w:sz w:val="24"/>
              </w:rPr>
            </w:pP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2161" w:type="dxa"/>
          </w:tcPr>
          <w:p w14:paraId="46136D15" w14:textId="77777777" w:rsidR="00A76CD4" w:rsidRDefault="00A76CD4">
            <w:pPr>
              <w:pStyle w:val="TableParagraph"/>
              <w:spacing w:before="152"/>
              <w:rPr>
                <w:b/>
                <w:sz w:val="24"/>
              </w:rPr>
            </w:pPr>
          </w:p>
          <w:p w14:paraId="724CA7AD" w14:textId="77777777" w:rsidR="00A76CD4" w:rsidRDefault="00000000"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01C98B0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2F65886B" w14:textId="77777777">
        <w:trPr>
          <w:trHeight w:val="827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51386EFA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7D065977" w14:textId="77777777" w:rsidR="00A76CD4" w:rsidRDefault="00000000">
            <w:pPr>
              <w:pStyle w:val="TableParagraph"/>
              <w:spacing w:before="275"/>
              <w:ind w:right="1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47" w:type="dxa"/>
          </w:tcPr>
          <w:p w14:paraId="77A3129A" w14:textId="77777777" w:rsidR="00A76CD4" w:rsidRDefault="00000000">
            <w:pPr>
              <w:pStyle w:val="TableParagraph"/>
              <w:spacing w:before="275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Amount</w:t>
            </w:r>
          </w:p>
        </w:tc>
        <w:tc>
          <w:tcPr>
            <w:tcW w:w="2470" w:type="dxa"/>
          </w:tcPr>
          <w:p w14:paraId="460D9F32" w14:textId="77777777" w:rsidR="00A76CD4" w:rsidRDefault="00000000">
            <w:pPr>
              <w:pStyle w:val="TableParagraph"/>
              <w:spacing w:line="276" w:lineRule="exact"/>
              <w:ind w:left="108" w:right="327"/>
              <w:rPr>
                <w:sz w:val="24"/>
              </w:rPr>
            </w:pPr>
            <w:r>
              <w:rPr>
                <w:sz w:val="24"/>
              </w:rPr>
              <w:t>Total money 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 corresponding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media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365" w:type="dxa"/>
            <w:vMerge w:val="restart"/>
          </w:tcPr>
          <w:p w14:paraId="13A127BE" w14:textId="77777777" w:rsidR="00A76CD4" w:rsidRDefault="00A76CD4">
            <w:pPr>
              <w:pStyle w:val="TableParagraph"/>
              <w:spacing w:before="269"/>
              <w:rPr>
                <w:b/>
                <w:sz w:val="24"/>
              </w:rPr>
            </w:pPr>
          </w:p>
          <w:p w14:paraId="287E710D" w14:textId="77777777" w:rsidR="00A76CD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ind w:right="424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 xml:space="preserve">thousands </w:t>
            </w:r>
            <w:proofErr w:type="gramStart"/>
            <w:r>
              <w:rPr>
                <w:spacing w:val="-2"/>
                <w:sz w:val="24"/>
              </w:rPr>
              <w:t>separator</w:t>
            </w:r>
            <w:proofErr w:type="gramEnd"/>
          </w:p>
          <w:p w14:paraId="15C3CF13" w14:textId="77777777" w:rsidR="00A76CD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ind w:right="749"/>
              <w:rPr>
                <w:sz w:val="24"/>
              </w:rPr>
            </w:pPr>
            <w:r>
              <w:rPr>
                <w:spacing w:val="-2"/>
                <w:sz w:val="24"/>
              </w:rPr>
              <w:t>Positive integer</w:t>
            </w:r>
          </w:p>
          <w:p w14:paraId="13EBCD18" w14:textId="77777777" w:rsidR="00A76CD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Right</w:t>
            </w:r>
          </w:p>
          <w:p w14:paraId="5827C63E" w14:textId="77777777" w:rsidR="00A76CD4" w:rsidRDefault="00000000">
            <w:pPr>
              <w:pStyle w:val="TableParagraph"/>
              <w:spacing w:line="276" w:lineRule="exact"/>
              <w:ind w:left="828"/>
              <w:rPr>
                <w:sz w:val="24"/>
              </w:rPr>
            </w:pP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2161" w:type="dxa"/>
          </w:tcPr>
          <w:p w14:paraId="08ED1F07" w14:textId="77777777" w:rsidR="00A76CD4" w:rsidRDefault="00000000">
            <w:pPr>
              <w:pStyle w:val="TableParagraph"/>
              <w:spacing w:before="275"/>
              <w:ind w:right="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246,000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0BCC159B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31E48069" w14:textId="77777777">
        <w:trPr>
          <w:trHeight w:val="551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652F31AF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5E91E4FB" w14:textId="77777777" w:rsidR="00A76CD4" w:rsidRDefault="00000000">
            <w:pPr>
              <w:pStyle w:val="TableParagraph"/>
              <w:spacing w:before="137"/>
              <w:ind w:right="1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47" w:type="dxa"/>
          </w:tcPr>
          <w:p w14:paraId="1E0A6C4B" w14:textId="77777777" w:rsidR="00A76CD4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Subtotal</w:t>
            </w:r>
          </w:p>
          <w:p w14:paraId="10E93D6F" w14:textId="77777777" w:rsidR="00A76CD4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before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VAT</w:t>
            </w:r>
          </w:p>
        </w:tc>
        <w:tc>
          <w:tcPr>
            <w:tcW w:w="2470" w:type="dxa"/>
          </w:tcPr>
          <w:p w14:paraId="5EE68A0A" w14:textId="77777777" w:rsidR="00A76CD4" w:rsidRDefault="00000000">
            <w:pPr>
              <w:pStyle w:val="TableParagraph"/>
              <w:spacing w:line="276" w:lineRule="exact"/>
              <w:ind w:left="108" w:right="16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products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VAT</w:t>
            </w:r>
          </w:p>
        </w:tc>
        <w:tc>
          <w:tcPr>
            <w:tcW w:w="2365" w:type="dxa"/>
            <w:vMerge/>
            <w:tcBorders>
              <w:top w:val="nil"/>
            </w:tcBorders>
          </w:tcPr>
          <w:p w14:paraId="4D4A7CBF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</w:tcPr>
          <w:p w14:paraId="3DA0806E" w14:textId="77777777" w:rsidR="00A76CD4" w:rsidRDefault="00000000">
            <w:pPr>
              <w:pStyle w:val="TableParagraph"/>
              <w:spacing w:before="137"/>
              <w:ind w:right="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2,106,000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516BDC05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48D60D6F" w14:textId="77777777">
        <w:trPr>
          <w:trHeight w:val="553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261F18C2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12059170" w14:textId="77777777" w:rsidR="00A76CD4" w:rsidRDefault="00000000">
            <w:pPr>
              <w:pStyle w:val="TableParagraph"/>
              <w:spacing w:before="138"/>
              <w:ind w:right="1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647" w:type="dxa"/>
          </w:tcPr>
          <w:p w14:paraId="7AA929AF" w14:textId="77777777" w:rsidR="00A76CD4" w:rsidRDefault="00000000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Subtotal</w:t>
            </w:r>
          </w:p>
        </w:tc>
        <w:tc>
          <w:tcPr>
            <w:tcW w:w="2470" w:type="dxa"/>
          </w:tcPr>
          <w:p w14:paraId="46B12106" w14:textId="77777777" w:rsidR="00A76CD4" w:rsidRDefault="00000000">
            <w:pPr>
              <w:pStyle w:val="TableParagraph"/>
              <w:spacing w:line="270" w:lineRule="atLeast"/>
              <w:ind w:left="108" w:right="16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products in the cart with VAT</w:t>
            </w:r>
          </w:p>
        </w:tc>
        <w:tc>
          <w:tcPr>
            <w:tcW w:w="2365" w:type="dxa"/>
            <w:vMerge/>
            <w:tcBorders>
              <w:top w:val="nil"/>
            </w:tcBorders>
          </w:tcPr>
          <w:p w14:paraId="144CC62A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</w:tcPr>
          <w:p w14:paraId="605AEAB5" w14:textId="77777777" w:rsidR="00A76CD4" w:rsidRDefault="00000000">
            <w:pPr>
              <w:pStyle w:val="TableParagraph"/>
              <w:spacing w:before="138"/>
              <w:ind w:right="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2,316,000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1AEB1D77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01DA74C9" w14:textId="77777777">
        <w:trPr>
          <w:trHeight w:val="551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56CE45CC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42588138" w14:textId="77777777" w:rsidR="00A76CD4" w:rsidRDefault="00000000">
            <w:pPr>
              <w:pStyle w:val="TableParagraph"/>
              <w:spacing w:before="135"/>
              <w:ind w:right="1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647" w:type="dxa"/>
          </w:tcPr>
          <w:p w14:paraId="58622094" w14:textId="77777777" w:rsidR="00A76CD4" w:rsidRDefault="00000000">
            <w:pPr>
              <w:pStyle w:val="TableParagraph"/>
              <w:spacing w:before="135"/>
              <w:ind w:left="108"/>
              <w:rPr>
                <w:sz w:val="24"/>
              </w:rPr>
            </w:pPr>
            <w:r>
              <w:rPr>
                <w:sz w:val="24"/>
              </w:rPr>
              <w:t xml:space="preserve">Shipping </w:t>
            </w:r>
            <w:r>
              <w:rPr>
                <w:spacing w:val="-5"/>
                <w:sz w:val="24"/>
              </w:rPr>
              <w:t>fee</w:t>
            </w:r>
          </w:p>
        </w:tc>
        <w:tc>
          <w:tcPr>
            <w:tcW w:w="2470" w:type="dxa"/>
          </w:tcPr>
          <w:p w14:paraId="4788A26F" w14:textId="77777777" w:rsidR="00A76CD4" w:rsidRDefault="00000000">
            <w:pPr>
              <w:pStyle w:val="TableParagraph"/>
              <w:spacing w:line="276" w:lineRule="exact"/>
              <w:ind w:left="108" w:right="434"/>
              <w:rPr>
                <w:sz w:val="24"/>
              </w:rPr>
            </w:pPr>
            <w:r>
              <w:rPr>
                <w:sz w:val="24"/>
              </w:rPr>
              <w:t>Calculated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shipping fee for the order</w:t>
            </w:r>
          </w:p>
        </w:tc>
        <w:tc>
          <w:tcPr>
            <w:tcW w:w="2365" w:type="dxa"/>
            <w:vMerge/>
            <w:tcBorders>
              <w:top w:val="nil"/>
            </w:tcBorders>
          </w:tcPr>
          <w:p w14:paraId="5FCC5FE7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</w:tcPr>
          <w:p w14:paraId="3E880A1E" w14:textId="77777777" w:rsidR="00A76CD4" w:rsidRDefault="00000000">
            <w:pPr>
              <w:pStyle w:val="TableParagraph"/>
              <w:spacing w:before="135"/>
              <w:ind w:right="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30,000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03F8FBA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5D5FCCF1" w14:textId="77777777">
        <w:trPr>
          <w:trHeight w:val="551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34BEEAF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1B488BBB" w14:textId="77777777" w:rsidR="00A76CD4" w:rsidRDefault="00000000">
            <w:pPr>
              <w:pStyle w:val="TableParagraph"/>
              <w:spacing w:before="135"/>
              <w:ind w:right="1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47" w:type="dxa"/>
          </w:tcPr>
          <w:p w14:paraId="49253D6E" w14:textId="77777777" w:rsidR="00A76CD4" w:rsidRDefault="00000000">
            <w:pPr>
              <w:pStyle w:val="TableParagraph"/>
              <w:spacing w:before="135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</w:p>
        </w:tc>
        <w:tc>
          <w:tcPr>
            <w:tcW w:w="2470" w:type="dxa"/>
          </w:tcPr>
          <w:p w14:paraId="34B27D27" w14:textId="77777777" w:rsidR="00A76CD4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money customer </w:t>
            </w:r>
            <w:proofErr w:type="gramStart"/>
            <w:r>
              <w:rPr>
                <w:sz w:val="24"/>
              </w:rPr>
              <w:t>has to</w:t>
            </w:r>
            <w:proofErr w:type="gramEnd"/>
            <w:r>
              <w:rPr>
                <w:sz w:val="24"/>
              </w:rPr>
              <w:t xml:space="preserve"> pay</w:t>
            </w:r>
          </w:p>
        </w:tc>
        <w:tc>
          <w:tcPr>
            <w:tcW w:w="2365" w:type="dxa"/>
            <w:vMerge/>
            <w:tcBorders>
              <w:top w:val="nil"/>
            </w:tcBorders>
          </w:tcPr>
          <w:p w14:paraId="3E7812FD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</w:tcPr>
          <w:p w14:paraId="1F7D5B3D" w14:textId="77777777" w:rsidR="00A76CD4" w:rsidRDefault="00000000">
            <w:pPr>
              <w:pStyle w:val="TableParagraph"/>
              <w:spacing w:before="135"/>
              <w:ind w:right="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2,346,000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2721F925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23555B3A" w14:textId="77777777">
        <w:trPr>
          <w:trHeight w:val="274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3F4624D9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010076DF" w14:textId="77777777" w:rsidR="00A76CD4" w:rsidRDefault="00000000">
            <w:pPr>
              <w:pStyle w:val="TableParagraph"/>
              <w:spacing w:line="255" w:lineRule="exact"/>
              <w:ind w:right="1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647" w:type="dxa"/>
          </w:tcPr>
          <w:p w14:paraId="09DCFAEB" w14:textId="77777777" w:rsidR="00A76CD4" w:rsidRDefault="00000000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Currency</w:t>
            </w:r>
          </w:p>
        </w:tc>
        <w:tc>
          <w:tcPr>
            <w:tcW w:w="2470" w:type="dxa"/>
          </w:tcPr>
          <w:p w14:paraId="7D92BBCC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365" w:type="dxa"/>
          </w:tcPr>
          <w:p w14:paraId="013B6FD2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603D79F8" w14:textId="77777777" w:rsidR="00A76CD4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VNĐ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317CFF27" w14:textId="77777777" w:rsidR="00A76CD4" w:rsidRDefault="00A76CD4">
            <w:pPr>
              <w:pStyle w:val="TableParagraph"/>
              <w:rPr>
                <w:sz w:val="20"/>
              </w:rPr>
            </w:pPr>
          </w:p>
        </w:tc>
      </w:tr>
      <w:tr w:rsidR="00A76CD4" w14:paraId="5ED81AB1" w14:textId="77777777">
        <w:trPr>
          <w:trHeight w:val="275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1C9994AB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4AE91A5E" w14:textId="77777777" w:rsidR="00A76CD4" w:rsidRDefault="00000000">
            <w:pPr>
              <w:pStyle w:val="TableParagraph"/>
              <w:spacing w:line="256" w:lineRule="exact"/>
              <w:ind w:left="20" w:right="6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47" w:type="dxa"/>
          </w:tcPr>
          <w:p w14:paraId="6BA57577" w14:textId="77777777" w:rsidR="00A76CD4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2470" w:type="dxa"/>
          </w:tcPr>
          <w:p w14:paraId="459856F5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365" w:type="dxa"/>
          </w:tcPr>
          <w:p w14:paraId="004CD13F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1E040201" w14:textId="77777777" w:rsidR="00A76CD4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Nguyen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Duc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1ACDA8F9" w14:textId="77777777" w:rsidR="00A76CD4" w:rsidRDefault="00A76CD4">
            <w:pPr>
              <w:pStyle w:val="TableParagraph"/>
              <w:rPr>
                <w:sz w:val="20"/>
              </w:rPr>
            </w:pPr>
          </w:p>
        </w:tc>
      </w:tr>
      <w:tr w:rsidR="00A76CD4" w14:paraId="22D62DCC" w14:textId="77777777">
        <w:trPr>
          <w:trHeight w:val="275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2384E80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3CC5DAFD" w14:textId="77777777" w:rsidR="00A76CD4" w:rsidRDefault="00000000">
            <w:pPr>
              <w:pStyle w:val="TableParagraph"/>
              <w:spacing w:line="256" w:lineRule="exact"/>
              <w:ind w:right="6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647" w:type="dxa"/>
          </w:tcPr>
          <w:p w14:paraId="0D6EE737" w14:textId="77777777" w:rsidR="00A76CD4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2470" w:type="dxa"/>
          </w:tcPr>
          <w:p w14:paraId="72A8F182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365" w:type="dxa"/>
          </w:tcPr>
          <w:p w14:paraId="564601D6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56C14116" w14:textId="77777777" w:rsidR="00A76CD4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0123456789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4EEADABC" w14:textId="77777777" w:rsidR="00A76CD4" w:rsidRDefault="00A76CD4">
            <w:pPr>
              <w:pStyle w:val="TableParagraph"/>
              <w:rPr>
                <w:sz w:val="20"/>
              </w:rPr>
            </w:pPr>
          </w:p>
        </w:tc>
      </w:tr>
      <w:tr w:rsidR="00A76CD4" w14:paraId="7327440F" w14:textId="77777777">
        <w:trPr>
          <w:trHeight w:val="275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0DA7BA3D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76A06271" w14:textId="77777777" w:rsidR="00A76CD4" w:rsidRDefault="00000000">
            <w:pPr>
              <w:pStyle w:val="TableParagraph"/>
              <w:spacing w:line="256" w:lineRule="exact"/>
              <w:ind w:left="20" w:right="6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47" w:type="dxa"/>
          </w:tcPr>
          <w:p w14:paraId="01ED704E" w14:textId="77777777" w:rsidR="00A76CD4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Province</w:t>
            </w:r>
          </w:p>
        </w:tc>
        <w:tc>
          <w:tcPr>
            <w:tcW w:w="2470" w:type="dxa"/>
          </w:tcPr>
          <w:p w14:paraId="0CFA1F81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365" w:type="dxa"/>
          </w:tcPr>
          <w:p w14:paraId="7297500F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31E74920" w14:textId="77777777" w:rsidR="00A76CD4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Hanoi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10ED1ABB" w14:textId="77777777" w:rsidR="00A76CD4" w:rsidRDefault="00A76CD4">
            <w:pPr>
              <w:pStyle w:val="TableParagraph"/>
              <w:rPr>
                <w:sz w:val="20"/>
              </w:rPr>
            </w:pPr>
          </w:p>
        </w:tc>
      </w:tr>
      <w:tr w:rsidR="00A76CD4" w14:paraId="17E75D00" w14:textId="77777777">
        <w:trPr>
          <w:trHeight w:val="830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446AE24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53773D6B" w14:textId="77777777" w:rsidR="00A76CD4" w:rsidRDefault="00A76CD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07C0F3C" w14:textId="77777777" w:rsidR="00A76CD4" w:rsidRDefault="00000000">
            <w:pPr>
              <w:pStyle w:val="TableParagraph"/>
              <w:ind w:left="20" w:right="6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647" w:type="dxa"/>
          </w:tcPr>
          <w:p w14:paraId="526130B6" w14:textId="77777777" w:rsidR="00A76CD4" w:rsidRDefault="00A76CD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5968DA1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2470" w:type="dxa"/>
          </w:tcPr>
          <w:p w14:paraId="2BC45FB0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365" w:type="dxa"/>
          </w:tcPr>
          <w:p w14:paraId="2797A2B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F499CF7" w14:textId="77777777" w:rsidR="00A76CD4" w:rsidRDefault="00000000">
            <w:pPr>
              <w:pStyle w:val="TableParagraph"/>
              <w:spacing w:line="270" w:lineRule="atLeast"/>
              <w:ind w:left="107" w:right="721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Viet street,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 Trung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district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4617BE2B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233A2C95" w14:textId="77777777">
        <w:trPr>
          <w:trHeight w:val="551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21E799A0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4CFD53AF" w14:textId="77777777" w:rsidR="00A76CD4" w:rsidRDefault="00000000">
            <w:pPr>
              <w:pStyle w:val="TableParagraph"/>
              <w:spacing w:before="135"/>
              <w:ind w:left="20" w:right="6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647" w:type="dxa"/>
          </w:tcPr>
          <w:p w14:paraId="2D804222" w14:textId="77777777" w:rsidR="00A76CD4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Shipping</w:t>
            </w:r>
          </w:p>
          <w:p w14:paraId="2C75D8DC" w14:textId="77777777" w:rsidR="00A76CD4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instructions</w:t>
            </w:r>
          </w:p>
        </w:tc>
        <w:tc>
          <w:tcPr>
            <w:tcW w:w="2470" w:type="dxa"/>
          </w:tcPr>
          <w:p w14:paraId="400D46D7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365" w:type="dxa"/>
          </w:tcPr>
          <w:p w14:paraId="5863748E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A7B4C3D" w14:textId="77777777" w:rsidR="00A76CD4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Call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minutes before delivering!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6728CC80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65335F9A" w14:textId="77777777">
        <w:trPr>
          <w:trHeight w:val="1103"/>
        </w:trPr>
        <w:tc>
          <w:tcPr>
            <w:tcW w:w="9740" w:type="dxa"/>
            <w:gridSpan w:val="7"/>
            <w:tcBorders>
              <w:top w:val="nil"/>
            </w:tcBorders>
          </w:tcPr>
          <w:p w14:paraId="09CD210E" w14:textId="77777777" w:rsidR="00A76CD4" w:rsidRDefault="00000000">
            <w:pPr>
              <w:pStyle w:val="TableParagraph"/>
              <w:spacing w:before="274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proofErr w:type="gramStart"/>
            <w:r>
              <w:rPr>
                <w:b/>
                <w:sz w:val="24"/>
              </w:rPr>
              <w:t>.</w:t>
            </w:r>
            <w:r>
              <w:rPr>
                <w:b/>
                <w:spacing w:val="28"/>
                <w:sz w:val="24"/>
              </w:rPr>
              <w:t xml:space="preserve">  </w:t>
            </w:r>
            <w:r>
              <w:rPr>
                <w:b/>
                <w:spacing w:val="-2"/>
                <w:sz w:val="24"/>
              </w:rPr>
              <w:t>Postconditions</w:t>
            </w:r>
            <w:proofErr w:type="gramEnd"/>
          </w:p>
          <w:p w14:paraId="1D79D028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Payment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completed,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VNPay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purchase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2"/>
                <w:sz w:val="24"/>
              </w:rPr>
              <w:t xml:space="preserve"> software.</w:t>
            </w:r>
          </w:p>
        </w:tc>
      </w:tr>
    </w:tbl>
    <w:p w14:paraId="7EE78550" w14:textId="77777777" w:rsidR="00A76CD4" w:rsidRDefault="00A76CD4">
      <w:pPr>
        <w:pStyle w:val="BodyText"/>
        <w:spacing w:before="205"/>
        <w:rPr>
          <w:b/>
        </w:rPr>
      </w:pPr>
    </w:p>
    <w:p w14:paraId="12F23D42" w14:textId="77777777" w:rsidR="00A76CD4" w:rsidRDefault="00000000">
      <w:pPr>
        <w:pStyle w:val="Heading1"/>
        <w:numPr>
          <w:ilvl w:val="0"/>
          <w:numId w:val="29"/>
        </w:numPr>
        <w:tabs>
          <w:tab w:val="left" w:pos="820"/>
        </w:tabs>
      </w:pPr>
      <w:bookmarkStart w:id="13" w:name="_Toc186899796"/>
      <w:r>
        <w:t>Supplementary</w:t>
      </w:r>
      <w:r>
        <w:rPr>
          <w:spacing w:val="-7"/>
        </w:rPr>
        <w:t xml:space="preserve"> </w:t>
      </w:r>
      <w:r>
        <w:rPr>
          <w:spacing w:val="-2"/>
        </w:rPr>
        <w:t>specification</w:t>
      </w:r>
      <w:bookmarkEnd w:id="13"/>
    </w:p>
    <w:p w14:paraId="7224D5BB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22"/>
        <w:ind w:left="1239" w:hanging="419"/>
      </w:pPr>
      <w:bookmarkStart w:id="14" w:name="_Toc186899797"/>
      <w:r>
        <w:rPr>
          <w:spacing w:val="-2"/>
        </w:rPr>
        <w:t>Functionality</w:t>
      </w:r>
      <w:bookmarkEnd w:id="14"/>
    </w:p>
    <w:p w14:paraId="0A284F16" w14:textId="77777777" w:rsidR="00A76C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3" w:line="254" w:lineRule="auto"/>
        <w:ind w:right="120"/>
        <w:rPr>
          <w:sz w:val="24"/>
        </w:rPr>
      </w:pP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software</w:t>
      </w:r>
      <w:r>
        <w:rPr>
          <w:spacing w:val="40"/>
          <w:sz w:val="24"/>
        </w:rPr>
        <w:t xml:space="preserve"> </w:t>
      </w:r>
      <w:r>
        <w:rPr>
          <w:sz w:val="24"/>
        </w:rPr>
        <w:t>ensures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each</w:t>
      </w:r>
      <w:r>
        <w:rPr>
          <w:spacing w:val="40"/>
          <w:sz w:val="24"/>
        </w:rPr>
        <w:t xml:space="preserve"> </w:t>
      </w:r>
      <w:r>
        <w:rPr>
          <w:sz w:val="24"/>
        </w:rPr>
        <w:t>action</w:t>
      </w:r>
      <w:r>
        <w:rPr>
          <w:spacing w:val="40"/>
          <w:sz w:val="24"/>
        </w:rPr>
        <w:t xml:space="preserve"> </w:t>
      </w:r>
      <w:r>
        <w:rPr>
          <w:sz w:val="24"/>
        </w:rPr>
        <w:t>can</w:t>
      </w:r>
      <w:r>
        <w:rPr>
          <w:spacing w:val="40"/>
          <w:sz w:val="24"/>
        </w:rPr>
        <w:t xml:space="preserve"> </w:t>
      </w:r>
      <w:r>
        <w:rPr>
          <w:sz w:val="24"/>
        </w:rPr>
        <w:t>only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40"/>
          <w:sz w:val="24"/>
        </w:rPr>
        <w:t xml:space="preserve"> </w:t>
      </w:r>
      <w:r>
        <w:rPr>
          <w:sz w:val="24"/>
        </w:rPr>
        <w:t>done</w:t>
      </w:r>
      <w:r>
        <w:rPr>
          <w:spacing w:val="40"/>
          <w:sz w:val="24"/>
        </w:rPr>
        <w:t xml:space="preserve"> </w:t>
      </w:r>
      <w:r>
        <w:rPr>
          <w:sz w:val="24"/>
        </w:rPr>
        <w:t>by</w:t>
      </w:r>
      <w:r>
        <w:rPr>
          <w:spacing w:val="40"/>
          <w:sz w:val="24"/>
        </w:rPr>
        <w:t xml:space="preserve"> </w:t>
      </w:r>
      <w:r>
        <w:rPr>
          <w:sz w:val="24"/>
        </w:rPr>
        <w:t>person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permission</w:t>
      </w:r>
      <w:r>
        <w:rPr>
          <w:spacing w:val="40"/>
          <w:sz w:val="24"/>
        </w:rPr>
        <w:t xml:space="preserve"> </w:t>
      </w:r>
      <w:r>
        <w:rPr>
          <w:sz w:val="24"/>
        </w:rPr>
        <w:t>(for managing use cases).</w:t>
      </w:r>
    </w:p>
    <w:p w14:paraId="476EC50D" w14:textId="77777777" w:rsidR="00A76C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9"/>
        <w:rPr>
          <w:sz w:val="24"/>
        </w:rPr>
      </w:pPr>
      <w:r>
        <w:rPr>
          <w:sz w:val="24"/>
        </w:rPr>
        <w:t>Sensitive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encrypted.</w:t>
      </w:r>
    </w:p>
    <w:p w14:paraId="7F8A5730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21"/>
        <w:ind w:left="1239" w:hanging="419"/>
      </w:pPr>
      <w:bookmarkStart w:id="15" w:name="_Toc186899798"/>
      <w:r>
        <w:rPr>
          <w:spacing w:val="-2"/>
        </w:rPr>
        <w:t>Usability</w:t>
      </w:r>
      <w:bookmarkEnd w:id="15"/>
    </w:p>
    <w:p w14:paraId="793FD9F9" w14:textId="77777777" w:rsidR="00A76C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3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new users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r>
        <w:rPr>
          <w:sz w:val="24"/>
        </w:rPr>
        <w:t>familiarize</w:t>
      </w:r>
      <w:r>
        <w:rPr>
          <w:spacing w:val="-2"/>
          <w:sz w:val="24"/>
        </w:rPr>
        <w:t xml:space="preserve"> themselves.</w:t>
      </w:r>
    </w:p>
    <w:p w14:paraId="219A2A4F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19"/>
        <w:ind w:left="1239" w:hanging="419"/>
      </w:pPr>
      <w:bookmarkStart w:id="16" w:name="_Toc186899799"/>
      <w:r>
        <w:rPr>
          <w:spacing w:val="-2"/>
        </w:rPr>
        <w:t>Reliability</w:t>
      </w:r>
      <w:bookmarkEnd w:id="16"/>
    </w:p>
    <w:p w14:paraId="3255CE20" w14:textId="77777777" w:rsidR="00A76C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3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resume normal operation within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of 1</w:t>
      </w:r>
      <w:r>
        <w:rPr>
          <w:spacing w:val="-2"/>
          <w:sz w:val="24"/>
        </w:rPr>
        <w:t xml:space="preserve"> </w:t>
      </w:r>
      <w:r>
        <w:rPr>
          <w:sz w:val="24"/>
        </w:rPr>
        <w:t>hour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2"/>
          <w:sz w:val="24"/>
        </w:rPr>
        <w:t>incident.</w:t>
      </w:r>
    </w:p>
    <w:p w14:paraId="20D168A9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19"/>
        <w:ind w:left="1239" w:hanging="419"/>
      </w:pPr>
      <w:bookmarkStart w:id="17" w:name="_Toc186899800"/>
      <w:r>
        <w:rPr>
          <w:spacing w:val="-2"/>
        </w:rPr>
        <w:t>Performance</w:t>
      </w:r>
      <w:bookmarkEnd w:id="17"/>
    </w:p>
    <w:p w14:paraId="1CA8D65E" w14:textId="77777777" w:rsidR="00A76C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3" w:line="256" w:lineRule="auto"/>
        <w:ind w:right="119"/>
        <w:rPr>
          <w:sz w:val="24"/>
        </w:rPr>
      </w:pPr>
      <w:r>
        <w:rPr>
          <w:sz w:val="24"/>
        </w:rPr>
        <w:t>AIMS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serve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1000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5"/>
          <w:sz w:val="24"/>
        </w:rPr>
        <w:t xml:space="preserve"> </w:t>
      </w:r>
      <w:r>
        <w:rPr>
          <w:sz w:val="24"/>
        </w:rPr>
        <w:t>simultaneously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4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reducing performance and can operate </w:t>
      </w:r>
      <w:proofErr w:type="spellStart"/>
      <w:r>
        <w:rPr>
          <w:sz w:val="24"/>
        </w:rPr>
        <w:t>continouosly</w:t>
      </w:r>
      <w:proofErr w:type="spellEnd"/>
      <w:r>
        <w:rPr>
          <w:sz w:val="24"/>
        </w:rPr>
        <w:t xml:space="preserve"> for 300 hours without failure.</w:t>
      </w:r>
    </w:p>
    <w:p w14:paraId="143485C1" w14:textId="77777777" w:rsidR="00A76C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5" w:line="254" w:lineRule="auto"/>
        <w:ind w:right="118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maximum</w:t>
      </w:r>
      <w:r>
        <w:rPr>
          <w:spacing w:val="-12"/>
          <w:sz w:val="24"/>
        </w:rPr>
        <w:t xml:space="preserve"> </w:t>
      </w:r>
      <w:r>
        <w:rPr>
          <w:sz w:val="24"/>
        </w:rPr>
        <w:t>response</w:t>
      </w:r>
      <w:r>
        <w:rPr>
          <w:spacing w:val="-13"/>
          <w:sz w:val="24"/>
        </w:rPr>
        <w:t xml:space="preserve"> </w:t>
      </w:r>
      <w:r>
        <w:rPr>
          <w:sz w:val="24"/>
        </w:rPr>
        <w:t>time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software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2</w:t>
      </w:r>
      <w:r>
        <w:rPr>
          <w:spacing w:val="-13"/>
          <w:sz w:val="24"/>
        </w:rPr>
        <w:t xml:space="preserve"> </w:t>
      </w:r>
      <w:r>
        <w:rPr>
          <w:sz w:val="24"/>
        </w:rPr>
        <w:t>seconds</w:t>
      </w:r>
      <w:r>
        <w:rPr>
          <w:spacing w:val="-13"/>
          <w:sz w:val="24"/>
        </w:rPr>
        <w:t xml:space="preserve"> </w:t>
      </w:r>
      <w:r>
        <w:rPr>
          <w:sz w:val="24"/>
        </w:rPr>
        <w:t>under</w:t>
      </w:r>
      <w:r>
        <w:rPr>
          <w:spacing w:val="-13"/>
          <w:sz w:val="24"/>
        </w:rPr>
        <w:t xml:space="preserve"> </w:t>
      </w:r>
      <w:r>
        <w:rPr>
          <w:sz w:val="24"/>
        </w:rPr>
        <w:t>normal</w:t>
      </w:r>
      <w:r>
        <w:rPr>
          <w:spacing w:val="-13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5</w:t>
      </w:r>
      <w:r>
        <w:rPr>
          <w:spacing w:val="-13"/>
          <w:sz w:val="24"/>
        </w:rPr>
        <w:t xml:space="preserve"> </w:t>
      </w:r>
      <w:r>
        <w:rPr>
          <w:sz w:val="24"/>
        </w:rPr>
        <w:t>seconds during peak hours.</w:t>
      </w:r>
    </w:p>
    <w:p w14:paraId="3DFBFA08" w14:textId="77777777" w:rsidR="00A76CD4" w:rsidRDefault="00A76CD4">
      <w:pPr>
        <w:spacing w:line="254" w:lineRule="auto"/>
        <w:rPr>
          <w:sz w:val="24"/>
        </w:rPr>
        <w:sectPr w:rsidR="00A76CD4">
          <w:type w:val="continuous"/>
          <w:pgSz w:w="11910" w:h="16840"/>
          <w:pgMar w:top="1400" w:right="960" w:bottom="280" w:left="980" w:header="720" w:footer="720" w:gutter="0"/>
          <w:cols w:space="720"/>
        </w:sectPr>
      </w:pPr>
    </w:p>
    <w:p w14:paraId="06B3D23C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60"/>
        <w:ind w:left="1239" w:hanging="419"/>
      </w:pPr>
      <w:bookmarkStart w:id="18" w:name="_Toc186899801"/>
      <w:r>
        <w:rPr>
          <w:spacing w:val="-2"/>
        </w:rPr>
        <w:lastRenderedPageBreak/>
        <w:t>Supportability</w:t>
      </w:r>
      <w:bookmarkEnd w:id="18"/>
    </w:p>
    <w:p w14:paraId="3B950CA8" w14:textId="77777777" w:rsidR="00A76C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4" w:line="254" w:lineRule="auto"/>
        <w:ind w:right="118"/>
        <w:rPr>
          <w:sz w:val="24"/>
        </w:rPr>
      </w:pPr>
      <w:r>
        <w:rPr>
          <w:sz w:val="24"/>
        </w:rPr>
        <w:t>Separated</w:t>
      </w:r>
      <w:r>
        <w:rPr>
          <w:spacing w:val="-15"/>
          <w:sz w:val="24"/>
        </w:rPr>
        <w:t xml:space="preserve"> </w:t>
      </w:r>
      <w:r>
        <w:rPr>
          <w:sz w:val="24"/>
        </w:rPr>
        <w:t>test</w:t>
      </w:r>
      <w:r>
        <w:rPr>
          <w:spacing w:val="-15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15"/>
          <w:sz w:val="24"/>
        </w:rPr>
        <w:t xml:space="preserve"> </w:t>
      </w:r>
      <w:r>
        <w:rPr>
          <w:sz w:val="24"/>
        </w:rPr>
        <w:t>will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z w:val="24"/>
        </w:rPr>
        <w:t>prepared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carry</w:t>
      </w:r>
      <w:r>
        <w:rPr>
          <w:spacing w:val="-16"/>
          <w:sz w:val="24"/>
        </w:rPr>
        <w:t xml:space="preserve"> </w:t>
      </w:r>
      <w:r>
        <w:rPr>
          <w:sz w:val="24"/>
        </w:rPr>
        <w:t>out</w:t>
      </w:r>
      <w:r>
        <w:rPr>
          <w:spacing w:val="-15"/>
          <w:sz w:val="24"/>
        </w:rPr>
        <w:t xml:space="preserve"> </w:t>
      </w:r>
      <w:r>
        <w:rPr>
          <w:sz w:val="24"/>
        </w:rPr>
        <w:t>functional,</w:t>
      </w:r>
      <w:r>
        <w:rPr>
          <w:spacing w:val="-15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acceptance </w:t>
      </w:r>
      <w:r>
        <w:rPr>
          <w:spacing w:val="-2"/>
          <w:sz w:val="24"/>
        </w:rPr>
        <w:t>tests</w:t>
      </w:r>
    </w:p>
    <w:sectPr w:rsidR="00A76CD4">
      <w:pgSz w:w="11910" w:h="16840"/>
      <w:pgMar w:top="136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73CF"/>
    <w:multiLevelType w:val="hybridMultilevel"/>
    <w:tmpl w:val="3D52CF58"/>
    <w:lvl w:ilvl="0" w:tplc="002E6342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7CEDF48">
      <w:start w:val="1"/>
      <w:numFmt w:val="lowerLetter"/>
      <w:lvlText w:val="%2."/>
      <w:lvlJc w:val="left"/>
      <w:pPr>
        <w:ind w:left="154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796E010A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3" w:tplc="3D961BA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58D67BA4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DB8C4114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06240672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7" w:tplc="7E66881A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DF927E90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944A00"/>
    <w:multiLevelType w:val="hybridMultilevel"/>
    <w:tmpl w:val="435CA1C0"/>
    <w:lvl w:ilvl="0" w:tplc="D01C4822">
      <w:start w:val="1"/>
      <w:numFmt w:val="decimal"/>
      <w:lvlText w:val="%1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3CC1116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FB163C02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90860AFA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975C414A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5" w:tplc="06901376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6" w:tplc="F732C528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05F4BB5A">
      <w:numFmt w:val="bullet"/>
      <w:lvlText w:val="•"/>
      <w:lvlJc w:val="left"/>
      <w:pPr>
        <w:ind w:left="7161" w:hanging="360"/>
      </w:pPr>
      <w:rPr>
        <w:rFonts w:hint="default"/>
        <w:lang w:val="en-US" w:eastAsia="en-US" w:bidi="ar-SA"/>
      </w:rPr>
    </w:lvl>
    <w:lvl w:ilvl="8" w:tplc="EA14BF8A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0D2E5B"/>
    <w:multiLevelType w:val="multilevel"/>
    <w:tmpl w:val="3D962B8C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48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49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5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09622A5B"/>
    <w:multiLevelType w:val="multilevel"/>
    <w:tmpl w:val="2B48BB44"/>
    <w:lvl w:ilvl="0">
      <w:start w:val="1"/>
      <w:numFmt w:val="decimal"/>
      <w:lvlText w:val="%1."/>
      <w:lvlJc w:val="left"/>
      <w:pPr>
        <w:ind w:left="580" w:hanging="4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60" w:hanging="7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49" w:hanging="7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9" w:hanging="7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8" w:hanging="7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8" w:hanging="7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8" w:hanging="7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7" w:hanging="7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7" w:hanging="740"/>
      </w:pPr>
      <w:rPr>
        <w:rFonts w:hint="default"/>
        <w:lang w:val="en-US" w:eastAsia="en-US" w:bidi="ar-SA"/>
      </w:rPr>
    </w:lvl>
  </w:abstractNum>
  <w:abstractNum w:abstractNumId="4" w15:restartNumberingAfterBreak="0">
    <w:nsid w:val="0DA9480C"/>
    <w:multiLevelType w:val="hybridMultilevel"/>
    <w:tmpl w:val="8D20857C"/>
    <w:lvl w:ilvl="0" w:tplc="7A5EF9DA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382F0BA">
      <w:start w:val="1"/>
      <w:numFmt w:val="lowerLetter"/>
      <w:lvlText w:val="%2."/>
      <w:lvlJc w:val="left"/>
      <w:pPr>
        <w:ind w:left="154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C8306BB4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 w:tplc="433A59C6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 w:tplc="68C8344C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C7C2F5EC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6" w:tplc="E4C2A1BE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7D743670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8" w:tplc="DA88402A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4547D4D"/>
    <w:multiLevelType w:val="multilevel"/>
    <w:tmpl w:val="86DE6B0A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40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09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8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8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7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1A806490"/>
    <w:multiLevelType w:val="hybridMultilevel"/>
    <w:tmpl w:val="51CEDDEA"/>
    <w:lvl w:ilvl="0" w:tplc="1E528DD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104CD52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417E06B8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 w:tplc="1B2CD83A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4" w:tplc="A95CD0A4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5" w:tplc="A6B609F4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 w:tplc="315AC0C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CEE236FA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8" w:tplc="9D2289E4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CD67624"/>
    <w:multiLevelType w:val="hybridMultilevel"/>
    <w:tmpl w:val="17986DD4"/>
    <w:lvl w:ilvl="0" w:tplc="CF08054A">
      <w:numFmt w:val="bullet"/>
      <w:lvlText w:val=""/>
      <w:lvlJc w:val="left"/>
      <w:pPr>
        <w:ind w:left="8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22A6D26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 w:tplc="D81C56E0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49606130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 w:tplc="C9045566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5" w:tplc="9CEE0016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6" w:tplc="CE88F1E0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7" w:tplc="DA7E95A4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8" w:tplc="58C4E822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2D74F71"/>
    <w:multiLevelType w:val="hybridMultilevel"/>
    <w:tmpl w:val="DC1232A4"/>
    <w:lvl w:ilvl="0" w:tplc="3CF0191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F4F992">
      <w:numFmt w:val="bullet"/>
      <w:lvlText w:val="•"/>
      <w:lvlJc w:val="left"/>
      <w:pPr>
        <w:ind w:left="999" w:hanging="360"/>
      </w:pPr>
      <w:rPr>
        <w:rFonts w:hint="default"/>
        <w:lang w:val="en-US" w:eastAsia="en-US" w:bidi="ar-SA"/>
      </w:rPr>
    </w:lvl>
    <w:lvl w:ilvl="2" w:tplc="E8AA76CC">
      <w:numFmt w:val="bullet"/>
      <w:lvlText w:val="•"/>
      <w:lvlJc w:val="left"/>
      <w:pPr>
        <w:ind w:left="1179" w:hanging="360"/>
      </w:pPr>
      <w:rPr>
        <w:rFonts w:hint="default"/>
        <w:lang w:val="en-US" w:eastAsia="en-US" w:bidi="ar-SA"/>
      </w:rPr>
    </w:lvl>
    <w:lvl w:ilvl="3" w:tplc="E332B2FE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ar-SA"/>
      </w:rPr>
    </w:lvl>
    <w:lvl w:ilvl="4" w:tplc="5EDA56D0">
      <w:numFmt w:val="bullet"/>
      <w:lvlText w:val="•"/>
      <w:lvlJc w:val="left"/>
      <w:pPr>
        <w:ind w:left="1539" w:hanging="360"/>
      </w:pPr>
      <w:rPr>
        <w:rFonts w:hint="default"/>
        <w:lang w:val="en-US" w:eastAsia="en-US" w:bidi="ar-SA"/>
      </w:rPr>
    </w:lvl>
    <w:lvl w:ilvl="5" w:tplc="EE3C3338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6" w:tplc="431C0526"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7" w:tplc="F0AEFA44">
      <w:numFmt w:val="bullet"/>
      <w:lvlText w:val="•"/>
      <w:lvlJc w:val="left"/>
      <w:pPr>
        <w:ind w:left="2079" w:hanging="360"/>
      </w:pPr>
      <w:rPr>
        <w:rFonts w:hint="default"/>
        <w:lang w:val="en-US" w:eastAsia="en-US" w:bidi="ar-SA"/>
      </w:rPr>
    </w:lvl>
    <w:lvl w:ilvl="8" w:tplc="B21EB11A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82265CC"/>
    <w:multiLevelType w:val="hybridMultilevel"/>
    <w:tmpl w:val="2606113E"/>
    <w:lvl w:ilvl="0" w:tplc="B8BA401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B1A5C20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9468F5A2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 w:tplc="E160CA10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4" w:tplc="531CE620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5" w:tplc="EA405A52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 w:tplc="6228304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FAA8C840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8" w:tplc="F8986744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C32294B"/>
    <w:multiLevelType w:val="hybridMultilevel"/>
    <w:tmpl w:val="9BB4F1B8"/>
    <w:lvl w:ilvl="0" w:tplc="AC72115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85AA8D6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A4E68D02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 w:tplc="FF761728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4" w:tplc="E21E3F6C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5" w:tplc="5D74A95C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 w:tplc="E130AC5E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42FE929E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8" w:tplc="45BE1C30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0310A3B"/>
    <w:multiLevelType w:val="hybridMultilevel"/>
    <w:tmpl w:val="71EA9DFE"/>
    <w:lvl w:ilvl="0" w:tplc="85A6BFF2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D6A8D82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21E4765A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3" w:tplc="FCF029F8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4" w:tplc="5686BDEE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5" w:tplc="E2847B10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6" w:tplc="9404D148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 w:tplc="66EE3482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8" w:tplc="C64AB1EA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0E16352"/>
    <w:multiLevelType w:val="hybridMultilevel"/>
    <w:tmpl w:val="F5C2D998"/>
    <w:lvl w:ilvl="0" w:tplc="1E389FC0">
      <w:start w:val="6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12A0928">
      <w:start w:val="1"/>
      <w:numFmt w:val="decimal"/>
      <w:lvlText w:val="%2"/>
      <w:lvlJc w:val="left"/>
      <w:pPr>
        <w:ind w:left="2467" w:hanging="512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A20C2572">
      <w:numFmt w:val="bullet"/>
      <w:lvlText w:val="•"/>
      <w:lvlJc w:val="left"/>
      <w:pPr>
        <w:ind w:left="3267" w:hanging="512"/>
      </w:pPr>
      <w:rPr>
        <w:rFonts w:hint="default"/>
        <w:lang w:val="en-US" w:eastAsia="en-US" w:bidi="ar-SA"/>
      </w:rPr>
    </w:lvl>
    <w:lvl w:ilvl="3" w:tplc="D4D8E176">
      <w:numFmt w:val="bullet"/>
      <w:lvlText w:val="•"/>
      <w:lvlJc w:val="left"/>
      <w:pPr>
        <w:ind w:left="4074" w:hanging="512"/>
      </w:pPr>
      <w:rPr>
        <w:rFonts w:hint="default"/>
        <w:lang w:val="en-US" w:eastAsia="en-US" w:bidi="ar-SA"/>
      </w:rPr>
    </w:lvl>
    <w:lvl w:ilvl="4" w:tplc="F64085EA">
      <w:numFmt w:val="bullet"/>
      <w:lvlText w:val="•"/>
      <w:lvlJc w:val="left"/>
      <w:pPr>
        <w:ind w:left="4881" w:hanging="512"/>
      </w:pPr>
      <w:rPr>
        <w:rFonts w:hint="default"/>
        <w:lang w:val="en-US" w:eastAsia="en-US" w:bidi="ar-SA"/>
      </w:rPr>
    </w:lvl>
    <w:lvl w:ilvl="5" w:tplc="F1608EDE">
      <w:numFmt w:val="bullet"/>
      <w:lvlText w:val="•"/>
      <w:lvlJc w:val="left"/>
      <w:pPr>
        <w:ind w:left="5688" w:hanging="512"/>
      </w:pPr>
      <w:rPr>
        <w:rFonts w:hint="default"/>
        <w:lang w:val="en-US" w:eastAsia="en-US" w:bidi="ar-SA"/>
      </w:rPr>
    </w:lvl>
    <w:lvl w:ilvl="6" w:tplc="5FD29104">
      <w:numFmt w:val="bullet"/>
      <w:lvlText w:val="•"/>
      <w:lvlJc w:val="left"/>
      <w:pPr>
        <w:ind w:left="6495" w:hanging="512"/>
      </w:pPr>
      <w:rPr>
        <w:rFonts w:hint="default"/>
        <w:lang w:val="en-US" w:eastAsia="en-US" w:bidi="ar-SA"/>
      </w:rPr>
    </w:lvl>
    <w:lvl w:ilvl="7" w:tplc="D5C6B9CA">
      <w:numFmt w:val="bullet"/>
      <w:lvlText w:val="•"/>
      <w:lvlJc w:val="left"/>
      <w:pPr>
        <w:ind w:left="7302" w:hanging="512"/>
      </w:pPr>
      <w:rPr>
        <w:rFonts w:hint="default"/>
        <w:lang w:val="en-US" w:eastAsia="en-US" w:bidi="ar-SA"/>
      </w:rPr>
    </w:lvl>
    <w:lvl w:ilvl="8" w:tplc="161ECD98">
      <w:numFmt w:val="bullet"/>
      <w:lvlText w:val="•"/>
      <w:lvlJc w:val="left"/>
      <w:pPr>
        <w:ind w:left="8109" w:hanging="512"/>
      </w:pPr>
      <w:rPr>
        <w:rFonts w:hint="default"/>
        <w:lang w:val="en-US" w:eastAsia="en-US" w:bidi="ar-SA"/>
      </w:rPr>
    </w:lvl>
  </w:abstractNum>
  <w:abstractNum w:abstractNumId="13" w15:restartNumberingAfterBreak="0">
    <w:nsid w:val="388E69CB"/>
    <w:multiLevelType w:val="hybridMultilevel"/>
    <w:tmpl w:val="97BA56AC"/>
    <w:lvl w:ilvl="0" w:tplc="90B628B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6F05A5C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FCF00B1C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3" w:tplc="79A40994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4" w:tplc="B1882B88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5" w:tplc="67522D5A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6" w:tplc="39C0E3A0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 w:tplc="13DE9F24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8" w:tplc="D4684940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FAE3D66"/>
    <w:multiLevelType w:val="hybridMultilevel"/>
    <w:tmpl w:val="7B969B24"/>
    <w:lvl w:ilvl="0" w:tplc="346A2564">
      <w:start w:val="6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CB2410C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2" w:tplc="BF42D776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 w:tplc="753C1966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 w:tplc="C6FC48BE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0EFC3122"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6" w:tplc="37B0D324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 w:tplc="B588D4E6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1AA81E46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1B16593"/>
    <w:multiLevelType w:val="hybridMultilevel"/>
    <w:tmpl w:val="F1B682E4"/>
    <w:lvl w:ilvl="0" w:tplc="E562830E">
      <w:numFmt w:val="bullet"/>
      <w:lvlText w:val=""/>
      <w:lvlJc w:val="left"/>
      <w:pPr>
        <w:ind w:left="8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4A82E0A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 w:tplc="B42696BA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DAF2FAD2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 w:tplc="F9F6F302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5" w:tplc="3D288D3E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6" w:tplc="FE9A1DA4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7" w:tplc="65168092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8" w:tplc="CAEA25F8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32A6028"/>
    <w:multiLevelType w:val="hybridMultilevel"/>
    <w:tmpl w:val="4566A5EA"/>
    <w:lvl w:ilvl="0" w:tplc="AEC2C54A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1C65AE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20BAE932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3" w:tplc="B7FCF49A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4" w:tplc="3C1C47E0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5" w:tplc="B14ADED2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6" w:tplc="E35E086E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 w:tplc="BFC0B174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8" w:tplc="360A9E48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69C5C17"/>
    <w:multiLevelType w:val="hybridMultilevel"/>
    <w:tmpl w:val="629EA6FE"/>
    <w:lvl w:ilvl="0" w:tplc="FAD2D0B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224EAC0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8D2434EA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4E2A0192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AD7632A0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92AEB900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CD88812A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AC1C4EA0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B566C2C0"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8DB0F48"/>
    <w:multiLevelType w:val="hybridMultilevel"/>
    <w:tmpl w:val="D8024D3E"/>
    <w:lvl w:ilvl="0" w:tplc="AC9C516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AC8AAE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D1EE287C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A8FE8204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79E8462C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922402C6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BC2C5A98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F5A8E33E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7D4E9568"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F0352B2"/>
    <w:multiLevelType w:val="hybridMultilevel"/>
    <w:tmpl w:val="67FA54B6"/>
    <w:lvl w:ilvl="0" w:tplc="4262F52A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616C1B8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49047CB8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3" w:tplc="FA5A05A2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4" w:tplc="76262B2E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5" w:tplc="E6F87342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6" w:tplc="40542508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 w:tplc="EB8C0B50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8" w:tplc="43B254E0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45B36C2"/>
    <w:multiLevelType w:val="hybridMultilevel"/>
    <w:tmpl w:val="E0084A20"/>
    <w:lvl w:ilvl="0" w:tplc="21F298AE">
      <w:start w:val="7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6AD9CC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198C63DE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CFB619C8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5A62F9B8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A1B421FA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6" w:tplc="EBFE20CE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EC14477E">
      <w:numFmt w:val="bullet"/>
      <w:lvlText w:val="•"/>
      <w:lvlJc w:val="left"/>
      <w:pPr>
        <w:ind w:left="7055" w:hanging="360"/>
      </w:pPr>
      <w:rPr>
        <w:rFonts w:hint="default"/>
        <w:lang w:val="en-US" w:eastAsia="en-US" w:bidi="ar-SA"/>
      </w:rPr>
    </w:lvl>
    <w:lvl w:ilvl="8" w:tplc="241EFAB0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7783CA7"/>
    <w:multiLevelType w:val="hybridMultilevel"/>
    <w:tmpl w:val="4564719C"/>
    <w:lvl w:ilvl="0" w:tplc="FA1CA888">
      <w:numFmt w:val="bullet"/>
      <w:lvlText w:val=""/>
      <w:lvlJc w:val="left"/>
      <w:pPr>
        <w:ind w:left="8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B8C3686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 w:tplc="1CA407B8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91528F62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 w:tplc="4A168F60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5" w:tplc="00843F6E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6" w:tplc="B91E4D92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7" w:tplc="46AA66D0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8" w:tplc="A93AA074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7B37CD1"/>
    <w:multiLevelType w:val="multilevel"/>
    <w:tmpl w:val="7D9C36A0"/>
    <w:lvl w:ilvl="0">
      <w:start w:val="1"/>
      <w:numFmt w:val="decimal"/>
      <w:lvlText w:val="%1"/>
      <w:lvlJc w:val="left"/>
      <w:pPr>
        <w:ind w:left="1060" w:hanging="7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060" w:hanging="7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41" w:hanging="7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1" w:hanging="7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2" w:hanging="7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3" w:hanging="7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3" w:hanging="7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4" w:hanging="7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5" w:hanging="740"/>
      </w:pPr>
      <w:rPr>
        <w:rFonts w:hint="default"/>
        <w:lang w:val="en-US" w:eastAsia="en-US" w:bidi="ar-SA"/>
      </w:rPr>
    </w:lvl>
  </w:abstractNum>
  <w:abstractNum w:abstractNumId="23" w15:restartNumberingAfterBreak="0">
    <w:nsid w:val="6A8708C3"/>
    <w:multiLevelType w:val="hybridMultilevel"/>
    <w:tmpl w:val="A86A6AE0"/>
    <w:lvl w:ilvl="0" w:tplc="B2AC0B1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52AE7E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8D64B888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E55E02A2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836EB094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A1CE0C06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9BBCF93C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0D04C882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B310F708"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C151E1A"/>
    <w:multiLevelType w:val="hybridMultilevel"/>
    <w:tmpl w:val="2910B4C6"/>
    <w:lvl w:ilvl="0" w:tplc="8694554A">
      <w:numFmt w:val="bullet"/>
      <w:lvlText w:val=""/>
      <w:lvlJc w:val="left"/>
      <w:pPr>
        <w:ind w:left="8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4C66A34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 w:tplc="C56AE592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AFD64590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 w:tplc="F4760BA4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5" w:tplc="EF982F7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6" w:tplc="C17E980E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7" w:tplc="E6DAC1C8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8" w:tplc="A7669314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2B43C99"/>
    <w:multiLevelType w:val="hybridMultilevel"/>
    <w:tmpl w:val="0EDA471C"/>
    <w:lvl w:ilvl="0" w:tplc="7C2C2CE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32F54C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22BCD4B0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 w:tplc="FADEB1A4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4" w:tplc="62085C58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5" w:tplc="02469F2A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 w:tplc="99248336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346471E6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8" w:tplc="F2A66BD0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5EB7BCC"/>
    <w:multiLevelType w:val="hybridMultilevel"/>
    <w:tmpl w:val="48A8C306"/>
    <w:lvl w:ilvl="0" w:tplc="5A420798">
      <w:numFmt w:val="bullet"/>
      <w:lvlText w:val=""/>
      <w:lvlJc w:val="left"/>
      <w:pPr>
        <w:ind w:left="8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60C6A94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 w:tplc="5166320C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6B10C3D2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 w:tplc="0798D0DA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5" w:tplc="DE18C370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6" w:tplc="3656DDBA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7" w:tplc="B6D49ABC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8" w:tplc="CC8A6D50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7BE7848"/>
    <w:multiLevelType w:val="hybridMultilevel"/>
    <w:tmpl w:val="6CF433A0"/>
    <w:lvl w:ilvl="0" w:tplc="ECA0547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E42928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2" w:tplc="44F83782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3" w:tplc="BD641D08"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4" w:tplc="30663454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5" w:tplc="C46CD8FC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6" w:tplc="E73C9E26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7" w:tplc="B1408330">
      <w:numFmt w:val="bullet"/>
      <w:lvlText w:val="•"/>
      <w:lvlJc w:val="left"/>
      <w:pPr>
        <w:ind w:left="2089" w:hanging="360"/>
      </w:pPr>
      <w:rPr>
        <w:rFonts w:hint="default"/>
        <w:lang w:val="en-US" w:eastAsia="en-US" w:bidi="ar-SA"/>
      </w:rPr>
    </w:lvl>
    <w:lvl w:ilvl="8" w:tplc="4B1A9E62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A254348"/>
    <w:multiLevelType w:val="hybridMultilevel"/>
    <w:tmpl w:val="AF70C8F2"/>
    <w:lvl w:ilvl="0" w:tplc="69E61364">
      <w:start w:val="1"/>
      <w:numFmt w:val="decimal"/>
      <w:lvlText w:val="%1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4C8F08C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2" w:tplc="B44E815C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3" w:tplc="4C7EF4D8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4" w:tplc="9D2C34E2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30ACBC94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F84C12F2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0B88A656">
      <w:numFmt w:val="bullet"/>
      <w:lvlText w:val="•"/>
      <w:lvlJc w:val="left"/>
      <w:pPr>
        <w:ind w:left="7165" w:hanging="360"/>
      </w:pPr>
      <w:rPr>
        <w:rFonts w:hint="default"/>
        <w:lang w:val="en-US" w:eastAsia="en-US" w:bidi="ar-SA"/>
      </w:rPr>
    </w:lvl>
    <w:lvl w:ilvl="8" w:tplc="A87E655C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BCA3C41"/>
    <w:multiLevelType w:val="hybridMultilevel"/>
    <w:tmpl w:val="9E546C9E"/>
    <w:lvl w:ilvl="0" w:tplc="4440B10E">
      <w:start w:val="1"/>
      <w:numFmt w:val="decimal"/>
      <w:lvlText w:val="%1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8D6AABC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65945874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E5A818EA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511E786C"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5" w:tplc="686A499E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6" w:tplc="B5E25352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E3A830B4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CF58F1D8"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E0C750C"/>
    <w:multiLevelType w:val="hybridMultilevel"/>
    <w:tmpl w:val="458C5B94"/>
    <w:lvl w:ilvl="0" w:tplc="94AE721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19805EC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66BEEC30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3" w:tplc="8FCC2E06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4" w:tplc="E85EFEC8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5" w:tplc="0A8C11FA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6" w:tplc="FB78BF0C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 w:tplc="ADAE7A00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8" w:tplc="D7D818DE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</w:abstractNum>
  <w:num w:numId="1" w16cid:durableId="184752190">
    <w:abstractNumId w:val="23"/>
  </w:num>
  <w:num w:numId="2" w16cid:durableId="816846674">
    <w:abstractNumId w:val="25"/>
  </w:num>
  <w:num w:numId="3" w16cid:durableId="1163201506">
    <w:abstractNumId w:val="6"/>
  </w:num>
  <w:num w:numId="4" w16cid:durableId="1376271914">
    <w:abstractNumId w:val="9"/>
  </w:num>
  <w:num w:numId="5" w16cid:durableId="1182629809">
    <w:abstractNumId w:val="10"/>
  </w:num>
  <w:num w:numId="6" w16cid:durableId="1741557314">
    <w:abstractNumId w:val="14"/>
  </w:num>
  <w:num w:numId="7" w16cid:durableId="1623002588">
    <w:abstractNumId w:val="28"/>
  </w:num>
  <w:num w:numId="8" w16cid:durableId="1153176030">
    <w:abstractNumId w:val="0"/>
  </w:num>
  <w:num w:numId="9" w16cid:durableId="1630747255">
    <w:abstractNumId w:val="27"/>
  </w:num>
  <w:num w:numId="10" w16cid:durableId="667559246">
    <w:abstractNumId w:val="30"/>
  </w:num>
  <w:num w:numId="11" w16cid:durableId="95486669">
    <w:abstractNumId w:val="13"/>
  </w:num>
  <w:num w:numId="12" w16cid:durableId="1230191069">
    <w:abstractNumId w:val="11"/>
  </w:num>
  <w:num w:numId="13" w16cid:durableId="513693702">
    <w:abstractNumId w:val="16"/>
  </w:num>
  <w:num w:numId="14" w16cid:durableId="1316714787">
    <w:abstractNumId w:val="19"/>
  </w:num>
  <w:num w:numId="15" w16cid:durableId="329723459">
    <w:abstractNumId w:val="20"/>
  </w:num>
  <w:num w:numId="16" w16cid:durableId="1694770312">
    <w:abstractNumId w:val="1"/>
  </w:num>
  <w:num w:numId="17" w16cid:durableId="761416136">
    <w:abstractNumId w:val="4"/>
  </w:num>
  <w:num w:numId="18" w16cid:durableId="853229347">
    <w:abstractNumId w:val="8"/>
  </w:num>
  <w:num w:numId="19" w16cid:durableId="1947613656">
    <w:abstractNumId w:val="15"/>
  </w:num>
  <w:num w:numId="20" w16cid:durableId="1769739913">
    <w:abstractNumId w:val="21"/>
  </w:num>
  <w:num w:numId="21" w16cid:durableId="1780758367">
    <w:abstractNumId w:val="7"/>
  </w:num>
  <w:num w:numId="22" w16cid:durableId="520243404">
    <w:abstractNumId w:val="26"/>
  </w:num>
  <w:num w:numId="23" w16cid:durableId="938686182">
    <w:abstractNumId w:val="24"/>
  </w:num>
  <w:num w:numId="24" w16cid:durableId="2111929802">
    <w:abstractNumId w:val="12"/>
  </w:num>
  <w:num w:numId="25" w16cid:durableId="90130388">
    <w:abstractNumId w:val="29"/>
  </w:num>
  <w:num w:numId="26" w16cid:durableId="1979218164">
    <w:abstractNumId w:val="2"/>
  </w:num>
  <w:num w:numId="27" w16cid:durableId="44257964">
    <w:abstractNumId w:val="18"/>
  </w:num>
  <w:num w:numId="28" w16cid:durableId="645477504">
    <w:abstractNumId w:val="17"/>
  </w:num>
  <w:num w:numId="29" w16cid:durableId="964509305">
    <w:abstractNumId w:val="5"/>
  </w:num>
  <w:num w:numId="30" w16cid:durableId="237860075">
    <w:abstractNumId w:val="22"/>
  </w:num>
  <w:num w:numId="31" w16cid:durableId="2024241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6CD4"/>
    <w:rsid w:val="002255CA"/>
    <w:rsid w:val="00373540"/>
    <w:rsid w:val="007E4D98"/>
    <w:rsid w:val="00A76CD4"/>
    <w:rsid w:val="00AE68E3"/>
    <w:rsid w:val="00E721C4"/>
    <w:rsid w:val="00FC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FECC"/>
  <w15:docId w15:val="{EA9F96D6-6486-4C5D-B1E4-10371A7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39" w:hanging="4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580" w:hanging="480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22"/>
      <w:ind w:left="1060" w:hanging="739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ind w:left="8" w:right="2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2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73540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73540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39"/>
    <w:rsid w:val="00373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C278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27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13</Pages>
  <Words>1862</Words>
  <Characters>10616</Characters>
  <Application>Microsoft Office Word</Application>
  <DocSecurity>0</DocSecurity>
  <Lines>88</Lines>
  <Paragraphs>24</Paragraphs>
  <ScaleCrop>false</ScaleCrop>
  <Company/>
  <LinksUpToDate>false</LinksUpToDate>
  <CharactersWithSpaces>12454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Huu Duc 20215353</dc:creator>
  <cp:lastModifiedBy>Nguyen Trong Duc 20215356</cp:lastModifiedBy>
  <cp:revision>5</cp:revision>
  <dcterms:created xsi:type="dcterms:W3CDTF">2024-12-28T12:14:00Z</dcterms:created>
  <dcterms:modified xsi:type="dcterms:W3CDTF">2025-01-04T09:13:00Z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2024-12-28T00:00:00Z</vt:filetime>
  </property>
  <property fmtid="{D5CDD505-2E9C-101B-9397-08002B2CF9AE}" pid="5" name="Producer">
    <vt:lpwstr>3-Heights(TM) PDF Security Shell 4.8.25.2 (http://www.pdf-tools.com)</vt:lpwstr>
  </property>
</Properties>
</file>