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1B7" w:rsidRDefault="00DA4CE7" w:rsidP="0081277C">
      <w:pPr>
        <w:jc w:val="center"/>
        <w:rPr>
          <w:b/>
          <w:sz w:val="32"/>
          <w:szCs w:val="32"/>
        </w:rPr>
      </w:pPr>
      <w:r w:rsidRPr="00DA4CE7">
        <w:rPr>
          <w:b/>
          <w:sz w:val="32"/>
          <w:szCs w:val="32"/>
        </w:rPr>
        <w:t>Результаты</w:t>
      </w:r>
      <w:r w:rsidR="0081277C">
        <w:rPr>
          <w:b/>
          <w:sz w:val="32"/>
          <w:szCs w:val="32"/>
        </w:rPr>
        <w:t xml:space="preserve"> сортировок С++ и </w:t>
      </w:r>
      <w:r w:rsidR="0081277C">
        <w:rPr>
          <w:b/>
          <w:sz w:val="32"/>
          <w:szCs w:val="32"/>
          <w:lang w:val="en-US"/>
        </w:rPr>
        <w:t>Python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277C" w:rsidTr="0081277C"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Количество элементов</w:t>
            </w:r>
          </w:p>
        </w:tc>
        <w:tc>
          <w:tcPr>
            <w:tcW w:w="3115" w:type="dxa"/>
          </w:tcPr>
          <w:p w:rsidR="0081277C" w:rsidRDefault="0081277C" w:rsidP="0081277C">
            <w:pPr>
              <w:jc w:val="center"/>
            </w:pPr>
            <w:r>
              <w:t>С++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0,00012 c</w:t>
            </w:r>
          </w:p>
        </w:tc>
        <w:tc>
          <w:tcPr>
            <w:tcW w:w="3115" w:type="dxa"/>
          </w:tcPr>
          <w:p w:rsidR="0081277C" w:rsidRDefault="00653A1A" w:rsidP="0081277C">
            <w:pPr>
              <w:jc w:val="center"/>
            </w:pPr>
            <w:r>
              <w:t>0,3</w:t>
            </w:r>
            <w:r w:rsidR="00E514A2">
              <w:rPr>
                <w:lang w:val="en-US"/>
              </w:rPr>
              <w:t>162</w:t>
            </w:r>
            <w:r>
              <w:t xml:space="preserve">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0,01</w:t>
            </w:r>
            <w:r w:rsidR="00E514A2">
              <w:rPr>
                <w:lang w:val="en-US"/>
              </w:rPr>
              <w:t>51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81277C" w:rsidRDefault="00B66B42" w:rsidP="0081277C">
            <w:pPr>
              <w:jc w:val="center"/>
            </w:pPr>
            <w:r>
              <w:t>3442</w:t>
            </w:r>
            <w:r w:rsidR="00653A1A">
              <w:t>,</w:t>
            </w:r>
            <w:r w:rsidR="00DA4CE7">
              <w:t>9</w:t>
            </w:r>
            <w:r w:rsidR="00653A1A">
              <w:t xml:space="preserve"> с</w:t>
            </w:r>
          </w:p>
        </w:tc>
      </w:tr>
      <w:tr w:rsidR="0081277C" w:rsidTr="0081277C"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3115" w:type="dxa"/>
          </w:tcPr>
          <w:p w:rsidR="0081277C" w:rsidRPr="0081277C" w:rsidRDefault="0081277C" w:rsidP="008127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  <w:r w:rsidR="00E514A2">
              <w:rPr>
                <w:lang w:val="en-US"/>
              </w:rPr>
              <w:t>3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3115" w:type="dxa"/>
          </w:tcPr>
          <w:p w:rsidR="0081277C" w:rsidRPr="00DB25DE" w:rsidRDefault="00D6101A" w:rsidP="0081277C">
            <w:pPr>
              <w:jc w:val="center"/>
            </w:pPr>
            <w:r>
              <w:t>???</w:t>
            </w:r>
          </w:p>
        </w:tc>
      </w:tr>
    </w:tbl>
    <w:p w:rsidR="0081277C" w:rsidRPr="0081277C" w:rsidRDefault="0081277C" w:rsidP="0081277C">
      <w:pPr>
        <w:jc w:val="center"/>
      </w:pPr>
      <w:bookmarkStart w:id="0" w:name="_GoBack"/>
      <w:bookmarkEnd w:id="0"/>
    </w:p>
    <w:sectPr w:rsidR="0081277C" w:rsidRPr="0081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B8C"/>
    <w:rsid w:val="00194B8C"/>
    <w:rsid w:val="004141B7"/>
    <w:rsid w:val="00653A1A"/>
    <w:rsid w:val="006A0715"/>
    <w:rsid w:val="0081277C"/>
    <w:rsid w:val="00B66B42"/>
    <w:rsid w:val="00D6101A"/>
    <w:rsid w:val="00DA4CE7"/>
    <w:rsid w:val="00DB25DE"/>
    <w:rsid w:val="00E5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45CF"/>
  <w15:chartTrackingRefBased/>
  <w15:docId w15:val="{6FC22C83-EE26-4084-8FF9-41CD5928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naxramakas@mail.ru</cp:lastModifiedBy>
  <cp:revision>6</cp:revision>
  <dcterms:created xsi:type="dcterms:W3CDTF">2018-03-22T21:11:00Z</dcterms:created>
  <dcterms:modified xsi:type="dcterms:W3CDTF">2018-04-08T18:07:00Z</dcterms:modified>
</cp:coreProperties>
</file>