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07A1B" w14:textId="07E78EFF" w:rsidR="00D56FE3" w:rsidRPr="00B259B2" w:rsidRDefault="00D56FE3" w:rsidP="00D56FE3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B259B2">
        <w:rPr>
          <w:rFonts w:ascii="Times New Roman" w:hAnsi="Times New Roman" w:cs="Times New Roman"/>
          <w:b/>
          <w:bCs/>
          <w:sz w:val="28"/>
          <w:szCs w:val="28"/>
        </w:rPr>
        <w:t>Task 1 - Getting started with moqups.com account setup and tools overview</w:t>
      </w:r>
    </w:p>
    <w:p w14:paraId="7544D8FF" w14:textId="77777777" w:rsidR="00D56FE3" w:rsidRPr="00B259B2" w:rsidRDefault="00D56FE3" w:rsidP="00D56FE3">
      <w:pPr>
        <w:pStyle w:val="Default"/>
        <w:rPr>
          <w:rFonts w:ascii="Times New Roman" w:hAnsi="Times New Roman" w:cs="Times New Roman"/>
        </w:rPr>
      </w:pPr>
    </w:p>
    <w:p w14:paraId="4F338E51" w14:textId="32CD82A1" w:rsidR="00D56FE3" w:rsidRPr="00B259B2" w:rsidRDefault="00D56FE3" w:rsidP="00A26ABD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</w:rPr>
        <w:t>Create a free account in moqups.com. Follow with the click on the a Create a Free Account. You can get this screen. Let’s go with Sign up with Google.</w:t>
      </w:r>
    </w:p>
    <w:p w14:paraId="21CAA876" w14:textId="77777777" w:rsidR="00D56FE3" w:rsidRPr="00B259B2" w:rsidRDefault="00D56FE3" w:rsidP="00D56FE3">
      <w:pPr>
        <w:pStyle w:val="Default"/>
        <w:rPr>
          <w:rFonts w:ascii="Times New Roman" w:hAnsi="Times New Roman" w:cs="Times New Roman"/>
        </w:rPr>
      </w:pPr>
    </w:p>
    <w:p w14:paraId="50BBBB9C" w14:textId="3D1ABDC5" w:rsidR="00D56FE3" w:rsidRPr="00B259B2" w:rsidRDefault="00D56FE3" w:rsidP="00D56FE3">
      <w:pPr>
        <w:jc w:val="center"/>
        <w:rPr>
          <w:rFonts w:ascii="Times New Roman" w:hAnsi="Times New Roman" w:cs="Times New Roman"/>
          <w:sz w:val="24"/>
          <w:szCs w:val="24"/>
        </w:rPr>
      </w:pPr>
      <w:r w:rsidRPr="00B259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A3C71" wp14:editId="31DABC5A">
            <wp:extent cx="6781165" cy="3813267"/>
            <wp:effectExtent l="0" t="0" r="635" b="0"/>
            <wp:docPr id="47985429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54298" name="Picture 1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821" cy="381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2D18" w14:textId="77777777" w:rsidR="00D56FE3" w:rsidRPr="00B259B2" w:rsidRDefault="00D56FE3" w:rsidP="00D56F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726917" w14:textId="065840AD" w:rsidR="00A26ABD" w:rsidRPr="00B259B2" w:rsidRDefault="00D56FE3" w:rsidP="00A26ABD">
      <w:pPr>
        <w:jc w:val="center"/>
        <w:rPr>
          <w:rFonts w:ascii="Times New Roman" w:hAnsi="Times New Roman" w:cs="Times New Roman"/>
          <w:sz w:val="24"/>
          <w:szCs w:val="24"/>
        </w:rPr>
      </w:pPr>
      <w:r w:rsidRPr="00B259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A3C6C" wp14:editId="08121FCC">
            <wp:extent cx="6781165" cy="3813267"/>
            <wp:effectExtent l="0" t="0" r="635" b="0"/>
            <wp:docPr id="14428764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7648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164" cy="382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697B5" w14:textId="1E95C43F" w:rsidR="00A26ABD" w:rsidRPr="00B259B2" w:rsidRDefault="00A26ABD" w:rsidP="00A26ABD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</w:rPr>
        <w:lastRenderedPageBreak/>
        <w:t>You will see this screen. Select Blank Project &amp; Rename as “Wireframe &amp; Mockup”</w:t>
      </w:r>
    </w:p>
    <w:p w14:paraId="0E1ECA12" w14:textId="77777777" w:rsidR="00394EBC" w:rsidRPr="00B259B2" w:rsidRDefault="00394EBC" w:rsidP="00394EBC">
      <w:pPr>
        <w:pStyle w:val="Default"/>
        <w:rPr>
          <w:rFonts w:ascii="Times New Roman" w:hAnsi="Times New Roman" w:cs="Times New Roman"/>
        </w:rPr>
      </w:pPr>
    </w:p>
    <w:p w14:paraId="7B04AE48" w14:textId="77777777" w:rsidR="00A26ABD" w:rsidRPr="00B259B2" w:rsidRDefault="00A26ABD" w:rsidP="00A26ABD">
      <w:pPr>
        <w:pStyle w:val="Default"/>
        <w:rPr>
          <w:rFonts w:ascii="Times New Roman" w:hAnsi="Times New Roman" w:cs="Times New Roman"/>
        </w:rPr>
      </w:pPr>
    </w:p>
    <w:p w14:paraId="2FEB2737" w14:textId="66C33667" w:rsidR="00A26ABD" w:rsidRPr="00B259B2" w:rsidRDefault="00394EBC" w:rsidP="00394EBC">
      <w:pPr>
        <w:jc w:val="center"/>
        <w:rPr>
          <w:rFonts w:ascii="Times New Roman" w:hAnsi="Times New Roman" w:cs="Times New Roman"/>
          <w:sz w:val="24"/>
          <w:szCs w:val="24"/>
        </w:rPr>
      </w:pPr>
      <w:r w:rsidRPr="00B259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3C708" wp14:editId="68726824">
            <wp:extent cx="7329805" cy="4121785"/>
            <wp:effectExtent l="0" t="0" r="4445" b="0"/>
            <wp:docPr id="18238510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510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80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C35C" w14:textId="77777777" w:rsidR="00394EBC" w:rsidRPr="00B259B2" w:rsidRDefault="00394EBC" w:rsidP="00A26AB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8BBEE4" w14:textId="77777777" w:rsidR="00394EBC" w:rsidRPr="00B259B2" w:rsidRDefault="00394EBC" w:rsidP="00394EBC">
      <w:pPr>
        <w:pStyle w:val="Default"/>
        <w:rPr>
          <w:rFonts w:ascii="Times New Roman" w:hAnsi="Times New Roman" w:cs="Times New Roman"/>
        </w:rPr>
      </w:pPr>
    </w:p>
    <w:p w14:paraId="34C6A373" w14:textId="77777777" w:rsidR="00394EBC" w:rsidRPr="00B259B2" w:rsidRDefault="00394EBC" w:rsidP="00394EBC">
      <w:pPr>
        <w:pStyle w:val="Default"/>
        <w:spacing w:after="46"/>
        <w:rPr>
          <w:rFonts w:ascii="Times New Roman" w:hAnsi="Times New Roman" w:cs="Times New Roman"/>
        </w:rPr>
      </w:pPr>
    </w:p>
    <w:p w14:paraId="2096CE66" w14:textId="77777777" w:rsidR="00394EBC" w:rsidRPr="00B259B2" w:rsidRDefault="00394EBC" w:rsidP="00394EBC">
      <w:pPr>
        <w:pStyle w:val="Default"/>
        <w:numPr>
          <w:ilvl w:val="1"/>
          <w:numId w:val="3"/>
        </w:numPr>
        <w:spacing w:after="46"/>
        <w:rPr>
          <w:rFonts w:ascii="Times New Roman" w:hAnsi="Times New Roman" w:cs="Times New Roman"/>
        </w:rPr>
      </w:pPr>
    </w:p>
    <w:p w14:paraId="174ED057" w14:textId="327B792C" w:rsidR="00394EBC" w:rsidRPr="00B259B2" w:rsidRDefault="00394EBC" w:rsidP="00394EBC">
      <w:pPr>
        <w:pStyle w:val="Default"/>
        <w:numPr>
          <w:ilvl w:val="0"/>
          <w:numId w:val="2"/>
        </w:numPr>
        <w:spacing w:after="46"/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</w:rPr>
        <w:t xml:space="preserve">Drag and drop some of the objects in Stencils that you can use to create wireframe. Do not limit with what is just mentioned below. </w:t>
      </w:r>
    </w:p>
    <w:p w14:paraId="4CD4E266" w14:textId="77777777" w:rsidR="00394EBC" w:rsidRPr="00B259B2" w:rsidRDefault="00394EBC" w:rsidP="00394EBC">
      <w:pPr>
        <w:pStyle w:val="Default"/>
        <w:numPr>
          <w:ilvl w:val="1"/>
          <w:numId w:val="3"/>
        </w:numPr>
        <w:spacing w:after="46"/>
        <w:rPr>
          <w:rFonts w:ascii="Times New Roman" w:hAnsi="Times New Roman" w:cs="Times New Roman"/>
        </w:rPr>
      </w:pPr>
    </w:p>
    <w:p w14:paraId="7B26F623" w14:textId="0D58B733" w:rsidR="00394EBC" w:rsidRPr="00B259B2" w:rsidRDefault="00394EBC" w:rsidP="00394EBC">
      <w:pPr>
        <w:pStyle w:val="Default"/>
        <w:numPr>
          <w:ilvl w:val="1"/>
          <w:numId w:val="3"/>
        </w:numPr>
        <w:spacing w:after="46"/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</w:rPr>
        <w:t xml:space="preserve">Rectangle </w:t>
      </w:r>
    </w:p>
    <w:p w14:paraId="20BD8E3C" w14:textId="6F01483D" w:rsidR="00394EBC" w:rsidRPr="00B259B2" w:rsidRDefault="00394EBC" w:rsidP="00394EBC">
      <w:pPr>
        <w:pStyle w:val="Default"/>
        <w:numPr>
          <w:ilvl w:val="1"/>
          <w:numId w:val="3"/>
        </w:numPr>
        <w:spacing w:after="46"/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</w:rPr>
        <w:t xml:space="preserve">Link </w:t>
      </w:r>
    </w:p>
    <w:p w14:paraId="23064E78" w14:textId="23BC9665" w:rsidR="00394EBC" w:rsidRPr="00B259B2" w:rsidRDefault="00394EBC" w:rsidP="00394EBC">
      <w:pPr>
        <w:pStyle w:val="Default"/>
        <w:numPr>
          <w:ilvl w:val="1"/>
          <w:numId w:val="3"/>
        </w:numPr>
        <w:spacing w:after="46"/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</w:rPr>
        <w:t xml:space="preserve">Heading </w:t>
      </w:r>
    </w:p>
    <w:p w14:paraId="43FD0DB0" w14:textId="28013EBB" w:rsidR="00394EBC" w:rsidRPr="00B259B2" w:rsidRDefault="00394EBC" w:rsidP="00394EBC">
      <w:pPr>
        <w:pStyle w:val="Default"/>
        <w:numPr>
          <w:ilvl w:val="1"/>
          <w:numId w:val="3"/>
        </w:numPr>
        <w:spacing w:after="46"/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</w:rPr>
        <w:t xml:space="preserve">Paragraph </w:t>
      </w:r>
    </w:p>
    <w:p w14:paraId="5E02E656" w14:textId="34EED7C0" w:rsidR="00394EBC" w:rsidRPr="00B259B2" w:rsidRDefault="00394EBC" w:rsidP="00394EBC">
      <w:pPr>
        <w:pStyle w:val="Default"/>
        <w:numPr>
          <w:ilvl w:val="1"/>
          <w:numId w:val="3"/>
        </w:numPr>
        <w:spacing w:after="46"/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</w:rPr>
        <w:t xml:space="preserve">Image Placeholder </w:t>
      </w:r>
    </w:p>
    <w:p w14:paraId="304B636F" w14:textId="0BB8017E" w:rsidR="00394EBC" w:rsidRPr="00B259B2" w:rsidRDefault="00394EBC" w:rsidP="00394EBC">
      <w:pPr>
        <w:pStyle w:val="Default"/>
        <w:numPr>
          <w:ilvl w:val="1"/>
          <w:numId w:val="3"/>
        </w:numPr>
        <w:spacing w:after="46"/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</w:rPr>
        <w:t xml:space="preserve">Banner </w:t>
      </w:r>
    </w:p>
    <w:p w14:paraId="57326C45" w14:textId="20B23B49" w:rsidR="00394EBC" w:rsidRPr="00B259B2" w:rsidRDefault="00394EBC" w:rsidP="00394EBC">
      <w:pPr>
        <w:pStyle w:val="Default"/>
        <w:numPr>
          <w:ilvl w:val="1"/>
          <w:numId w:val="3"/>
        </w:numPr>
        <w:spacing w:after="46"/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</w:rPr>
        <w:t xml:space="preserve">Search </w:t>
      </w:r>
    </w:p>
    <w:p w14:paraId="44706FD4" w14:textId="22F8A4F2" w:rsidR="00394EBC" w:rsidRPr="00B259B2" w:rsidRDefault="00394EBC" w:rsidP="00394EBC">
      <w:pPr>
        <w:pStyle w:val="Default"/>
        <w:spacing w:after="46"/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</w:rPr>
        <w:t xml:space="preserve">Menus &amp; Navigation </w:t>
      </w:r>
    </w:p>
    <w:p w14:paraId="287EECE9" w14:textId="2EBCAD09" w:rsidR="00394EBC" w:rsidRPr="00B259B2" w:rsidRDefault="00394EBC" w:rsidP="00394EBC">
      <w:pPr>
        <w:pStyle w:val="Default"/>
        <w:numPr>
          <w:ilvl w:val="1"/>
          <w:numId w:val="3"/>
        </w:numPr>
        <w:spacing w:after="46"/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</w:rPr>
        <w:t xml:space="preserve">Form Controls </w:t>
      </w:r>
    </w:p>
    <w:p w14:paraId="285378C5" w14:textId="1891E369" w:rsidR="00394EBC" w:rsidRPr="00B259B2" w:rsidRDefault="00394EBC" w:rsidP="00394EBC">
      <w:pPr>
        <w:pStyle w:val="Default"/>
        <w:numPr>
          <w:ilvl w:val="1"/>
          <w:numId w:val="3"/>
        </w:numPr>
        <w:spacing w:after="46"/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</w:rPr>
        <w:t xml:space="preserve">Table </w:t>
      </w:r>
    </w:p>
    <w:p w14:paraId="254CD40B" w14:textId="0C203064" w:rsidR="00394EBC" w:rsidRPr="00B259B2" w:rsidRDefault="00394EBC" w:rsidP="00394EBC">
      <w:pPr>
        <w:pStyle w:val="Default"/>
        <w:numPr>
          <w:ilvl w:val="1"/>
          <w:numId w:val="3"/>
        </w:numPr>
        <w:spacing w:after="46"/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</w:rPr>
        <w:t xml:space="preserve">Calendar </w:t>
      </w:r>
    </w:p>
    <w:p w14:paraId="0F6F5F80" w14:textId="51129BAD" w:rsidR="00394EBC" w:rsidRPr="00B259B2" w:rsidRDefault="00394EBC" w:rsidP="00394EBC">
      <w:pPr>
        <w:pStyle w:val="Default"/>
        <w:numPr>
          <w:ilvl w:val="1"/>
          <w:numId w:val="3"/>
        </w:numPr>
        <w:spacing w:after="46"/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</w:rPr>
        <w:t xml:space="preserve">Map and </w:t>
      </w:r>
    </w:p>
    <w:p w14:paraId="0EED6A5A" w14:textId="333A22F2" w:rsidR="00394EBC" w:rsidRPr="00B259B2" w:rsidRDefault="00394EBC" w:rsidP="00394EBC">
      <w:pPr>
        <w:pStyle w:val="Default"/>
        <w:numPr>
          <w:ilvl w:val="1"/>
          <w:numId w:val="3"/>
        </w:numPr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</w:rPr>
        <w:t xml:space="preserve">Others you can use </w:t>
      </w:r>
    </w:p>
    <w:p w14:paraId="788DE166" w14:textId="330918DF" w:rsidR="00394EBC" w:rsidRPr="00B259B2" w:rsidRDefault="00394EBC" w:rsidP="00394EBC">
      <w:pPr>
        <w:pStyle w:val="Default"/>
        <w:jc w:val="center"/>
        <w:rPr>
          <w:rFonts w:ascii="Times New Roman" w:hAnsi="Times New Roman" w:cs="Times New Roman"/>
        </w:rPr>
      </w:pPr>
      <w:r w:rsidRPr="00B259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CD2AEB" wp14:editId="59F6B45E">
            <wp:extent cx="7329805" cy="4121785"/>
            <wp:effectExtent l="0" t="0" r="4445" b="0"/>
            <wp:docPr id="1989713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80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70EC" w14:textId="77777777" w:rsidR="00394EBC" w:rsidRPr="00B259B2" w:rsidRDefault="00394EBC" w:rsidP="00394EBC">
      <w:pPr>
        <w:pStyle w:val="Default"/>
        <w:numPr>
          <w:ilvl w:val="1"/>
          <w:numId w:val="3"/>
        </w:numPr>
        <w:rPr>
          <w:rFonts w:ascii="Times New Roman" w:hAnsi="Times New Roman" w:cs="Times New Roman"/>
        </w:rPr>
      </w:pPr>
    </w:p>
    <w:p w14:paraId="112A4A56" w14:textId="77777777" w:rsidR="00606B76" w:rsidRPr="00B259B2" w:rsidRDefault="00606B76" w:rsidP="00394EBC">
      <w:pPr>
        <w:rPr>
          <w:rFonts w:ascii="Times New Roman" w:hAnsi="Times New Roman" w:cs="Times New Roman"/>
          <w:sz w:val="24"/>
          <w:szCs w:val="24"/>
        </w:rPr>
      </w:pPr>
    </w:p>
    <w:p w14:paraId="6483CDE5" w14:textId="2F7EC1D0" w:rsidR="00606B76" w:rsidRPr="00B259B2" w:rsidRDefault="00606B76" w:rsidP="00394E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59B2">
        <w:rPr>
          <w:rFonts w:ascii="Times New Roman" w:hAnsi="Times New Roman" w:cs="Times New Roman"/>
          <w:b/>
          <w:bCs/>
          <w:sz w:val="28"/>
          <w:szCs w:val="28"/>
        </w:rPr>
        <w:t>Task 2 – Design the below like wireframe structure. Use your own creativity.</w:t>
      </w:r>
    </w:p>
    <w:p w14:paraId="69FEBF90" w14:textId="5E37101B" w:rsidR="00606B76" w:rsidRPr="00B259B2" w:rsidRDefault="00606B76" w:rsidP="00394EBC">
      <w:pPr>
        <w:rPr>
          <w:rFonts w:ascii="Times New Roman" w:hAnsi="Times New Roman" w:cs="Times New Roman"/>
          <w:sz w:val="24"/>
          <w:szCs w:val="24"/>
        </w:rPr>
      </w:pPr>
      <w:r w:rsidRPr="00B259B2">
        <w:rPr>
          <w:rFonts w:ascii="Times New Roman" w:hAnsi="Times New Roman" w:cs="Times New Roman"/>
          <w:noProof/>
        </w:rPr>
        <w:drawing>
          <wp:inline distT="0" distB="0" distL="0" distR="0" wp14:anchorId="32F2A19D" wp14:editId="59096F11">
            <wp:extent cx="7329805" cy="4121785"/>
            <wp:effectExtent l="0" t="0" r="4445" b="0"/>
            <wp:docPr id="152634396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78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80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27F7" w14:textId="452AB08D" w:rsidR="00606B76" w:rsidRDefault="00606B76" w:rsidP="00394E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59B2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3 – Create a mockup design like your college website’s contact us page. Use your own creativity for this design.</w:t>
      </w:r>
    </w:p>
    <w:p w14:paraId="67932CCD" w14:textId="77777777" w:rsidR="00AD0CC5" w:rsidRDefault="00AD0CC5" w:rsidP="00394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DEC205" w14:textId="79700844" w:rsidR="00AD0CC5" w:rsidRPr="00B259B2" w:rsidRDefault="00AD0CC5" w:rsidP="00394EBC">
      <w:pPr>
        <w:rPr>
          <w:rFonts w:ascii="Times New Roman" w:hAnsi="Times New Roman" w:cs="Times New Roman"/>
          <w:sz w:val="24"/>
          <w:szCs w:val="24"/>
        </w:rPr>
      </w:pPr>
      <w:r w:rsidRPr="00AD0C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DFB14C" wp14:editId="4A3B1E62">
            <wp:extent cx="7329805" cy="4121785"/>
            <wp:effectExtent l="0" t="0" r="4445" b="0"/>
            <wp:docPr id="181492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80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0CC5" w:rsidRPr="00B259B2" w:rsidSect="00F951B4">
      <w:pgSz w:w="12240" w:h="16340"/>
      <w:pgMar w:top="1136" w:right="198" w:bottom="825" w:left="499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E576F8"/>
    <w:multiLevelType w:val="hybridMultilevel"/>
    <w:tmpl w:val="71868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DB119B"/>
    <w:multiLevelType w:val="hybridMultilevel"/>
    <w:tmpl w:val="79E25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DF7EE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525166527">
    <w:abstractNumId w:val="0"/>
  </w:num>
  <w:num w:numId="2" w16cid:durableId="301929767">
    <w:abstractNumId w:val="1"/>
  </w:num>
  <w:num w:numId="3" w16cid:durableId="4881366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963"/>
    <w:rsid w:val="00394EBC"/>
    <w:rsid w:val="00606B76"/>
    <w:rsid w:val="00710963"/>
    <w:rsid w:val="00A26ABD"/>
    <w:rsid w:val="00AD0CC5"/>
    <w:rsid w:val="00AE7834"/>
    <w:rsid w:val="00B259B2"/>
    <w:rsid w:val="00D56FE3"/>
    <w:rsid w:val="00F951B4"/>
    <w:rsid w:val="00FC1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1B00C"/>
  <w15:chartTrackingRefBased/>
  <w15:docId w15:val="{71385AFD-C00C-443D-94A5-CE6A30E97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09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9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963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9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963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9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9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9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9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96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9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96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963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963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9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9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9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9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09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09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9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9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09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9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09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963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96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963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0963"/>
    <w:rPr>
      <w:b/>
      <w:bCs/>
      <w:smallCaps/>
      <w:color w:val="2E74B5" w:themeColor="accent1" w:themeShade="BF"/>
      <w:spacing w:val="5"/>
    </w:rPr>
  </w:style>
  <w:style w:type="paragraph" w:customStyle="1" w:styleId="Default">
    <w:name w:val="Default"/>
    <w:rsid w:val="00D56FE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Nirdesh Neupane (Student)</dc:creator>
  <cp:keywords/>
  <dc:description/>
  <cp:lastModifiedBy>Nirdesh Neupane (Student)</cp:lastModifiedBy>
  <cp:revision>11</cp:revision>
  <dcterms:created xsi:type="dcterms:W3CDTF">2024-04-10T01:00:00Z</dcterms:created>
  <dcterms:modified xsi:type="dcterms:W3CDTF">2024-04-12T11:04:00Z</dcterms:modified>
</cp:coreProperties>
</file>