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33169" w14:textId="77777777" w:rsidR="000A4854" w:rsidRDefault="000A4854" w:rsidP="000A4854">
      <w:r>
        <w:t xml:space="preserve">Here’s a problem statement tailored in the style of </w:t>
      </w:r>
      <w:proofErr w:type="spellStart"/>
      <w:r>
        <w:t>LeetCode</w:t>
      </w:r>
      <w:proofErr w:type="spellEnd"/>
      <w:r>
        <w:t xml:space="preserve"> or </w:t>
      </w:r>
      <w:proofErr w:type="spellStart"/>
      <w:r>
        <w:t>Codecademy</w:t>
      </w:r>
      <w:proofErr w:type="spellEnd"/>
      <w:r>
        <w:t>, focusing on building a basic HTML structure and using semantic elements:</w:t>
      </w:r>
    </w:p>
    <w:p w14:paraId="621B5259" w14:textId="77777777" w:rsidR="000A4854" w:rsidRDefault="000A4854" w:rsidP="000A4854"/>
    <w:p w14:paraId="4D33176E" w14:textId="77777777" w:rsidR="000A4854" w:rsidRDefault="000A4854" w:rsidP="000A4854">
      <w:r>
        <w:t>---</w:t>
      </w:r>
    </w:p>
    <w:p w14:paraId="3C16B91E" w14:textId="77777777" w:rsidR="000A4854" w:rsidRDefault="000A4854" w:rsidP="000A4854"/>
    <w:p w14:paraId="4EC88BCA" w14:textId="77777777" w:rsidR="000A4854" w:rsidRDefault="000A4854" w:rsidP="000A4854">
      <w:r>
        <w:t>## **Problem Statement: Build a Basic Webpage with HTML**</w:t>
      </w:r>
    </w:p>
    <w:p w14:paraId="7EA7A0B1" w14:textId="77777777" w:rsidR="000A4854" w:rsidRDefault="000A4854" w:rsidP="000A4854"/>
    <w:p w14:paraId="7FCC9E1C" w14:textId="77777777" w:rsidR="000A4854" w:rsidRDefault="000A4854" w:rsidP="000A4854">
      <w:r>
        <w:t xml:space="preserve">### **Description**  </w:t>
      </w:r>
    </w:p>
    <w:p w14:paraId="67DA8318" w14:textId="77777777" w:rsidR="000A4854" w:rsidRDefault="000A4854" w:rsidP="000A4854">
      <w:r>
        <w:t>You are tasked with creating a basic HTML webpage that demonstrates your understanding of HTML structure, meta tags, and semantic elements. Your goal is to implement a well-structured HTML document that is semantically correct and suitable for modern web practices.</w:t>
      </w:r>
    </w:p>
    <w:p w14:paraId="44E4115A" w14:textId="77777777" w:rsidR="000A4854" w:rsidRDefault="000A4854" w:rsidP="000A4854"/>
    <w:p w14:paraId="7C7A772B" w14:textId="77777777" w:rsidR="000A4854" w:rsidRDefault="000A4854" w:rsidP="000A4854">
      <w:r>
        <w:t xml:space="preserve">### **Requirements**  </w:t>
      </w:r>
    </w:p>
    <w:p w14:paraId="013AA5C9" w14:textId="77777777" w:rsidR="000A4854" w:rsidRDefault="000A4854" w:rsidP="000A4854">
      <w:r>
        <w:t>Your HTML document must meet the following criteria:</w:t>
      </w:r>
    </w:p>
    <w:p w14:paraId="41F6B88E" w14:textId="77777777" w:rsidR="000A4854" w:rsidRDefault="000A4854" w:rsidP="000A4854"/>
    <w:p w14:paraId="311303B1" w14:textId="77777777" w:rsidR="000A4854" w:rsidRDefault="000A4854" w:rsidP="000A4854">
      <w:r>
        <w:t>1. **HTML Structure**:</w:t>
      </w:r>
    </w:p>
    <w:p w14:paraId="41817604" w14:textId="77777777" w:rsidR="000A4854" w:rsidRDefault="000A4854" w:rsidP="000A4854">
      <w:r>
        <w:t xml:space="preserve">   - Include a `DOCTYPE` declaration at the top of your document to specify that it is an HTML5 document.</w:t>
      </w:r>
    </w:p>
    <w:p w14:paraId="1E9953B1" w14:textId="77777777" w:rsidR="000A4854" w:rsidRDefault="000A4854" w:rsidP="000A4854">
      <w:r>
        <w:t xml:space="preserve">   - Use the `&lt;html&gt;` tag to encompass your entire document.</w:t>
      </w:r>
    </w:p>
    <w:p w14:paraId="7B2C77C7" w14:textId="77777777" w:rsidR="000A4854" w:rsidRDefault="000A4854" w:rsidP="000A4854">
      <w:r>
        <w:t xml:space="preserve">   - Create a `&lt;head&gt;` section that contains:</w:t>
      </w:r>
    </w:p>
    <w:p w14:paraId="73FBFC42" w14:textId="77777777" w:rsidR="000A4854" w:rsidRDefault="000A4854" w:rsidP="000A4854">
      <w:r>
        <w:t xml:space="preserve">     - A `&lt;title&gt;` element for the page title.</w:t>
      </w:r>
    </w:p>
    <w:p w14:paraId="250970A1" w14:textId="77777777" w:rsidR="000A4854" w:rsidRDefault="000A4854" w:rsidP="000A4854">
      <w:r>
        <w:t xml:space="preserve">     - A `&lt;meta&gt;` tag for character encoding (set to UTF-8).</w:t>
      </w:r>
    </w:p>
    <w:p w14:paraId="7632A5AE" w14:textId="77777777" w:rsidR="000A4854" w:rsidRDefault="000A4854" w:rsidP="000A4854">
      <w:r>
        <w:t xml:space="preserve">     - A `&lt;meta&gt;` tag for viewport settings to ensure responsive design (e.g., `&lt;meta name="viewport" content="width=device-width, initial-scale=1.0"&gt;`).</w:t>
      </w:r>
    </w:p>
    <w:p w14:paraId="100AF235" w14:textId="77777777" w:rsidR="000A4854" w:rsidRDefault="000A4854" w:rsidP="000A4854"/>
    <w:p w14:paraId="0EFAA79C" w14:textId="77777777" w:rsidR="000A4854" w:rsidRDefault="000A4854" w:rsidP="000A4854">
      <w:r>
        <w:t>2. **Semantic Elements**:</w:t>
      </w:r>
    </w:p>
    <w:p w14:paraId="40FCC2AB" w14:textId="77777777" w:rsidR="000A4854" w:rsidRDefault="000A4854" w:rsidP="000A4854">
      <w:r>
        <w:t xml:space="preserve">   - Use the following semantic HTML5 elements to structure your page:</w:t>
      </w:r>
    </w:p>
    <w:p w14:paraId="3BC50066" w14:textId="77777777" w:rsidR="000A4854" w:rsidRDefault="000A4854" w:rsidP="000A4854">
      <w:r>
        <w:t xml:space="preserve">     - `&lt;header&gt;`: Should include a main heading (`&lt;h1&gt;`) for your webpage title.</w:t>
      </w:r>
    </w:p>
    <w:p w14:paraId="0FAD2093" w14:textId="77777777" w:rsidR="000A4854" w:rsidRDefault="000A4854" w:rsidP="000A4854">
      <w:r>
        <w:t xml:space="preserve">     - `&lt;nav&gt;`: Create a navigation menu with links to at least three sections of your page (these can be dummy links).</w:t>
      </w:r>
    </w:p>
    <w:p w14:paraId="7FC760DE" w14:textId="77777777" w:rsidR="000A4854" w:rsidRDefault="000A4854" w:rsidP="000A4854">
      <w:r>
        <w:t xml:space="preserve">     - `&lt;section&gt;`: Include at least two `&lt;section&gt;` elements, each with a subheading (`&lt;h2&gt;`) and descriptive text.</w:t>
      </w:r>
    </w:p>
    <w:p w14:paraId="1EDC3111" w14:textId="77777777" w:rsidR="000A4854" w:rsidRDefault="000A4854" w:rsidP="000A4854">
      <w:r>
        <w:t xml:space="preserve">     - `&lt;article&gt;`: Create an `&lt;article&gt;` element with a title (`&lt;h2&gt;`) and some content.</w:t>
      </w:r>
    </w:p>
    <w:p w14:paraId="00531BF1" w14:textId="77777777" w:rsidR="000A4854" w:rsidRDefault="000A4854" w:rsidP="000A4854">
      <w:r>
        <w:lastRenderedPageBreak/>
        <w:t xml:space="preserve">     - `&lt;footer&gt;`: Add a footer that contains your name or copyright information.</w:t>
      </w:r>
    </w:p>
    <w:p w14:paraId="0F6399F6" w14:textId="77777777" w:rsidR="000A4854" w:rsidRDefault="000A4854" w:rsidP="000A4854"/>
    <w:p w14:paraId="7B1628B0" w14:textId="77777777" w:rsidR="000A4854" w:rsidRDefault="000A4854" w:rsidP="000A4854">
      <w:r>
        <w:t>3. **Heading Levels**:</w:t>
      </w:r>
    </w:p>
    <w:p w14:paraId="1C23EA99" w14:textId="77777777" w:rsidR="000A4854" w:rsidRDefault="000A4854" w:rsidP="000A4854">
      <w:r>
        <w:t xml:space="preserve">   - Use heading elements (`&lt;h1&gt;` to `&lt;h6&gt;`) appropriately throughout your document to demonstrate the hierarchical structure of your content.</w:t>
      </w:r>
    </w:p>
    <w:p w14:paraId="28EBA29C" w14:textId="77777777" w:rsidR="000A4854" w:rsidRDefault="000A4854" w:rsidP="000A4854"/>
    <w:p w14:paraId="72CA08E5" w14:textId="77777777" w:rsidR="000A4854" w:rsidRDefault="000A4854" w:rsidP="000A4854">
      <w:r>
        <w:t xml:space="preserve">### **Input Format**  </w:t>
      </w:r>
    </w:p>
    <w:p w14:paraId="4BC42B4F" w14:textId="77777777" w:rsidR="000A4854" w:rsidRDefault="000A4854" w:rsidP="000A4854">
      <w:r>
        <w:t xml:space="preserve">You are to build a single HTML file named `index.html` that </w:t>
      </w:r>
      <w:proofErr w:type="spellStart"/>
      <w:r>
        <w:t>fulfills</w:t>
      </w:r>
      <w:proofErr w:type="spellEnd"/>
      <w:r>
        <w:t xml:space="preserve"> the above requirements.</w:t>
      </w:r>
    </w:p>
    <w:p w14:paraId="3FBE41C0" w14:textId="77777777" w:rsidR="000A4854" w:rsidRDefault="000A4854" w:rsidP="000A4854"/>
    <w:p w14:paraId="00ED4A9B" w14:textId="77777777" w:rsidR="000A4854" w:rsidRDefault="000A4854" w:rsidP="000A4854">
      <w:r>
        <w:t xml:space="preserve">### **Output Format**  </w:t>
      </w:r>
    </w:p>
    <w:p w14:paraId="2A53C658" w14:textId="77777777" w:rsidR="000A4854" w:rsidRDefault="000A4854" w:rsidP="000A4854">
      <w:r>
        <w:t>Your output should be a valid HTML document that renders correctly in modern web browsers. The webpage must follow best practices for HTML structure and semantics.</w:t>
      </w:r>
    </w:p>
    <w:p w14:paraId="6AECF3FC" w14:textId="77777777" w:rsidR="000A4854" w:rsidRDefault="000A4854" w:rsidP="000A4854"/>
    <w:p w14:paraId="5FD5FEAE" w14:textId="77777777" w:rsidR="000A4854" w:rsidRDefault="000A4854" w:rsidP="000A4854"/>
    <w:p w14:paraId="2F9844E2" w14:textId="77777777" w:rsidR="000A4854" w:rsidRDefault="000A4854" w:rsidP="000A4854">
      <w:r>
        <w:t>### **Constraints**</w:t>
      </w:r>
    </w:p>
    <w:p w14:paraId="7F976C9D" w14:textId="77777777" w:rsidR="000A4854" w:rsidRDefault="000A4854" w:rsidP="000A4854">
      <w:r>
        <w:t>- The HTML document must be valid and adhere to W3C standards.</w:t>
      </w:r>
    </w:p>
    <w:p w14:paraId="6F2EAD0E" w14:textId="77777777" w:rsidR="000A4854" w:rsidRDefault="000A4854" w:rsidP="000A4854">
      <w:r>
        <w:t>- All required elements must be present, and semantic tags should be used correctly.</w:t>
      </w:r>
    </w:p>
    <w:p w14:paraId="6CB1F32F" w14:textId="77777777" w:rsidR="000A4854" w:rsidRDefault="000A4854" w:rsidP="000A4854"/>
    <w:p w14:paraId="01CB5115" w14:textId="77777777" w:rsidR="000A4854" w:rsidRDefault="000A4854" w:rsidP="000A4854">
      <w:r>
        <w:t>---</w:t>
      </w:r>
    </w:p>
    <w:p w14:paraId="6FF2419B" w14:textId="77777777" w:rsidR="000A4854" w:rsidRDefault="000A4854" w:rsidP="000A4854"/>
    <w:p w14:paraId="6AF6D8F0" w14:textId="3BCBD33E" w:rsidR="002E284A" w:rsidRDefault="000A4854" w:rsidP="000A4854">
      <w:r>
        <w:t>This format presents the problem clearly, laying out the expectations and requirements in a way that is consistent with technical coding platforms.</w:t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2A"/>
    <w:rsid w:val="000A4854"/>
    <w:rsid w:val="00296F70"/>
    <w:rsid w:val="002E284A"/>
    <w:rsid w:val="007E1233"/>
    <w:rsid w:val="00B0291A"/>
    <w:rsid w:val="00ED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CCB7"/>
  <w15:chartTrackingRefBased/>
  <w15:docId w15:val="{90C7751A-F4F1-47F6-BBFE-689640D9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2024-10-23T04:29:00Z</dcterms:created>
  <dcterms:modified xsi:type="dcterms:W3CDTF">2024-10-23T04:37:00Z</dcterms:modified>
</cp:coreProperties>
</file>