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2FEB" w14:textId="0C8BC5A1" w:rsidR="006401E3" w:rsidRDefault="006C1D09" w:rsidP="00541B58">
      <w:pPr>
        <w:jc w:val="center"/>
        <w:rPr>
          <w:sz w:val="28"/>
          <w:szCs w:val="28"/>
        </w:rPr>
      </w:pPr>
      <w:r>
        <w:rPr>
          <w:sz w:val="28"/>
          <w:szCs w:val="28"/>
        </w:rPr>
        <w:t xml:space="preserve"> </w:t>
      </w:r>
      <w:r w:rsidR="008017A6" w:rsidRPr="00541B58">
        <w:rPr>
          <w:sz w:val="28"/>
          <w:szCs w:val="28"/>
        </w:rPr>
        <w:t>Monologo de estrategias de comunicación y negociación</w:t>
      </w:r>
    </w:p>
    <w:p w14:paraId="65D5E51E" w14:textId="097BAA51" w:rsidR="00541B58" w:rsidRPr="00541B58" w:rsidRDefault="00541B58" w:rsidP="00541B58">
      <w:pPr>
        <w:rPr>
          <w:sz w:val="24"/>
          <w:szCs w:val="24"/>
        </w:rPr>
      </w:pPr>
      <w:r w:rsidRPr="00541B58">
        <w:rPr>
          <w:sz w:val="24"/>
          <w:szCs w:val="24"/>
        </w:rPr>
        <w:t>Elias Daroni</w:t>
      </w:r>
    </w:p>
    <w:p w14:paraId="03902756" w14:textId="4C41BAE6" w:rsidR="008017A6" w:rsidRDefault="008017A6"/>
    <w:p w14:paraId="619EF218" w14:textId="74122BC7" w:rsidR="008017A6" w:rsidRDefault="008017A6">
      <w:r>
        <w:t>Hace años atrás tuve la suerte de conocer a un matrimonio de profesores que me abrieron la cabeza metiéndome un concepto muy particular que provoco que yo cuestionara mis propios principios. La mujer de ese matrimonio es una profesora que hoy en día es directora de una escuela, mientras que el esposo es un muy inteligente profesor de física y matemática. Ellos me enseñaron a mi y am mis amigos el concepto de cosmovisión.</w:t>
      </w:r>
    </w:p>
    <w:p w14:paraId="782671DE" w14:textId="043F24A1" w:rsidR="008017A6" w:rsidRDefault="008017A6">
      <w:r>
        <w:t xml:space="preserve">Asique ¿Qué es una </w:t>
      </w:r>
      <w:r w:rsidR="005F22C6">
        <w:t>cosmovisión?</w:t>
      </w:r>
      <w:r>
        <w:t xml:space="preserve"> Podrimos dividir esa palabra en dos partes “cosmos”</w:t>
      </w:r>
      <w:r w:rsidR="005F22C6">
        <w:t xml:space="preserve"> hace referencia al universo mientras que “visión” podría simplificarse como una perspectiva. En resumen, podríamos decir que una cosmovisión es una perspectiva del universo, una forma particular de percibir el mundo en el que vivimos. Cada persona pensante posee una cosmovisión, algunas de ellas son mas amplias y abarcan más conceptos que otras. Pero todos tenemos una.</w:t>
      </w:r>
    </w:p>
    <w:p w14:paraId="3047617F" w14:textId="4548E66E" w:rsidR="005F22C6" w:rsidRDefault="005F22C6">
      <w:r>
        <w:t xml:space="preserve">El día de hoy yo voy a intentar ampliar la perspectiva del mundo de alguna de las personas aquí presentes. Lo que se me ocurrió para hacer eso es intentar romper con un preconcepto que alguno de los presentes podría tener aquí el día de hoy. Ese preconcepto es sobre la muy conocida y aclamada teoría de la evolución. </w:t>
      </w:r>
    </w:p>
    <w:p w14:paraId="18BCDA49" w14:textId="6D0FC797" w:rsidR="005F22C6" w:rsidRDefault="005F22C6">
      <w:r>
        <w:t>Creo que todos los aquí presentes en algún momento hemos escuchado sobre ella.</w:t>
      </w:r>
      <w:r w:rsidR="004B39C5">
        <w:t xml:space="preserve"> Lo que muchos omiten a la hora de asimilarla como creencia es la palabra “teoría” que la forma. Esta idea ideada por Charles Darwin fue publicada en el año 1859 en su libro “El origen de las especies”. Ese concepto que hizo tan famoso a este hombre no solo no ha sido probado, sino que también ha sido refutado. Específicamente hablando, fue refutado entre 6 y 7 años después por Gregor Mendel quien hoy en día es considerado el padre de la genética moderna. </w:t>
      </w:r>
      <w:r w:rsidR="008A43CF">
        <w:t>Mendel estableció</w:t>
      </w:r>
      <w:r w:rsidR="004B39C5">
        <w:t xml:space="preserve"> los principios de la herencia genética estableciendo las “</w:t>
      </w:r>
      <w:r w:rsidR="004B39C5" w:rsidRPr="00541B58">
        <w:rPr>
          <w:b/>
          <w:bCs/>
        </w:rPr>
        <w:t>leyes</w:t>
      </w:r>
      <w:r w:rsidR="004B39C5">
        <w:t xml:space="preserve"> de Mendel” que, a diferencia de la </w:t>
      </w:r>
      <w:r w:rsidR="004B39C5" w:rsidRPr="00541B58">
        <w:rPr>
          <w:b/>
          <w:bCs/>
        </w:rPr>
        <w:t>teoría</w:t>
      </w:r>
      <w:r w:rsidR="004B39C5">
        <w:t xml:space="preserve"> de la evolución, son aceptadas universalmente por la comunidad científica. </w:t>
      </w:r>
    </w:p>
    <w:p w14:paraId="514972FC" w14:textId="7A244393" w:rsidR="004B39C5" w:rsidRDefault="004B39C5">
      <w:r>
        <w:t xml:space="preserve">Tristemente los descubrimientos de Mendel no recibieron mucha atención por parte del publico entre los años 1865 y 1866, años en que se publicaron sus estudios. No fue </w:t>
      </w:r>
      <w:r w:rsidR="008A43CF">
        <w:t>hasta 1900 que su trabajo fue reconocido y acepado. Desde entonces la teoría de la evolución ha sido cada vez más y más refutada.</w:t>
      </w:r>
    </w:p>
    <w:p w14:paraId="18D42627" w14:textId="418FE1C9" w:rsidR="008A43CF" w:rsidRDefault="008A43CF">
      <w:r>
        <w:t>Un concepto ampliamente reconocido por los investigadores mas actual es la inexistencia de mutaciones registradas que sean “evolutivas”. Es decir que no se han encontrado personas o animales cuyo ADN al ser modificado de forma espontanea resulte en una mejora de su organismo. Lejos de eso, todas las mutaciones registradas tienen efectos involutivos o nulos para variar.</w:t>
      </w:r>
    </w:p>
    <w:p w14:paraId="2AE19814" w14:textId="61EB8318" w:rsidR="008A43CF" w:rsidRDefault="008A43CF">
      <w:r>
        <w:t xml:space="preserve">No obstante, hay que reconocer que algunos estudiosos aun creen que el ser humano podría estar relacionado con los primates. Estas personas sueles confundir conceptos como </w:t>
      </w:r>
      <w:r w:rsidR="00B56887">
        <w:t xml:space="preserve">la mutación </w:t>
      </w:r>
      <w:r>
        <w:t>y adaptación</w:t>
      </w:r>
      <w:r w:rsidR="00B56887">
        <w:t>.</w:t>
      </w:r>
      <w:r>
        <w:t xml:space="preserve"> </w:t>
      </w:r>
      <w:r w:rsidR="00B56887">
        <w:t>O</w:t>
      </w:r>
      <w:r>
        <w:t xml:space="preserve"> conceptos como </w:t>
      </w:r>
      <w:r w:rsidR="00B56887">
        <w:t xml:space="preserve">análisis de </w:t>
      </w:r>
      <w:r>
        <w:t>herencia de genes y registro de muta</w:t>
      </w:r>
      <w:r w:rsidR="00B56887">
        <w:t xml:space="preserve">ciones. </w:t>
      </w:r>
    </w:p>
    <w:p w14:paraId="129877C6" w14:textId="2311291B" w:rsidR="00B56887" w:rsidRDefault="00B56887">
      <w:r>
        <w:t xml:space="preserve">Para aclarar, la adaptación de un organismo vivo no requiere de una mutación para efectuarse. Un ejemplo de esto son los animales que cuando se exponen a temperaturas más frías en el </w:t>
      </w:r>
      <w:r>
        <w:lastRenderedPageBreak/>
        <w:t>invierno su pelaje se vuelve más grueso e impermeable, mientras que en climas mas cálidos estos mismos animales adoptan un pelaje más fino.</w:t>
      </w:r>
    </w:p>
    <w:p w14:paraId="6462AE2C" w14:textId="636C83C0" w:rsidR="00B56887" w:rsidRDefault="00B56887">
      <w:r>
        <w:t>Así mismo, hay investigadores que descubren que algunas personas poseen un gen en su ADN que les otorga una densidad ósea más robusta haciendo que sus huesos sean menos propensos a desarrollar osteoporosis u otras enfermedades. Pero esto, lejos de comprobar la veracidad de la teoría, solo confirma que las personas poseedoras de dicho gen solo han heredado esas características de un antepasado del cual no se tiene registro.</w:t>
      </w:r>
      <w:r w:rsidR="00541B58">
        <w:t xml:space="preserve"> En otras palabras, no hay pruebas de que dicho gen sea producto de una mutación espontanea, como lo plantea Darwin.</w:t>
      </w:r>
    </w:p>
    <w:p w14:paraId="550735FD" w14:textId="3CC277F7" w:rsidR="00541B58" w:rsidRDefault="00541B58">
      <w:r>
        <w:t xml:space="preserve">Recopilando estos hechos y haciendo este análisis podemos concluir que la teoría de la evolución de Darwin está equivocada y que es, fue y siempre será otra teoría refutada y descartada. </w:t>
      </w:r>
    </w:p>
    <w:p w14:paraId="532309E5" w14:textId="77777777" w:rsidR="00B56887" w:rsidRDefault="00B56887"/>
    <w:p w14:paraId="435FFD3B" w14:textId="77777777" w:rsidR="00B56887" w:rsidRDefault="00B56887"/>
    <w:p w14:paraId="69CB9134" w14:textId="77777777" w:rsidR="008A43CF" w:rsidRDefault="008A43CF"/>
    <w:p w14:paraId="5C415C21" w14:textId="47D5A573" w:rsidR="008A43CF" w:rsidRDefault="008A43CF">
      <w:r>
        <w:t xml:space="preserve"> </w:t>
      </w:r>
    </w:p>
    <w:p w14:paraId="257233C6" w14:textId="77777777" w:rsidR="008A43CF" w:rsidRDefault="008A43CF"/>
    <w:p w14:paraId="2C204F7A" w14:textId="77777777" w:rsidR="008017A6" w:rsidRDefault="008017A6"/>
    <w:sectPr w:rsidR="00801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A6"/>
    <w:rsid w:val="004B39C5"/>
    <w:rsid w:val="00541B58"/>
    <w:rsid w:val="005F22C6"/>
    <w:rsid w:val="006401E3"/>
    <w:rsid w:val="006C1D09"/>
    <w:rsid w:val="008017A6"/>
    <w:rsid w:val="008A43CF"/>
    <w:rsid w:val="00B568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EAB4"/>
  <w15:chartTrackingRefBased/>
  <w15:docId w15:val="{3EEB29D8-312C-4D5C-B965-70057810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Daroni</dc:creator>
  <cp:keywords/>
  <dc:description/>
  <cp:lastModifiedBy>Elias Daroni</cp:lastModifiedBy>
  <cp:revision>2</cp:revision>
  <dcterms:created xsi:type="dcterms:W3CDTF">2024-09-26T15:34:00Z</dcterms:created>
  <dcterms:modified xsi:type="dcterms:W3CDTF">2024-09-26T19:41:00Z</dcterms:modified>
</cp:coreProperties>
</file>