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864E" w14:textId="7E2FF8B4" w:rsidR="00544BBA" w:rsidRPr="00C70A8C" w:rsidRDefault="00C70A8C" w:rsidP="00C70A8C">
      <w:r>
        <w:t>Too simple, no further explanation here.</w:t>
      </w:r>
    </w:p>
    <w:sectPr w:rsidR="00544BBA" w:rsidRPr="00C70A8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E18F" w14:textId="77777777" w:rsidR="00CD1FF5" w:rsidRDefault="00CD1FF5" w:rsidP="00CD1FF5">
      <w:r>
        <w:separator/>
      </w:r>
    </w:p>
  </w:endnote>
  <w:endnote w:type="continuationSeparator" w:id="0">
    <w:p w14:paraId="2400AEE7" w14:textId="77777777" w:rsidR="00CD1FF5" w:rsidRDefault="00CD1FF5" w:rsidP="00CD1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CACB" w14:textId="77777777" w:rsidR="00CD1FF5" w:rsidRDefault="00CD1FF5" w:rsidP="00CD1FF5">
      <w:r>
        <w:separator/>
      </w:r>
    </w:p>
  </w:footnote>
  <w:footnote w:type="continuationSeparator" w:id="0">
    <w:p w14:paraId="10E02085" w14:textId="77777777" w:rsidR="00CD1FF5" w:rsidRDefault="00CD1FF5" w:rsidP="00CD1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D02E" w14:textId="14DF0443" w:rsidR="00CD1FF5" w:rsidRDefault="00CD1FF5">
    <w:pPr>
      <w:pStyle w:val="Header"/>
    </w:pPr>
    <w:r w:rsidRPr="00CD1FF5">
      <w:t>STM32F407ZGT6-</w:t>
    </w:r>
    <w:r w:rsidR="00C70A8C">
      <w:t>4</w:t>
    </w:r>
    <w:r w:rsidRPr="00CD1FF5">
      <w:t>-</w:t>
    </w:r>
    <w:r w:rsidR="00C70A8C">
      <w:t>W</w:t>
    </w:r>
    <w:r w:rsidRPr="00CD1FF5">
      <w:t>WDG</w:t>
    </w:r>
  </w:p>
  <w:p w14:paraId="519EBBAB" w14:textId="77777777" w:rsidR="00CD1FF5" w:rsidRDefault="00CD1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A38"/>
    <w:multiLevelType w:val="hybridMultilevel"/>
    <w:tmpl w:val="19F66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B95F4D"/>
    <w:multiLevelType w:val="hybridMultilevel"/>
    <w:tmpl w:val="A92C9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57DD0"/>
    <w:multiLevelType w:val="hybridMultilevel"/>
    <w:tmpl w:val="CE2AD272"/>
    <w:lvl w:ilvl="0" w:tplc="B00C7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9A"/>
    <w:rsid w:val="00216AD7"/>
    <w:rsid w:val="00246BDB"/>
    <w:rsid w:val="005330DB"/>
    <w:rsid w:val="00544BBA"/>
    <w:rsid w:val="005B4716"/>
    <w:rsid w:val="00613194"/>
    <w:rsid w:val="00665863"/>
    <w:rsid w:val="006A6F51"/>
    <w:rsid w:val="007A03F0"/>
    <w:rsid w:val="007B74C9"/>
    <w:rsid w:val="007D319A"/>
    <w:rsid w:val="00940074"/>
    <w:rsid w:val="009860B6"/>
    <w:rsid w:val="009C53AC"/>
    <w:rsid w:val="009E2C7B"/>
    <w:rsid w:val="00BB7122"/>
    <w:rsid w:val="00C70A8C"/>
    <w:rsid w:val="00CD1FF5"/>
    <w:rsid w:val="00D65C5C"/>
    <w:rsid w:val="00E0149F"/>
    <w:rsid w:val="00E42CB7"/>
    <w:rsid w:val="00EB1E55"/>
    <w:rsid w:val="00ED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9B8C"/>
  <w15:chartTrackingRefBased/>
  <w15:docId w15:val="{F153487E-7D3A-410C-9CF5-9685E90B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F0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CD1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1F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1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1FF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6586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ED3F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Lao</dc:creator>
  <cp:keywords/>
  <dc:description/>
  <cp:lastModifiedBy>Jian Lao</cp:lastModifiedBy>
  <cp:revision>27</cp:revision>
  <dcterms:created xsi:type="dcterms:W3CDTF">2021-05-09T03:51:00Z</dcterms:created>
  <dcterms:modified xsi:type="dcterms:W3CDTF">2021-05-21T04:48:00Z</dcterms:modified>
</cp:coreProperties>
</file>