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E1659" w14:textId="6BDC45D0" w:rsidR="0051636C" w:rsidRPr="00C67DE9" w:rsidRDefault="0013676D" w:rsidP="00C67DE9">
      <w:pPr>
        <w:jc w:val="center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>Prosit 1 : Recherche opérationnelle</w:t>
      </w:r>
    </w:p>
    <w:p w14:paraId="15A09558" w14:textId="77777777" w:rsidR="0013676D" w:rsidRDefault="0013676D"/>
    <w:p w14:paraId="0F85D6A8" w14:textId="7F344620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 xml:space="preserve">Contexte : </w:t>
      </w:r>
    </w:p>
    <w:p w14:paraId="33EB7596" w14:textId="76E4088F" w:rsidR="0013676D" w:rsidRDefault="00C67DE9">
      <w:r w:rsidRPr="00C67DE9">
        <w:t>Il y a une tournée des lampadaires quotidienne, l’objectif est d’optimiser la tournée. (1 fois par chaque pont)</w:t>
      </w:r>
    </w:p>
    <w:p w14:paraId="51425832" w14:textId="54EA6266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>Mots clés :</w:t>
      </w:r>
    </w:p>
    <w:p w14:paraId="746C5740" w14:textId="2EF700A7" w:rsidR="007A0768" w:rsidRDefault="007A0768" w:rsidP="007A0768">
      <w:r>
        <w:t xml:space="preserve">Théorie des graphes : La théorie des graphes est une branche des mathématiques qui étudie les graphes, qui sont des structures composées de nœuds (ou sommets) reliés par des arêtes (ou des liens). </w:t>
      </w:r>
    </w:p>
    <w:p w14:paraId="7B5C1AC6" w14:textId="77777777" w:rsidR="007A0768" w:rsidRDefault="007A0768" w:rsidP="007A0768">
      <w:r>
        <w:t>Algorithme (approche algorithmique) : Un algorithme est une série d'étapes systématiques utilisées pour effectuer une tâche ou résoudre un problème donné. L'approche algorithmique consiste à concevoir, analyser et implémenter des algorithmes pour résoudre efficacement divers problèmes informatiques ou mathématiques.</w:t>
      </w:r>
    </w:p>
    <w:p w14:paraId="177C06C2" w14:textId="54E0E11B" w:rsidR="007A0768" w:rsidRDefault="007A0768" w:rsidP="007A0768">
      <w:r>
        <w:t>CPU : L'unité centrale de traitement (CPU) est la composante principale d'un ordinateur responsable de l'exécution des instructions et du traitement des données.</w:t>
      </w:r>
    </w:p>
    <w:p w14:paraId="0C1BF874" w14:textId="5228ABDD" w:rsidR="007A0768" w:rsidRDefault="007A0768" w:rsidP="007A0768">
      <w:r>
        <w:t xml:space="preserve">Paper </w:t>
      </w:r>
      <w:proofErr w:type="spellStart"/>
      <w:r>
        <w:t>board</w:t>
      </w:r>
      <w:proofErr w:type="spellEnd"/>
      <w:r>
        <w:t xml:space="preserve"> : Un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est une surface plane, généralement montée sur un chevalet, utilisée pour afficher des informations lors de présentations, de réunions ou d'enseignements. </w:t>
      </w:r>
    </w:p>
    <w:p w14:paraId="2817218E" w14:textId="7D561C11" w:rsidR="007A0768" w:rsidRDefault="007A0768" w:rsidP="007A0768">
      <w:r>
        <w:t xml:space="preserve">Arbre couvrant minimal : Un arbre couvrant minimal d'un graphe est un sous-ensemble d'arêtes qui forment un arbre connecté et qui couvre tous les sommets du graphe avec un coût total minimum. </w:t>
      </w:r>
    </w:p>
    <w:p w14:paraId="1C86A1C9" w14:textId="77777777" w:rsidR="007A0768" w:rsidRDefault="007A0768" w:rsidP="007A0768">
      <w:r>
        <w:t>Complexité : En informatique, la complexité fait référence à la mesure de la quantité de ressources, telles que le temps et l'espace, nécessaires à l'exécution d'un algorithme ou à la résolution d'un problème. La complexité temporelle se réfère au temps d'exécution de l'algorithme en fonction de la taille de l'entrée, tandis que la complexité spatiale se réfère à la quantité de mémoire requise par l'algorithme.</w:t>
      </w:r>
    </w:p>
    <w:p w14:paraId="20AD6FC2" w14:textId="6B7FAFC2" w:rsidR="0013676D" w:rsidRDefault="00C67DE9" w:rsidP="007A0768">
      <w:r>
        <w:t>Optimiser : Moins coûteux en temps et en mémoire</w:t>
      </w:r>
    </w:p>
    <w:p w14:paraId="43C3CB1D" w14:textId="4D997673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 xml:space="preserve">Problématique : </w:t>
      </w:r>
    </w:p>
    <w:p w14:paraId="75DF5746" w14:textId="77777777" w:rsidR="00C67DE9" w:rsidRDefault="00C67DE9" w:rsidP="00C67DE9">
      <w:r>
        <w:t>Comment faire un code pour ne pas passer 2x par le même pont, pour ne pas repasser dans chaque rue ?</w:t>
      </w:r>
    </w:p>
    <w:p w14:paraId="142419AF" w14:textId="77777777" w:rsidR="00C67DE9" w:rsidRDefault="00C67DE9" w:rsidP="00C67DE9">
      <w:r>
        <w:t>Comment calculer le temps de CPU ?</w:t>
      </w:r>
    </w:p>
    <w:p w14:paraId="4062B4B3" w14:textId="47FA0ECA" w:rsidR="00A24F9E" w:rsidRDefault="00C67DE9" w:rsidP="00C67DE9">
      <w:r>
        <w:t xml:space="preserve">À partir de quel taille l’algorithme n’est plus utilisable ?  </w:t>
      </w:r>
    </w:p>
    <w:p w14:paraId="2EE8B04A" w14:textId="620AE1D5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 xml:space="preserve">Contraintes : </w:t>
      </w:r>
    </w:p>
    <w:p w14:paraId="747C353D" w14:textId="63BB7F4C" w:rsidR="0013676D" w:rsidRDefault="00A24F9E" w:rsidP="00C67DE9">
      <w:pPr>
        <w:pStyle w:val="Paragraphedeliste"/>
        <w:numPr>
          <w:ilvl w:val="0"/>
          <w:numId w:val="1"/>
        </w:numPr>
      </w:pPr>
      <w:r>
        <w:t xml:space="preserve">1x par chaque rue </w:t>
      </w:r>
    </w:p>
    <w:p w14:paraId="0B46C72C" w14:textId="1CEA1B1F" w:rsidR="00A24F9E" w:rsidRDefault="00A24F9E" w:rsidP="00C67DE9">
      <w:pPr>
        <w:pStyle w:val="Paragraphedeliste"/>
        <w:numPr>
          <w:ilvl w:val="0"/>
          <w:numId w:val="1"/>
        </w:numPr>
      </w:pPr>
      <w:r>
        <w:t>Temps : pas 2 se</w:t>
      </w:r>
      <w:r w:rsidR="00C67DE9">
        <w:t>maines</w:t>
      </w:r>
    </w:p>
    <w:p w14:paraId="4FFBFB45" w14:textId="304B531C" w:rsidR="00A24F9E" w:rsidRDefault="00A24F9E" w:rsidP="00C67DE9">
      <w:pPr>
        <w:pStyle w:val="Paragraphedeliste"/>
        <w:numPr>
          <w:ilvl w:val="0"/>
          <w:numId w:val="1"/>
        </w:numPr>
      </w:pPr>
      <w:r>
        <w:t>Programme adapté à toutes les villes</w:t>
      </w:r>
    </w:p>
    <w:p w14:paraId="1C9DF0D0" w14:textId="486D6310" w:rsidR="00A24F9E" w:rsidRDefault="00A24F9E" w:rsidP="00C67DE9">
      <w:pPr>
        <w:pStyle w:val="Paragraphedeliste"/>
        <w:numPr>
          <w:ilvl w:val="0"/>
          <w:numId w:val="1"/>
        </w:numPr>
      </w:pPr>
      <w:r>
        <w:lastRenderedPageBreak/>
        <w:t xml:space="preserve">Obliger de renvoyer un circuit optimal même s’il doit passer par la même rue </w:t>
      </w:r>
    </w:p>
    <w:p w14:paraId="2304556B" w14:textId="4690F3D2" w:rsidR="00A24F9E" w:rsidRDefault="00A24F9E" w:rsidP="00C67DE9">
      <w:pPr>
        <w:pStyle w:val="Paragraphedeliste"/>
        <w:numPr>
          <w:ilvl w:val="0"/>
          <w:numId w:val="1"/>
        </w:numPr>
      </w:pPr>
      <w:r>
        <w:t>Temps d’exécution en ms</w:t>
      </w:r>
    </w:p>
    <w:p w14:paraId="56EA565D" w14:textId="77777777" w:rsidR="00A24F9E" w:rsidRDefault="00A24F9E"/>
    <w:p w14:paraId="000832AF" w14:textId="7F532D60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>Livrables :</w:t>
      </w:r>
    </w:p>
    <w:p w14:paraId="2F79EAF1" w14:textId="5E565F03" w:rsidR="00A24F9E" w:rsidRDefault="00A24F9E" w:rsidP="00A24F9E">
      <w:r>
        <w:t>Programme informatique (notebook)</w:t>
      </w:r>
    </w:p>
    <w:p w14:paraId="6F40857C" w14:textId="77777777" w:rsidR="00A24F9E" w:rsidRDefault="00A24F9E"/>
    <w:p w14:paraId="054C2155" w14:textId="7177FE69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 xml:space="preserve">Généralisation : </w:t>
      </w:r>
    </w:p>
    <w:p w14:paraId="2120B98A" w14:textId="7A3F4A76" w:rsidR="00A24F9E" w:rsidRDefault="00A24F9E">
      <w:r>
        <w:t>Théorie des graphes</w:t>
      </w:r>
    </w:p>
    <w:p w14:paraId="6B798A2F" w14:textId="1ECF3536" w:rsidR="00A24F9E" w:rsidRDefault="00A24F9E">
      <w:r>
        <w:t>Modélisation d’algorithme</w:t>
      </w:r>
    </w:p>
    <w:p w14:paraId="3F803026" w14:textId="647455C7" w:rsidR="00A24F9E" w:rsidRDefault="00A24F9E">
      <w:r>
        <w:t>Codage python</w:t>
      </w:r>
    </w:p>
    <w:p w14:paraId="7E06ADF1" w14:textId="41F574A9" w:rsidR="00A24F9E" w:rsidRDefault="00A24F9E">
      <w:r>
        <w:t xml:space="preserve">Optimisation de code </w:t>
      </w:r>
    </w:p>
    <w:p w14:paraId="5DB199AE" w14:textId="77777777" w:rsidR="0013676D" w:rsidRDefault="0013676D"/>
    <w:p w14:paraId="657181A2" w14:textId="61B7749F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 xml:space="preserve">Piste de solution : </w:t>
      </w:r>
    </w:p>
    <w:p w14:paraId="2F99FE65" w14:textId="77777777" w:rsidR="00C67DE9" w:rsidRDefault="00C67DE9" w:rsidP="00C67DE9">
      <w:r>
        <w:t xml:space="preserve">Utilisation de la chaîne eulérienne pour savoir si tu peux passer une seule fois par chaque rue </w:t>
      </w:r>
    </w:p>
    <w:p w14:paraId="41C1393D" w14:textId="77777777" w:rsidR="00C67DE9" w:rsidRDefault="00C67DE9" w:rsidP="00C67DE9">
      <w:r>
        <w:t xml:space="preserve">Faire des boucles pour optimiser le code </w:t>
      </w:r>
    </w:p>
    <w:p w14:paraId="2CAE171D" w14:textId="2CBDBD1E" w:rsidR="00A24F9E" w:rsidRDefault="00C67DE9" w:rsidP="00C67DE9">
      <w:r>
        <w:t xml:space="preserve">Trouver une manière de faire savoir au code les chemins qu’il a déjà </w:t>
      </w:r>
      <w:proofErr w:type="spellStart"/>
      <w:r>
        <w:t>empreinté</w:t>
      </w:r>
      <w:proofErr w:type="spellEnd"/>
    </w:p>
    <w:p w14:paraId="22568A24" w14:textId="056FE727" w:rsidR="0013676D" w:rsidRPr="00C67DE9" w:rsidRDefault="0013676D" w:rsidP="00C67DE9">
      <w:pPr>
        <w:pStyle w:val="Titre1"/>
        <w:rPr>
          <w:b/>
          <w:bCs/>
          <w:sz w:val="32"/>
          <w:szCs w:val="32"/>
        </w:rPr>
      </w:pPr>
      <w:r w:rsidRPr="00C67DE9">
        <w:rPr>
          <w:b/>
          <w:bCs/>
          <w:sz w:val="32"/>
          <w:szCs w:val="32"/>
        </w:rPr>
        <w:t xml:space="preserve">Plan d’action : </w:t>
      </w:r>
    </w:p>
    <w:p w14:paraId="0484DF90" w14:textId="77777777" w:rsidR="00C67DE9" w:rsidRDefault="00C67DE9" w:rsidP="00C67DE9">
      <w:r>
        <w:t xml:space="preserve">Tester (par calcul) la faisabilité du premier graphe </w:t>
      </w:r>
    </w:p>
    <w:p w14:paraId="78814132" w14:textId="77777777" w:rsidR="00C67DE9" w:rsidRDefault="00C67DE9" w:rsidP="00C67DE9">
      <w:r>
        <w:t>Faire le graphe papier/crayon</w:t>
      </w:r>
    </w:p>
    <w:p w14:paraId="11AF099D" w14:textId="52BDCD65" w:rsidR="00C67DE9" w:rsidRDefault="00C67DE9" w:rsidP="00C67DE9">
      <w:r>
        <w:t>Numéroter les intersections puis réaliser la chaîne eulérienne complètent</w:t>
      </w:r>
    </w:p>
    <w:p w14:paraId="031075A0" w14:textId="77777777" w:rsidR="00C67DE9" w:rsidRDefault="00C67DE9" w:rsidP="00C67DE9">
      <w:r>
        <w:t>Faire le programme</w:t>
      </w:r>
    </w:p>
    <w:p w14:paraId="020BAFEE" w14:textId="297D2756" w:rsidR="00C67DE9" w:rsidRDefault="00C67DE9" w:rsidP="00C67DE9">
      <w:r>
        <w:t>Optimisation du programme</w:t>
      </w:r>
    </w:p>
    <w:p w14:paraId="7488A906" w14:textId="77777777" w:rsidR="00C67DE9" w:rsidRDefault="00C67DE9"/>
    <w:p w14:paraId="73AE7BF6" w14:textId="77777777" w:rsidR="007A0768" w:rsidRDefault="007A0768"/>
    <w:p w14:paraId="4CEFADF4" w14:textId="77777777" w:rsidR="007A0768" w:rsidRDefault="007A0768"/>
    <w:p w14:paraId="43290FA7" w14:textId="77777777" w:rsidR="007A0768" w:rsidRDefault="007A0768"/>
    <w:p w14:paraId="5380D340" w14:textId="77777777" w:rsidR="007A0768" w:rsidRDefault="007A0768"/>
    <w:p w14:paraId="2C5BB3F7" w14:textId="77777777" w:rsidR="007A0768" w:rsidRDefault="007A0768"/>
    <w:p w14:paraId="1E50E483" w14:textId="1CC0BAB2" w:rsidR="007A0768" w:rsidRPr="00C67DE9" w:rsidRDefault="007A0768" w:rsidP="007A0768">
      <w:pPr>
        <w:pStyle w:val="Titre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Résolution du prosit</w:t>
      </w:r>
      <w:r w:rsidRPr="00C67DE9">
        <w:rPr>
          <w:b/>
          <w:bCs/>
          <w:sz w:val="32"/>
          <w:szCs w:val="32"/>
        </w:rPr>
        <w:t xml:space="preserve"> : </w:t>
      </w:r>
    </w:p>
    <w:p w14:paraId="3725BBFD" w14:textId="77777777" w:rsidR="007A0768" w:rsidRDefault="007A0768"/>
    <w:p w14:paraId="75CD36E0" w14:textId="2A3D2A42" w:rsidR="007A0768" w:rsidRDefault="007A0768">
      <w:r>
        <w:t>J’ai d’abord réalisé le schéma des rues. Afin d’avoir un graphe connexe, j’ai négligé l’intersection entre Euler et Ramon.</w:t>
      </w:r>
    </w:p>
    <w:p w14:paraId="21E78C0B" w14:textId="6BA345C9" w:rsidR="007A0768" w:rsidRDefault="007A0768">
      <w:r w:rsidRPr="007A0768">
        <w:drawing>
          <wp:inline distT="0" distB="0" distL="0" distR="0" wp14:anchorId="1BB37CBF" wp14:editId="04C56747">
            <wp:extent cx="2749550" cy="2154457"/>
            <wp:effectExtent l="0" t="0" r="0" b="0"/>
            <wp:docPr id="1644011238" name="Image 1" descr="Une image contenant cercl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11238" name="Image 1" descr="Une image contenant cercle, capture d’écran, lign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654" cy="216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100" w:rsidRPr="00B93100">
        <w:rPr>
          <w:noProof/>
        </w:rPr>
        <w:t xml:space="preserve"> </w:t>
      </w:r>
      <w:r w:rsidR="00B93100" w:rsidRPr="00B93100">
        <w:drawing>
          <wp:inline distT="0" distB="0" distL="0" distR="0" wp14:anchorId="0D1DCA6E" wp14:editId="70A7ACF6">
            <wp:extent cx="5760720" cy="1751330"/>
            <wp:effectExtent l="0" t="0" r="0" b="1270"/>
            <wp:docPr id="231167712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67712" name="Image 1" descr="Une image contenant texte, capture d’écran, Police, lign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D340" w14:textId="109AE8F4" w:rsidR="009D747A" w:rsidRDefault="007A0768">
      <w:r w:rsidRPr="007A0768">
        <w:drawing>
          <wp:inline distT="0" distB="0" distL="0" distR="0" wp14:anchorId="76F76381" wp14:editId="5F6EF76D">
            <wp:extent cx="5760720" cy="2499360"/>
            <wp:effectExtent l="0" t="0" r="0" b="0"/>
            <wp:docPr id="130086729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67298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5B33" w14:textId="4A1417A7" w:rsidR="00E61A4F" w:rsidRDefault="007A0768">
      <w:r w:rsidRPr="007A0768">
        <w:lastRenderedPageBreak/>
        <w:drawing>
          <wp:inline distT="0" distB="0" distL="0" distR="0" wp14:anchorId="2AED7FAA" wp14:editId="397C0486">
            <wp:extent cx="3180014" cy="1981200"/>
            <wp:effectExtent l="0" t="0" r="1905" b="0"/>
            <wp:docPr id="35059559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559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6860" cy="19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B624" w14:textId="5D118033" w:rsidR="00E61A4F" w:rsidRDefault="00E61A4F">
      <w:r w:rsidRPr="00E61A4F">
        <w:drawing>
          <wp:inline distT="0" distB="0" distL="0" distR="0" wp14:anchorId="03701034" wp14:editId="7265E521">
            <wp:extent cx="5760720" cy="1409700"/>
            <wp:effectExtent l="0" t="0" r="0" b="0"/>
            <wp:docPr id="186924119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41194" name="Image 1" descr="Une image contenant texte, Polic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880E" w14:textId="77777777" w:rsidR="00E61A4F" w:rsidRDefault="00E61A4F"/>
    <w:p w14:paraId="52188214" w14:textId="3EC688B0" w:rsidR="00E61A4F" w:rsidRDefault="00E61A4F">
      <w:r>
        <w:t xml:space="preserve">On vérifie maintenant le cycle Eulérien : </w:t>
      </w:r>
    </w:p>
    <w:p w14:paraId="66A52EBC" w14:textId="139D4B14" w:rsidR="00B93100" w:rsidRDefault="00B93100">
      <w:r w:rsidRPr="00B93100">
        <w:drawing>
          <wp:inline distT="0" distB="0" distL="0" distR="0" wp14:anchorId="27B07941" wp14:editId="04E60848">
            <wp:extent cx="3409950" cy="2249665"/>
            <wp:effectExtent l="0" t="0" r="0" b="0"/>
            <wp:docPr id="871054481" name="Image 1" descr="Une image contenant texte, écriture manuscrite, pap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4481" name="Image 1" descr="Une image contenant texte, écriture manuscrite, papie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7288" cy="22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E11A" w14:textId="36FB0D51" w:rsidR="00B93100" w:rsidRDefault="00B93100">
      <w:r w:rsidRPr="00B93100">
        <w:drawing>
          <wp:inline distT="0" distB="0" distL="0" distR="0" wp14:anchorId="42EDC650" wp14:editId="20F375CD">
            <wp:extent cx="2590800" cy="1899919"/>
            <wp:effectExtent l="0" t="0" r="0" b="5715"/>
            <wp:docPr id="1620764994" name="Image 1" descr="Une image contenant cercl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4994" name="Image 1" descr="Une image contenant cercle, diagramme, lign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513" cy="19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26EA" w14:textId="77777777" w:rsidR="00B93100" w:rsidRDefault="00B93100"/>
    <w:p w14:paraId="6EBA8AC0" w14:textId="219537AD" w:rsidR="00B93100" w:rsidRDefault="00B93100" w:rsidP="00B93100">
      <w:pPr>
        <w:pStyle w:val="Titre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Correction</w:t>
      </w:r>
      <w:r>
        <w:rPr>
          <w:b/>
          <w:bCs/>
          <w:sz w:val="32"/>
          <w:szCs w:val="32"/>
        </w:rPr>
        <w:t xml:space="preserve"> du prosit</w:t>
      </w:r>
      <w:r w:rsidRPr="00C67DE9">
        <w:rPr>
          <w:b/>
          <w:bCs/>
          <w:sz w:val="32"/>
          <w:szCs w:val="32"/>
        </w:rPr>
        <w:t xml:space="preserve"> : </w:t>
      </w:r>
    </w:p>
    <w:p w14:paraId="456DC7C5" w14:textId="77777777" w:rsidR="00B93100" w:rsidRDefault="00B93100" w:rsidP="00B93100"/>
    <w:p w14:paraId="4E690A6A" w14:textId="5DE7FB8E" w:rsidR="00B93100" w:rsidRDefault="00B93100" w:rsidP="00B93100">
      <w:r w:rsidRPr="00B93100">
        <w:drawing>
          <wp:inline distT="0" distB="0" distL="0" distR="0" wp14:anchorId="27AA58F8" wp14:editId="787BBAE6">
            <wp:extent cx="5760720" cy="3216910"/>
            <wp:effectExtent l="0" t="0" r="0" b="2540"/>
            <wp:docPr id="447739108" name="Image 1" descr="Une image contenant carte, diagramm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39108" name="Image 1" descr="Une image contenant carte, diagramme, ligne, cerc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86E" w14:textId="1FA179CC" w:rsidR="00B93100" w:rsidRPr="00B93100" w:rsidRDefault="00B93100" w:rsidP="00B93100">
      <w:r w:rsidRPr="00B93100">
        <w:drawing>
          <wp:inline distT="0" distB="0" distL="0" distR="0" wp14:anchorId="10CA5B42" wp14:editId="2AAF4A0B">
            <wp:extent cx="5760720" cy="2607310"/>
            <wp:effectExtent l="0" t="0" r="0" b="2540"/>
            <wp:docPr id="180076127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127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4323" w14:textId="7434C698" w:rsidR="00B93100" w:rsidRDefault="00B93100">
      <w:r w:rsidRPr="00B93100">
        <w:lastRenderedPageBreak/>
        <w:drawing>
          <wp:inline distT="0" distB="0" distL="0" distR="0" wp14:anchorId="27B3A65D" wp14:editId="2DD9671C">
            <wp:extent cx="5760720" cy="2418080"/>
            <wp:effectExtent l="0" t="0" r="0" b="1270"/>
            <wp:docPr id="101610471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04719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268F" w14:textId="03509A99" w:rsidR="00B93100" w:rsidRDefault="00B93100">
      <w:r w:rsidRPr="00B93100">
        <w:drawing>
          <wp:inline distT="0" distB="0" distL="0" distR="0" wp14:anchorId="4647862C" wp14:editId="5E866A8A">
            <wp:extent cx="3689350" cy="3627535"/>
            <wp:effectExtent l="0" t="0" r="6350" b="0"/>
            <wp:docPr id="2101959128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59128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612" cy="363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93C8" w14:textId="77777777" w:rsidR="00B93100" w:rsidRDefault="00B93100"/>
    <w:p w14:paraId="6C05561C" w14:textId="4DBA73D1" w:rsidR="00B93100" w:rsidRDefault="00B93100">
      <w:r w:rsidRPr="00B93100">
        <w:drawing>
          <wp:inline distT="0" distB="0" distL="0" distR="0" wp14:anchorId="04F9FCF5" wp14:editId="6102C6E5">
            <wp:extent cx="5760720" cy="1523365"/>
            <wp:effectExtent l="0" t="0" r="0" b="635"/>
            <wp:docPr id="34353128" name="Image 1" descr="Une image contenant texte, Polic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3128" name="Image 1" descr="Une image contenant texte, Police, ligne, capture d’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1F86" w14:textId="1C55DCD0" w:rsidR="00B93100" w:rsidRDefault="00B93100">
      <w:r w:rsidRPr="00B93100">
        <w:lastRenderedPageBreak/>
        <w:drawing>
          <wp:inline distT="0" distB="0" distL="0" distR="0" wp14:anchorId="3CAE5C6C" wp14:editId="00FB400F">
            <wp:extent cx="5712643" cy="2565400"/>
            <wp:effectExtent l="0" t="0" r="2540" b="6350"/>
            <wp:docPr id="66769171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171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850" cy="25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9A98" w14:textId="5338FFDF" w:rsidR="00B93100" w:rsidRDefault="00B93100">
      <w:r>
        <w:t xml:space="preserve">           </w:t>
      </w:r>
      <w:r w:rsidRPr="00B93100">
        <w:drawing>
          <wp:inline distT="0" distB="0" distL="0" distR="0" wp14:anchorId="0E6D2698" wp14:editId="463926C3">
            <wp:extent cx="5443220" cy="2334009"/>
            <wp:effectExtent l="0" t="0" r="5080" b="9525"/>
            <wp:docPr id="12712204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2048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579" cy="23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C6B" w14:textId="77777777" w:rsidR="00B93100" w:rsidRDefault="00B93100"/>
    <w:p w14:paraId="0FD756FE" w14:textId="763CD7CD" w:rsidR="00B93100" w:rsidRDefault="00B93100">
      <w:r>
        <w:t xml:space="preserve">Calcul du temps : </w:t>
      </w:r>
      <w:hyperlink r:id="rId19" w:history="1">
        <w:r>
          <w:rPr>
            <w:rStyle w:val="Lienhypertexte"/>
          </w:rPr>
          <w:t xml:space="preserve">Workshop_1_Tuteur__Francais_2024 - </w:t>
        </w:r>
        <w:proofErr w:type="spellStart"/>
        <w:r>
          <w:rPr>
            <w:rStyle w:val="Lienhypertexte"/>
          </w:rPr>
          <w:t>Jupyter</w:t>
        </w:r>
        <w:proofErr w:type="spellEnd"/>
        <w:r>
          <w:rPr>
            <w:rStyle w:val="Lienhypertexte"/>
          </w:rPr>
          <w:t xml:space="preserve"> Notebook</w:t>
        </w:r>
      </w:hyperlink>
    </w:p>
    <w:sectPr w:rsidR="00B931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E3045A"/>
    <w:multiLevelType w:val="hybridMultilevel"/>
    <w:tmpl w:val="618463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14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76D"/>
    <w:rsid w:val="0013676D"/>
    <w:rsid w:val="00145539"/>
    <w:rsid w:val="00163212"/>
    <w:rsid w:val="0051636C"/>
    <w:rsid w:val="007A0768"/>
    <w:rsid w:val="009D747A"/>
    <w:rsid w:val="00A24F9E"/>
    <w:rsid w:val="00B93100"/>
    <w:rsid w:val="00C67DE9"/>
    <w:rsid w:val="00E6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5FA67"/>
  <w15:chartTrackingRefBased/>
  <w15:docId w15:val="{458DB9CC-7137-4B5C-8146-B8D2FACBE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367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36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67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36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367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36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36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36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36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67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367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367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3676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3676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3676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3676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3676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3676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36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36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36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36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36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3676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3676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3676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367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3676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3676D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semiHidden/>
    <w:unhideWhenUsed/>
    <w:rsid w:val="00B931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83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localhost:8888/notebooks/Downloads/Workshop_1_Tuteur__Francais_2024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TREMONT BAPTISTE</dc:creator>
  <cp:keywords/>
  <dc:description/>
  <cp:lastModifiedBy>Mathilde NOEL</cp:lastModifiedBy>
  <cp:revision>2</cp:revision>
  <dcterms:created xsi:type="dcterms:W3CDTF">2024-05-01T13:01:00Z</dcterms:created>
  <dcterms:modified xsi:type="dcterms:W3CDTF">2024-05-01T13:01:00Z</dcterms:modified>
</cp:coreProperties>
</file>