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598A" w14:textId="71C9286C" w:rsidR="00B747AE" w:rsidRPr="002E09ED" w:rsidRDefault="00B747AE" w:rsidP="00181E5B">
      <w:r w:rsidRPr="002E09ED">
        <w:rPr>
          <w:noProof/>
        </w:rPr>
        <w:drawing>
          <wp:inline distT="0" distB="0" distL="0" distR="0" wp14:anchorId="75BAE0EC" wp14:editId="1D53B386">
            <wp:extent cx="1763395" cy="10287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BAA25" w14:textId="04BF5AE3" w:rsidR="00B747AE" w:rsidRPr="002E09ED" w:rsidRDefault="00B747AE" w:rsidP="00181E5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747AE" w:rsidRPr="002E09ED" w14:paraId="61A81C86" w14:textId="77777777" w:rsidTr="1C7AD04F">
        <w:tc>
          <w:tcPr>
            <w:tcW w:w="9062" w:type="dxa"/>
            <w:tcBorders>
              <w:bottom w:val="single" w:sz="24" w:space="0" w:color="auto"/>
            </w:tcBorders>
          </w:tcPr>
          <w:p w14:paraId="0D17B5DA" w14:textId="51417593" w:rsidR="00B747AE" w:rsidRPr="002E09ED" w:rsidRDefault="00B747AE" w:rsidP="00181E5B">
            <w:pPr>
              <w:rPr>
                <w:b/>
                <w:bCs/>
                <w:sz w:val="48"/>
                <w:szCs w:val="48"/>
              </w:rPr>
            </w:pPr>
            <w:r w:rsidRPr="002E09ED">
              <w:rPr>
                <w:b/>
                <w:bCs/>
                <w:sz w:val="48"/>
                <w:szCs w:val="48"/>
              </w:rPr>
              <w:t xml:space="preserve">CER U.E. </w:t>
            </w:r>
            <w:r w:rsidR="061642DE" w:rsidRPr="002E09ED">
              <w:rPr>
                <w:b/>
                <w:bCs/>
                <w:sz w:val="48"/>
                <w:szCs w:val="48"/>
              </w:rPr>
              <w:t>3</w:t>
            </w:r>
          </w:p>
        </w:tc>
      </w:tr>
      <w:tr w:rsidR="00B747AE" w:rsidRPr="002E09ED" w14:paraId="07FE0784" w14:textId="77777777" w:rsidTr="1C7AD04F">
        <w:tc>
          <w:tcPr>
            <w:tcW w:w="9062" w:type="dxa"/>
            <w:tcBorders>
              <w:top w:val="single" w:sz="24" w:space="0" w:color="auto"/>
            </w:tcBorders>
          </w:tcPr>
          <w:p w14:paraId="095B2097" w14:textId="4FA9FFD3" w:rsidR="00B747AE" w:rsidRPr="002E09ED" w:rsidRDefault="00B747AE" w:rsidP="00181E5B">
            <w:pPr>
              <w:rPr>
                <w:b/>
                <w:bCs/>
                <w:sz w:val="48"/>
                <w:szCs w:val="48"/>
              </w:rPr>
            </w:pPr>
            <w:r w:rsidRPr="002E09ED">
              <w:rPr>
                <w:b/>
                <w:bCs/>
                <w:sz w:val="48"/>
                <w:szCs w:val="48"/>
              </w:rPr>
              <w:t>[</w:t>
            </w:r>
            <w:r w:rsidR="00C00EFE" w:rsidRPr="002E09ED">
              <w:rPr>
                <w:b/>
                <w:bCs/>
                <w:sz w:val="48"/>
                <w:szCs w:val="48"/>
              </w:rPr>
              <w:t>LABE STEPHANIE</w:t>
            </w:r>
            <w:r w:rsidRPr="002E09ED">
              <w:rPr>
                <w:b/>
                <w:bCs/>
                <w:sz w:val="48"/>
                <w:szCs w:val="48"/>
              </w:rPr>
              <w:t>]</w:t>
            </w:r>
          </w:p>
        </w:tc>
      </w:tr>
    </w:tbl>
    <w:p w14:paraId="37731172" w14:textId="77777777" w:rsidR="00B747AE" w:rsidRPr="002E09ED" w:rsidRDefault="00B747AE" w:rsidP="00181E5B">
      <w:pPr>
        <w:rPr>
          <w:sz w:val="24"/>
          <w:szCs w:val="24"/>
        </w:rPr>
      </w:pPr>
    </w:p>
    <w:p w14:paraId="5471089F" w14:textId="77777777" w:rsidR="00B747AE" w:rsidRPr="002E09ED" w:rsidRDefault="00B747AE" w:rsidP="00181E5B">
      <w:pPr>
        <w:rPr>
          <w:sz w:val="24"/>
          <w:szCs w:val="24"/>
        </w:rPr>
      </w:pPr>
    </w:p>
    <w:p w14:paraId="3C0E5676" w14:textId="0F649D2C" w:rsidR="00B747AE" w:rsidRPr="002E09ED" w:rsidRDefault="00B747AE" w:rsidP="00181E5B"/>
    <w:p w14:paraId="21EE598F" w14:textId="4FEE7BBF" w:rsidR="00B747AE" w:rsidRPr="002E09ED" w:rsidRDefault="00B747AE" w:rsidP="00181E5B"/>
    <w:p w14:paraId="0B0E1C17" w14:textId="77777777" w:rsidR="00B747AE" w:rsidRPr="002E09ED" w:rsidRDefault="00B747AE" w:rsidP="00181E5B"/>
    <w:p w14:paraId="7E84AE23" w14:textId="4210CDD7" w:rsidR="00B747AE" w:rsidRPr="002E09ED" w:rsidRDefault="00B747AE" w:rsidP="00181E5B">
      <w:pPr>
        <w:rPr>
          <w:b/>
          <w:bCs/>
          <w:color w:val="353E4E"/>
          <w:sz w:val="36"/>
          <w:szCs w:val="36"/>
        </w:rPr>
      </w:pPr>
      <w:r w:rsidRPr="6D338DE3">
        <w:rPr>
          <w:color w:val="000000" w:themeColor="text1"/>
          <w:sz w:val="52"/>
          <w:szCs w:val="52"/>
        </w:rPr>
        <w:t xml:space="preserve"> </w:t>
      </w:r>
      <w:r w:rsidRPr="6D338DE3">
        <w:rPr>
          <w:color w:val="4472C4" w:themeColor="accent1"/>
          <w:sz w:val="52"/>
          <w:szCs w:val="52"/>
        </w:rPr>
        <w:t xml:space="preserve">BLOC </w:t>
      </w:r>
      <w:r w:rsidR="051E8535" w:rsidRPr="6D338DE3">
        <w:rPr>
          <w:color w:val="4472C4" w:themeColor="accent1"/>
          <w:sz w:val="52"/>
          <w:szCs w:val="52"/>
        </w:rPr>
        <w:t xml:space="preserve">Algorithmique avancée </w:t>
      </w:r>
      <w:r w:rsidR="00724150" w:rsidRPr="6D338DE3">
        <w:rPr>
          <w:color w:val="4472C4" w:themeColor="accent1"/>
          <w:sz w:val="52"/>
          <w:szCs w:val="52"/>
        </w:rPr>
        <w:t xml:space="preserve"> </w:t>
      </w:r>
    </w:p>
    <w:p w14:paraId="0D0C9DDB" w14:textId="77777777" w:rsidR="00B747AE" w:rsidRPr="002E09ED" w:rsidRDefault="00B747AE" w:rsidP="00181E5B">
      <w:pPr>
        <w:rPr>
          <w:sz w:val="24"/>
          <w:szCs w:val="24"/>
        </w:rPr>
      </w:pPr>
    </w:p>
    <w:p w14:paraId="38108964" w14:textId="77777777" w:rsidR="00B747AE" w:rsidRPr="002E09ED" w:rsidRDefault="00B747AE" w:rsidP="00181E5B">
      <w:pPr>
        <w:rPr>
          <w:sz w:val="24"/>
          <w:szCs w:val="24"/>
        </w:rPr>
      </w:pPr>
    </w:p>
    <w:p w14:paraId="6D7388F5" w14:textId="77777777" w:rsidR="00B747AE" w:rsidRPr="002E09ED" w:rsidRDefault="00B747AE" w:rsidP="00181E5B">
      <w:pPr>
        <w:rPr>
          <w:sz w:val="24"/>
          <w:szCs w:val="24"/>
        </w:rPr>
      </w:pPr>
    </w:p>
    <w:p w14:paraId="073B478D" w14:textId="16A85CDB" w:rsidR="05ED28CB" w:rsidRPr="002E09ED" w:rsidRDefault="05ED28CB" w:rsidP="00181E5B">
      <w:pPr>
        <w:rPr>
          <w:sz w:val="24"/>
          <w:szCs w:val="24"/>
        </w:rPr>
      </w:pPr>
    </w:p>
    <w:p w14:paraId="35444800" w14:textId="0C1C0357" w:rsidR="05ED28CB" w:rsidRPr="002E09ED" w:rsidRDefault="05ED28CB" w:rsidP="00181E5B">
      <w:pPr>
        <w:rPr>
          <w:sz w:val="24"/>
          <w:szCs w:val="24"/>
        </w:rPr>
      </w:pPr>
    </w:p>
    <w:p w14:paraId="18DC3976" w14:textId="1A9B9C4D" w:rsidR="6D338DE3" w:rsidRDefault="6D338DE3" w:rsidP="00181E5B">
      <w:pPr>
        <w:rPr>
          <w:sz w:val="24"/>
          <w:szCs w:val="24"/>
        </w:rPr>
      </w:pPr>
    </w:p>
    <w:p w14:paraId="21899613" w14:textId="364F1877" w:rsidR="00B747AE" w:rsidRPr="002E09ED" w:rsidRDefault="00B747AE" w:rsidP="00181E5B">
      <w:pPr>
        <w:rPr>
          <w:sz w:val="24"/>
          <w:szCs w:val="24"/>
        </w:rPr>
      </w:pPr>
    </w:p>
    <w:p w14:paraId="4CA3B433" w14:textId="739C2FBF" w:rsidR="6D338DE3" w:rsidRDefault="6D338DE3" w:rsidP="00181E5B">
      <w:pPr>
        <w:rPr>
          <w:b/>
          <w:bCs/>
          <w:color w:val="303030"/>
          <w:sz w:val="40"/>
          <w:szCs w:val="40"/>
          <w:u w:val="single"/>
        </w:rPr>
      </w:pPr>
    </w:p>
    <w:p w14:paraId="2211955C" w14:textId="5C6F33C1" w:rsidR="6D338DE3" w:rsidRDefault="6D338DE3" w:rsidP="00181E5B">
      <w:pPr>
        <w:rPr>
          <w:b/>
          <w:bCs/>
          <w:color w:val="303030"/>
          <w:sz w:val="40"/>
          <w:szCs w:val="40"/>
          <w:u w:val="single"/>
        </w:rPr>
      </w:pPr>
    </w:p>
    <w:p w14:paraId="5DEDBE6D" w14:textId="40F95183" w:rsidR="00614611" w:rsidRPr="00FD191D" w:rsidRDefault="00614611" w:rsidP="00181E5B">
      <w:pPr>
        <w:rPr>
          <w:color w:val="303030"/>
          <w:sz w:val="40"/>
          <w:szCs w:val="40"/>
          <w:shd w:val="clear" w:color="auto" w:fill="FFFFFF"/>
          <w:lang w:bidi="ar-DZ"/>
        </w:rPr>
      </w:pPr>
      <w:r w:rsidRPr="00FD191D">
        <w:rPr>
          <w:color w:val="303030"/>
          <w:sz w:val="40"/>
          <w:szCs w:val="40"/>
          <w:shd w:val="clear" w:color="auto" w:fill="FFFFFF"/>
          <w:lang w:bidi="ar-DZ"/>
        </w:rPr>
        <w:t>Contexte :</w:t>
      </w:r>
    </w:p>
    <w:p w14:paraId="04AF4ACC" w14:textId="77777777" w:rsidR="00614611" w:rsidRPr="002E09ED" w:rsidRDefault="00614611" w:rsidP="00181E5B">
      <w:pPr>
        <w:rPr>
          <w:color w:val="303030"/>
          <w:sz w:val="24"/>
          <w:szCs w:val="24"/>
          <w:shd w:val="clear" w:color="auto" w:fill="FFFFFF"/>
          <w:lang w:bidi="ar-DZ"/>
        </w:rPr>
      </w:pPr>
      <w:r w:rsidRPr="002E09ED">
        <w:rPr>
          <w:color w:val="303030"/>
          <w:sz w:val="24"/>
          <w:szCs w:val="24"/>
          <w:shd w:val="clear" w:color="auto" w:fill="FFFFFF"/>
          <w:lang w:bidi="ar-DZ"/>
        </w:rPr>
        <w:t>Après avoir prouvé que notre problème est NP complet, on cherche maintenant une methode de résolution sachant qu’il est impossible de produire une solution optimale en temps polynomial.</w:t>
      </w:r>
    </w:p>
    <w:p w14:paraId="4EF3115B" w14:textId="77777777" w:rsidR="00614611" w:rsidRDefault="00614611" w:rsidP="00181E5B">
      <w:pPr>
        <w:rPr>
          <w:b/>
          <w:bCs/>
          <w:color w:val="303030"/>
          <w:sz w:val="40"/>
          <w:szCs w:val="40"/>
          <w:u w:val="single"/>
          <w:shd w:val="clear" w:color="auto" w:fill="FFFFFF"/>
        </w:rPr>
      </w:pPr>
    </w:p>
    <w:p w14:paraId="521FF292" w14:textId="1C038ADD" w:rsidR="00B24084" w:rsidRPr="00C6630E" w:rsidRDefault="00457335" w:rsidP="00181E5B">
      <w:pPr>
        <w:rPr>
          <w:color w:val="303030"/>
          <w:sz w:val="40"/>
          <w:szCs w:val="40"/>
          <w:shd w:val="clear" w:color="auto" w:fill="FFFFFF"/>
          <w:lang w:bidi="ar-DZ"/>
        </w:rPr>
      </w:pPr>
      <w:r w:rsidRPr="00C6630E">
        <w:rPr>
          <w:color w:val="303030"/>
          <w:sz w:val="40"/>
          <w:szCs w:val="40"/>
          <w:shd w:val="clear" w:color="auto" w:fill="FFFFFF"/>
        </w:rPr>
        <w:lastRenderedPageBreak/>
        <w:t>Mots à définir / m</w:t>
      </w:r>
      <w:r w:rsidR="00B747AE" w:rsidRPr="00C6630E">
        <w:rPr>
          <w:color w:val="303030"/>
          <w:sz w:val="40"/>
          <w:szCs w:val="40"/>
          <w:shd w:val="clear" w:color="auto" w:fill="FFFFFF"/>
        </w:rPr>
        <w:t>ots Clés</w:t>
      </w:r>
      <w:r w:rsidR="00B747AE" w:rsidRPr="00C6630E">
        <w:rPr>
          <w:color w:val="303030"/>
          <w:sz w:val="40"/>
          <w:szCs w:val="40"/>
          <w:shd w:val="clear" w:color="auto" w:fill="FFFFFF"/>
          <w:lang w:bidi="ar-DZ"/>
        </w:rPr>
        <w:t xml:space="preserve"> :</w:t>
      </w:r>
      <w:r w:rsidR="00906742" w:rsidRPr="00C6630E">
        <w:rPr>
          <w:color w:val="303030"/>
          <w:sz w:val="40"/>
          <w:szCs w:val="40"/>
          <w:shd w:val="clear" w:color="auto" w:fill="FFFFFF"/>
          <w:lang w:bidi="ar-DZ"/>
        </w:rPr>
        <w:t xml:space="preserve"> (lien avec recherche opérationnelle) </w:t>
      </w:r>
    </w:p>
    <w:p w14:paraId="65409193" w14:textId="77777777" w:rsidR="00F56E00" w:rsidRPr="002E09ED" w:rsidRDefault="00F56E00" w:rsidP="00181E5B">
      <w:pPr>
        <w:rPr>
          <w:color w:val="000000" w:themeColor="text1"/>
          <w:sz w:val="24"/>
          <w:szCs w:val="24"/>
        </w:rPr>
      </w:pPr>
      <w:r w:rsidRPr="002E09ED">
        <w:rPr>
          <w:color w:val="000000" w:themeColor="text1"/>
          <w:sz w:val="24"/>
          <w:szCs w:val="24"/>
        </w:rPr>
        <w:t>Recherche Opérationnelle</w:t>
      </w:r>
    </w:p>
    <w:p w14:paraId="791DAADC" w14:textId="77777777" w:rsidR="00F56E00" w:rsidRPr="002E09ED" w:rsidRDefault="00F56E00" w:rsidP="00181E5B">
      <w:pPr>
        <w:rPr>
          <w:color w:val="000000" w:themeColor="text1"/>
          <w:sz w:val="24"/>
          <w:szCs w:val="24"/>
        </w:rPr>
      </w:pPr>
      <w:r w:rsidRPr="002E09ED">
        <w:rPr>
          <w:color w:val="000000" w:themeColor="text1"/>
          <w:sz w:val="24"/>
          <w:szCs w:val="24"/>
        </w:rPr>
        <w:t>Simplexe</w:t>
      </w:r>
    </w:p>
    <w:p w14:paraId="0230C0CC" w14:textId="77777777" w:rsidR="00F56E00" w:rsidRPr="002E09ED" w:rsidRDefault="00F56E00" w:rsidP="00181E5B">
      <w:pPr>
        <w:rPr>
          <w:color w:val="000000" w:themeColor="text1"/>
          <w:sz w:val="24"/>
          <w:szCs w:val="24"/>
        </w:rPr>
      </w:pPr>
      <w:r w:rsidRPr="002E09ED">
        <w:rPr>
          <w:color w:val="000000" w:themeColor="text1"/>
          <w:sz w:val="24"/>
          <w:szCs w:val="24"/>
        </w:rPr>
        <w:t>Métaheuristique</w:t>
      </w:r>
    </w:p>
    <w:p w14:paraId="236103CA" w14:textId="77777777" w:rsidR="00F56E00" w:rsidRPr="002E09ED" w:rsidRDefault="00F56E00" w:rsidP="00181E5B">
      <w:pPr>
        <w:rPr>
          <w:color w:val="000000" w:themeColor="text1"/>
          <w:sz w:val="24"/>
          <w:szCs w:val="24"/>
        </w:rPr>
      </w:pPr>
      <w:r w:rsidRPr="002E09ED">
        <w:rPr>
          <w:color w:val="000000" w:themeColor="text1"/>
          <w:sz w:val="24"/>
          <w:szCs w:val="24"/>
        </w:rPr>
        <w:t>Programmation linéaire et dynamique</w:t>
      </w:r>
    </w:p>
    <w:p w14:paraId="2E4033CF" w14:textId="03ADBB5D" w:rsidR="00457335" w:rsidRPr="002E09ED" w:rsidRDefault="00F56E00" w:rsidP="00181E5B">
      <w:pPr>
        <w:rPr>
          <w:color w:val="000000" w:themeColor="text1"/>
          <w:sz w:val="24"/>
          <w:szCs w:val="24"/>
        </w:rPr>
      </w:pPr>
      <w:r w:rsidRPr="002E09ED">
        <w:rPr>
          <w:color w:val="000000" w:themeColor="text1"/>
          <w:sz w:val="24"/>
          <w:szCs w:val="24"/>
        </w:rPr>
        <w:t>Approche adaptative</w:t>
      </w:r>
    </w:p>
    <w:p w14:paraId="63938C86" w14:textId="77777777" w:rsidR="00F56E00" w:rsidRPr="002E09ED" w:rsidRDefault="00F56E00" w:rsidP="00181E5B">
      <w:pPr>
        <w:rPr>
          <w:color w:val="000000" w:themeColor="text1"/>
          <w:sz w:val="24"/>
          <w:szCs w:val="24"/>
        </w:rPr>
      </w:pPr>
    </w:p>
    <w:p w14:paraId="6C8E8BBE" w14:textId="77777777" w:rsidR="00F56E00" w:rsidRPr="002E09ED" w:rsidRDefault="00F56E00" w:rsidP="00181E5B">
      <w:pPr>
        <w:rPr>
          <w:color w:val="303030"/>
          <w:sz w:val="24"/>
          <w:szCs w:val="24"/>
          <w:shd w:val="clear" w:color="auto" w:fill="FFFFFF"/>
          <w:lang w:bidi="ar-DZ"/>
        </w:rPr>
      </w:pPr>
    </w:p>
    <w:p w14:paraId="42E6D870" w14:textId="40EF23F7" w:rsidR="00B747AE" w:rsidRPr="004C29FE" w:rsidRDefault="00B747AE" w:rsidP="00181E5B">
      <w:pPr>
        <w:rPr>
          <w:color w:val="000000" w:themeColor="text1"/>
          <w:sz w:val="40"/>
          <w:szCs w:val="40"/>
        </w:rPr>
      </w:pPr>
      <w:r w:rsidRPr="004C29FE">
        <w:rPr>
          <w:color w:val="000000" w:themeColor="text1"/>
          <w:sz w:val="40"/>
          <w:szCs w:val="40"/>
        </w:rPr>
        <w:t>Problématique :</w:t>
      </w:r>
    </w:p>
    <w:p w14:paraId="0BD2E8C2" w14:textId="3AF98F7D" w:rsidR="00813943" w:rsidRPr="002E09ED" w:rsidRDefault="00F56E00" w:rsidP="00181E5B">
      <w:pPr>
        <w:rPr>
          <w:color w:val="000000" w:themeColor="text1"/>
          <w:sz w:val="24"/>
          <w:szCs w:val="24"/>
        </w:rPr>
      </w:pPr>
      <w:r w:rsidRPr="002E09ED">
        <w:rPr>
          <w:color w:val="000000" w:themeColor="text1"/>
          <w:sz w:val="24"/>
          <w:szCs w:val="24"/>
        </w:rPr>
        <w:t>Comment choisir une méthode de résolution algorithmique pour résoudre le problème</w:t>
      </w:r>
    </w:p>
    <w:p w14:paraId="4BD7FB26" w14:textId="77777777" w:rsidR="00F56E00" w:rsidRPr="002E09ED" w:rsidRDefault="00F56E00" w:rsidP="00181E5B">
      <w:pPr>
        <w:rPr>
          <w:color w:val="000000" w:themeColor="text1"/>
          <w:sz w:val="24"/>
          <w:szCs w:val="24"/>
        </w:rPr>
      </w:pPr>
    </w:p>
    <w:p w14:paraId="76834BE7" w14:textId="77777777" w:rsidR="00B747AE" w:rsidRPr="004C29FE" w:rsidRDefault="00B747AE" w:rsidP="00181E5B">
      <w:pPr>
        <w:rPr>
          <w:color w:val="000000" w:themeColor="text1"/>
          <w:sz w:val="40"/>
          <w:szCs w:val="40"/>
          <w:shd w:val="clear" w:color="auto" w:fill="FFFFFF"/>
          <w:lang w:bidi="ar-DZ"/>
        </w:rPr>
      </w:pPr>
      <w:r w:rsidRPr="004C29FE">
        <w:rPr>
          <w:color w:val="000000" w:themeColor="text1"/>
          <w:sz w:val="40"/>
          <w:szCs w:val="40"/>
          <w:shd w:val="clear" w:color="auto" w:fill="FFFFFF"/>
          <w:lang w:bidi="ar-DZ"/>
        </w:rPr>
        <w:t>Contraintes :</w:t>
      </w:r>
    </w:p>
    <w:p w14:paraId="2D976CDA" w14:textId="111055AD" w:rsidR="002567E7" w:rsidRPr="002E09ED" w:rsidRDefault="00F56E00" w:rsidP="00181E5B">
      <w:pPr>
        <w:rPr>
          <w:color w:val="000000" w:themeColor="text1"/>
          <w:sz w:val="24"/>
          <w:szCs w:val="24"/>
          <w:lang w:bidi="ar-DZ"/>
        </w:rPr>
      </w:pPr>
      <w:r w:rsidRPr="002E09ED">
        <w:rPr>
          <w:color w:val="000000" w:themeColor="text1"/>
          <w:sz w:val="24"/>
          <w:szCs w:val="24"/>
          <w:lang w:bidi="ar-DZ"/>
        </w:rPr>
        <w:t>-Problème de grande taille</w:t>
      </w:r>
    </w:p>
    <w:p w14:paraId="3768FBEF" w14:textId="507548C2" w:rsidR="00F56E00" w:rsidRPr="002E09ED" w:rsidRDefault="00F56E00" w:rsidP="00181E5B">
      <w:pPr>
        <w:rPr>
          <w:color w:val="000000" w:themeColor="text1"/>
          <w:sz w:val="24"/>
          <w:szCs w:val="24"/>
          <w:lang w:bidi="ar-DZ"/>
        </w:rPr>
      </w:pPr>
      <w:r w:rsidRPr="002E09ED">
        <w:rPr>
          <w:color w:val="000000" w:themeColor="text1"/>
          <w:sz w:val="24"/>
          <w:szCs w:val="24"/>
          <w:lang w:bidi="ar-DZ"/>
        </w:rPr>
        <w:t>-Facile à implémenter</w:t>
      </w:r>
    </w:p>
    <w:p w14:paraId="6214675C" w14:textId="77777777" w:rsidR="00457335" w:rsidRPr="002E09ED" w:rsidRDefault="00457335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</w:p>
    <w:p w14:paraId="29C2843E" w14:textId="2C9CA173" w:rsidR="002567E7" w:rsidRPr="002E09ED" w:rsidRDefault="0091060D" w:rsidP="00181E5B">
      <w:pPr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Généralisation</w:t>
      </w:r>
      <w:r w:rsidR="00457335"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58D57F6E" w14:textId="3E826F02" w:rsidR="00F56E00" w:rsidRPr="002E09ED" w:rsidRDefault="00F56E00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Recherche Opérationnelle</w:t>
      </w:r>
    </w:p>
    <w:p w14:paraId="1CA5708B" w14:textId="07FA02FA" w:rsidR="00F56E00" w:rsidRPr="002E09ED" w:rsidRDefault="00F56E00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Methode de résolution de problème d’optimisation difficile</w:t>
      </w:r>
    </w:p>
    <w:p w14:paraId="231EE85F" w14:textId="77777777" w:rsidR="002567E7" w:rsidRPr="002E09ED" w:rsidRDefault="00D215EE" w:rsidP="00181E5B">
      <w:pPr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Livrable</w:t>
      </w:r>
      <w:r w:rsidR="00457335"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14:paraId="40DD859B" w14:textId="4B038B34" w:rsidR="00F56E00" w:rsidRPr="002E09ED" w:rsidRDefault="00F56E00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Choisir l’algorithme</w:t>
      </w:r>
    </w:p>
    <w:p w14:paraId="2EB5A0C9" w14:textId="2AF97C57" w:rsidR="004A6836" w:rsidRPr="002E09ED" w:rsidRDefault="004A6836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 xml:space="preserve">Implémenter </w:t>
      </w:r>
    </w:p>
    <w:p w14:paraId="3D3ECDE3" w14:textId="7C48F1B9" w:rsidR="00F56E00" w:rsidRPr="002E09ED" w:rsidRDefault="00F56E00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Tester deux algorithmes</w:t>
      </w:r>
    </w:p>
    <w:p w14:paraId="2D281268" w14:textId="7F22742C" w:rsidR="00F56E00" w:rsidRPr="002E09ED" w:rsidRDefault="00F56E00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</w:p>
    <w:p w14:paraId="5F7B6991" w14:textId="07775A99" w:rsidR="00B747AE" w:rsidRPr="002E09ED" w:rsidRDefault="00B747AE" w:rsidP="00181E5B">
      <w:pPr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Hypothèse</w:t>
      </w:r>
      <w:r w:rsidR="00D215EE"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s </w:t>
      </w:r>
      <w:r w:rsidR="007D18E4"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/ Pistes</w:t>
      </w:r>
      <w:r w:rsidR="00D215EE"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 de solution</w:t>
      </w:r>
      <w:r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598C839A" w14:textId="73E5F303" w:rsidR="007D18E4" w:rsidRPr="002E09ED" w:rsidRDefault="00F56E00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Représenter le problème d’optimisation comme un ensemble de sous problèmes</w:t>
      </w:r>
    </w:p>
    <w:p w14:paraId="3AAEDC3B" w14:textId="13EF64D5" w:rsidR="004A6836" w:rsidRPr="002E09ED" w:rsidRDefault="004A6836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Programmation linéaire et pas dynamique</w:t>
      </w:r>
    </w:p>
    <w:p w14:paraId="723DA97A" w14:textId="323062BF" w:rsidR="004A6836" w:rsidRPr="002E09ED" w:rsidRDefault="004A6836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lastRenderedPageBreak/>
        <w:t>Système d’équation et inéquation</w:t>
      </w:r>
    </w:p>
    <w:p w14:paraId="184A7C9F" w14:textId="77777777" w:rsidR="004A6836" w:rsidRPr="002E09ED" w:rsidRDefault="004A6836" w:rsidP="00181E5B">
      <w:pPr>
        <w:rPr>
          <w:color w:val="000000" w:themeColor="text1"/>
          <w:sz w:val="28"/>
          <w:szCs w:val="28"/>
          <w:shd w:val="clear" w:color="auto" w:fill="FFFFFF"/>
          <w:lang w:bidi="ar-DZ"/>
        </w:rPr>
      </w:pPr>
    </w:p>
    <w:p w14:paraId="68009069" w14:textId="77777777" w:rsidR="004A6836" w:rsidRPr="002E09ED" w:rsidRDefault="004A6836" w:rsidP="00181E5B">
      <w:pPr>
        <w:rPr>
          <w:color w:val="000000" w:themeColor="text1"/>
          <w:sz w:val="28"/>
          <w:szCs w:val="28"/>
          <w:shd w:val="clear" w:color="auto" w:fill="FFFFFF"/>
          <w:lang w:bidi="ar-DZ"/>
        </w:rPr>
      </w:pPr>
    </w:p>
    <w:p w14:paraId="73B1AF42" w14:textId="32087387" w:rsidR="00B747AE" w:rsidRPr="002E09ED" w:rsidRDefault="00B747AE" w:rsidP="00181E5B">
      <w:pPr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Plan d’action</w:t>
      </w:r>
      <w:r w:rsidR="00A80F5D"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s</w:t>
      </w:r>
      <w:r w:rsidRPr="002E09ED">
        <w:rPr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76A89B3D" w14:textId="0484C7AA" w:rsidR="00F56E00" w:rsidRPr="002E09ED" w:rsidRDefault="004A6836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Se renseigner sur les différents algorithme métaheuristique et simplexe</w:t>
      </w:r>
    </w:p>
    <w:p w14:paraId="2E99A9CC" w14:textId="7724382C" w:rsidR="004A6836" w:rsidRPr="002E09ED" w:rsidRDefault="004A6836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 xml:space="preserve">Découper le problème en petit problème </w:t>
      </w:r>
    </w:p>
    <w:p w14:paraId="3806089B" w14:textId="3ABC3340" w:rsidR="004A6836" w:rsidRPr="002E09ED" w:rsidRDefault="004A6836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 xml:space="preserve">Faire une methode qui donne une valeur exacte à petite échelle puis une autre methode </w:t>
      </w:r>
      <w:r w:rsidR="002E09ED"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à</w:t>
      </w: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 xml:space="preserve"> </w:t>
      </w:r>
      <w:r w:rsidR="002E09ED"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grande échelle.</w:t>
      </w: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 xml:space="preserve"> </w:t>
      </w:r>
    </w:p>
    <w:p w14:paraId="7BF5DC45" w14:textId="49397437" w:rsidR="004A6836" w:rsidRPr="002E09ED" w:rsidRDefault="004A6836" w:rsidP="00181E5B">
      <w:pPr>
        <w:rPr>
          <w:color w:val="000000" w:themeColor="text1"/>
          <w:sz w:val="24"/>
          <w:szCs w:val="24"/>
          <w:shd w:val="clear" w:color="auto" w:fill="FFFFFF"/>
          <w:lang w:bidi="ar-DZ"/>
        </w:rPr>
      </w:pP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 xml:space="preserve">Tester </w:t>
      </w:r>
      <w:r w:rsidR="002E09ED"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>les deux algorithmes</w:t>
      </w:r>
      <w:r w:rsidRPr="002E09ED">
        <w:rPr>
          <w:color w:val="000000" w:themeColor="text1"/>
          <w:sz w:val="24"/>
          <w:szCs w:val="24"/>
          <w:shd w:val="clear" w:color="auto" w:fill="FFFFFF"/>
          <w:lang w:bidi="ar-DZ"/>
        </w:rPr>
        <w:t xml:space="preserve"> </w:t>
      </w:r>
    </w:p>
    <w:p w14:paraId="06AC883A" w14:textId="77777777" w:rsidR="002E09ED" w:rsidRPr="002E09ED" w:rsidRDefault="002E09ED" w:rsidP="00181E5B">
      <w:pPr>
        <w:rPr>
          <w:color w:val="000000" w:themeColor="text1"/>
          <w:sz w:val="28"/>
          <w:szCs w:val="28"/>
          <w:shd w:val="clear" w:color="auto" w:fill="FFFFFF"/>
          <w:lang w:bidi="ar-DZ"/>
        </w:rPr>
      </w:pPr>
    </w:p>
    <w:p w14:paraId="2EE8E164" w14:textId="77777777" w:rsidR="002E09ED" w:rsidRPr="002E09ED" w:rsidRDefault="002E09ED" w:rsidP="00181E5B">
      <w:pPr>
        <w:rPr>
          <w:color w:val="000000" w:themeColor="text1"/>
          <w:sz w:val="28"/>
          <w:szCs w:val="28"/>
          <w:shd w:val="clear" w:color="auto" w:fill="FFFFFF"/>
          <w:lang w:bidi="ar-DZ"/>
        </w:rPr>
      </w:pPr>
    </w:p>
    <w:p w14:paraId="5EF707B1" w14:textId="77777777" w:rsidR="004A6836" w:rsidRPr="002E09ED" w:rsidRDefault="004A6836" w:rsidP="00181E5B">
      <w:pPr>
        <w:rPr>
          <w:color w:val="000000" w:themeColor="text1"/>
          <w:sz w:val="28"/>
          <w:szCs w:val="28"/>
          <w:shd w:val="clear" w:color="auto" w:fill="FFFFFF"/>
          <w:lang w:bidi="ar-DZ"/>
        </w:rPr>
      </w:pPr>
    </w:p>
    <w:p w14:paraId="671BD0DC" w14:textId="77777777" w:rsidR="004A6836" w:rsidRPr="002E09ED" w:rsidRDefault="004A6836" w:rsidP="00181E5B">
      <w:pPr>
        <w:rPr>
          <w:color w:val="000000" w:themeColor="text1"/>
          <w:sz w:val="28"/>
          <w:szCs w:val="28"/>
          <w:shd w:val="clear" w:color="auto" w:fill="FFFFFF"/>
          <w:lang w:bidi="ar-DZ"/>
        </w:rPr>
      </w:pPr>
    </w:p>
    <w:p w14:paraId="07DB17BE" w14:textId="085F1A4E" w:rsidR="00B14044" w:rsidRPr="00B14044" w:rsidRDefault="00B14044" w:rsidP="00181E5B">
      <w:pPr>
        <w:rPr>
          <w:b/>
          <w:bCs/>
          <w:color w:val="000000" w:themeColor="text1"/>
          <w:sz w:val="32"/>
          <w:szCs w:val="32"/>
          <w:shd w:val="clear" w:color="auto" w:fill="FFFFFF"/>
          <w:lang w:bidi="ar-DZ"/>
        </w:rPr>
      </w:pPr>
      <w:r w:rsidRPr="002E09ED">
        <w:rPr>
          <w:b/>
          <w:bCs/>
          <w:color w:val="000000" w:themeColor="text1"/>
          <w:sz w:val="32"/>
          <w:szCs w:val="32"/>
          <w:shd w:val="clear" w:color="auto" w:fill="FFFFFF"/>
          <w:lang w:bidi="ar-DZ"/>
        </w:rPr>
        <w:t xml:space="preserve"> </w:t>
      </w:r>
    </w:p>
    <w:sectPr w:rsidR="00B14044" w:rsidRPr="00B1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B6D"/>
    <w:multiLevelType w:val="hybridMultilevel"/>
    <w:tmpl w:val="4C7E09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A633B"/>
    <w:multiLevelType w:val="hybridMultilevel"/>
    <w:tmpl w:val="BBC2AC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74587"/>
    <w:multiLevelType w:val="multilevel"/>
    <w:tmpl w:val="1710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3455"/>
    <w:multiLevelType w:val="multilevel"/>
    <w:tmpl w:val="DEB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5CF3"/>
    <w:multiLevelType w:val="multilevel"/>
    <w:tmpl w:val="1D1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15064"/>
    <w:multiLevelType w:val="multilevel"/>
    <w:tmpl w:val="8DA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502CE"/>
    <w:multiLevelType w:val="hybridMultilevel"/>
    <w:tmpl w:val="968CF0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2511D"/>
    <w:multiLevelType w:val="hybridMultilevel"/>
    <w:tmpl w:val="158CF7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FA0032"/>
    <w:multiLevelType w:val="hybridMultilevel"/>
    <w:tmpl w:val="D8A0EED4"/>
    <w:lvl w:ilvl="0" w:tplc="11181C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21202"/>
    <w:multiLevelType w:val="multilevel"/>
    <w:tmpl w:val="2E06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567A4"/>
    <w:multiLevelType w:val="multilevel"/>
    <w:tmpl w:val="95D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5364D"/>
    <w:multiLevelType w:val="hybridMultilevel"/>
    <w:tmpl w:val="CAFE2674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E654B"/>
    <w:multiLevelType w:val="hybridMultilevel"/>
    <w:tmpl w:val="3F308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613C8"/>
    <w:multiLevelType w:val="hybridMultilevel"/>
    <w:tmpl w:val="2CB46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DC1"/>
    <w:multiLevelType w:val="hybridMultilevel"/>
    <w:tmpl w:val="C9D6A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33190"/>
    <w:multiLevelType w:val="multilevel"/>
    <w:tmpl w:val="4CFA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CC2710"/>
    <w:multiLevelType w:val="hybridMultilevel"/>
    <w:tmpl w:val="3F6EC99A"/>
    <w:lvl w:ilvl="0" w:tplc="26107886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2C22E0"/>
    <w:multiLevelType w:val="hybridMultilevel"/>
    <w:tmpl w:val="226285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434C9"/>
    <w:multiLevelType w:val="multilevel"/>
    <w:tmpl w:val="620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A5865"/>
    <w:multiLevelType w:val="multilevel"/>
    <w:tmpl w:val="E5B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86832"/>
    <w:multiLevelType w:val="hybridMultilevel"/>
    <w:tmpl w:val="D5A22954"/>
    <w:lvl w:ilvl="0" w:tplc="DFDEC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57747"/>
    <w:multiLevelType w:val="hybridMultilevel"/>
    <w:tmpl w:val="1DFEE4DC"/>
    <w:lvl w:ilvl="0" w:tplc="36687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17D48"/>
    <w:multiLevelType w:val="hybridMultilevel"/>
    <w:tmpl w:val="D3EA7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C4867"/>
    <w:multiLevelType w:val="hybridMultilevel"/>
    <w:tmpl w:val="F1DE8594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96039"/>
    <w:multiLevelType w:val="hybridMultilevel"/>
    <w:tmpl w:val="837E2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5374B"/>
    <w:multiLevelType w:val="hybridMultilevel"/>
    <w:tmpl w:val="005C2138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3726D"/>
    <w:multiLevelType w:val="multilevel"/>
    <w:tmpl w:val="0B2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E7E67"/>
    <w:multiLevelType w:val="multilevel"/>
    <w:tmpl w:val="07A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C7220"/>
    <w:multiLevelType w:val="hybridMultilevel"/>
    <w:tmpl w:val="F7E4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87F63"/>
    <w:multiLevelType w:val="hybridMultilevel"/>
    <w:tmpl w:val="FC2022D4"/>
    <w:lvl w:ilvl="0" w:tplc="26107886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767C54"/>
    <w:multiLevelType w:val="hybridMultilevel"/>
    <w:tmpl w:val="ABC88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60116">
    <w:abstractNumId w:val="16"/>
  </w:num>
  <w:num w:numId="2" w16cid:durableId="1211266955">
    <w:abstractNumId w:val="23"/>
  </w:num>
  <w:num w:numId="3" w16cid:durableId="940533037">
    <w:abstractNumId w:val="8"/>
  </w:num>
  <w:num w:numId="4" w16cid:durableId="703990642">
    <w:abstractNumId w:val="18"/>
  </w:num>
  <w:num w:numId="5" w16cid:durableId="496072595">
    <w:abstractNumId w:val="18"/>
  </w:num>
  <w:num w:numId="6" w16cid:durableId="1105030612">
    <w:abstractNumId w:val="7"/>
  </w:num>
  <w:num w:numId="7" w16cid:durableId="1492792499">
    <w:abstractNumId w:val="24"/>
  </w:num>
  <w:num w:numId="8" w16cid:durableId="890656760">
    <w:abstractNumId w:val="32"/>
  </w:num>
  <w:num w:numId="9" w16cid:durableId="654072214">
    <w:abstractNumId w:val="6"/>
  </w:num>
  <w:num w:numId="10" w16cid:durableId="295842439">
    <w:abstractNumId w:val="0"/>
  </w:num>
  <w:num w:numId="11" w16cid:durableId="1104880116">
    <w:abstractNumId w:val="33"/>
  </w:num>
  <w:num w:numId="12" w16cid:durableId="446975179">
    <w:abstractNumId w:val="1"/>
  </w:num>
  <w:num w:numId="13" w16cid:durableId="1992368225">
    <w:abstractNumId w:val="12"/>
  </w:num>
  <w:num w:numId="14" w16cid:durableId="395587349">
    <w:abstractNumId w:val="14"/>
  </w:num>
  <w:num w:numId="15" w16cid:durableId="771051863">
    <w:abstractNumId w:val="10"/>
  </w:num>
  <w:num w:numId="16" w16cid:durableId="1185483693">
    <w:abstractNumId w:val="4"/>
  </w:num>
  <w:num w:numId="17" w16cid:durableId="1086684951">
    <w:abstractNumId w:val="31"/>
  </w:num>
  <w:num w:numId="18" w16cid:durableId="1326980680">
    <w:abstractNumId w:val="3"/>
  </w:num>
  <w:num w:numId="19" w16cid:durableId="2030718940">
    <w:abstractNumId w:val="21"/>
  </w:num>
  <w:num w:numId="20" w16cid:durableId="739670584">
    <w:abstractNumId w:val="5"/>
  </w:num>
  <w:num w:numId="21" w16cid:durableId="847209404">
    <w:abstractNumId w:val="9"/>
  </w:num>
  <w:num w:numId="22" w16cid:durableId="1990090327">
    <w:abstractNumId w:val="15"/>
  </w:num>
  <w:num w:numId="23" w16cid:durableId="188838338">
    <w:abstractNumId w:val="20"/>
  </w:num>
  <w:num w:numId="24" w16cid:durableId="120812285">
    <w:abstractNumId w:val="28"/>
  </w:num>
  <w:num w:numId="25" w16cid:durableId="397022932">
    <w:abstractNumId w:val="29"/>
  </w:num>
  <w:num w:numId="26" w16cid:durableId="118570759">
    <w:abstractNumId w:val="2"/>
  </w:num>
  <w:num w:numId="27" w16cid:durableId="180776720">
    <w:abstractNumId w:val="30"/>
  </w:num>
  <w:num w:numId="28" w16cid:durableId="1160776086">
    <w:abstractNumId w:val="22"/>
  </w:num>
  <w:num w:numId="29" w16cid:durableId="1807162342">
    <w:abstractNumId w:val="17"/>
  </w:num>
  <w:num w:numId="30" w16cid:durableId="857545823">
    <w:abstractNumId w:val="13"/>
  </w:num>
  <w:num w:numId="31" w16cid:durableId="184178331">
    <w:abstractNumId w:val="19"/>
  </w:num>
  <w:num w:numId="32" w16cid:durableId="1137649972">
    <w:abstractNumId w:val="26"/>
  </w:num>
  <w:num w:numId="33" w16cid:durableId="1931740877">
    <w:abstractNumId w:val="11"/>
  </w:num>
  <w:num w:numId="34" w16cid:durableId="1314409482">
    <w:abstractNumId w:val="27"/>
  </w:num>
  <w:num w:numId="35" w16cid:durableId="18192216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AE"/>
    <w:rsid w:val="000505C9"/>
    <w:rsid w:val="0005736D"/>
    <w:rsid w:val="0011745F"/>
    <w:rsid w:val="0014074C"/>
    <w:rsid w:val="00181E5B"/>
    <w:rsid w:val="002567E7"/>
    <w:rsid w:val="00286004"/>
    <w:rsid w:val="002C4E75"/>
    <w:rsid w:val="002C7B99"/>
    <w:rsid w:val="002E09ED"/>
    <w:rsid w:val="00350053"/>
    <w:rsid w:val="003D7548"/>
    <w:rsid w:val="00442B71"/>
    <w:rsid w:val="00457335"/>
    <w:rsid w:val="004A6836"/>
    <w:rsid w:val="004C29FE"/>
    <w:rsid w:val="004D6A40"/>
    <w:rsid w:val="00576029"/>
    <w:rsid w:val="00577F82"/>
    <w:rsid w:val="00614611"/>
    <w:rsid w:val="00642DEE"/>
    <w:rsid w:val="00644F95"/>
    <w:rsid w:val="006630C0"/>
    <w:rsid w:val="006714EC"/>
    <w:rsid w:val="00673279"/>
    <w:rsid w:val="006C3681"/>
    <w:rsid w:val="006D1270"/>
    <w:rsid w:val="006D417B"/>
    <w:rsid w:val="00724150"/>
    <w:rsid w:val="007B1D0A"/>
    <w:rsid w:val="007C30A3"/>
    <w:rsid w:val="007D18E4"/>
    <w:rsid w:val="008116B9"/>
    <w:rsid w:val="00813943"/>
    <w:rsid w:val="00814E59"/>
    <w:rsid w:val="00864F5A"/>
    <w:rsid w:val="00906742"/>
    <w:rsid w:val="00910086"/>
    <w:rsid w:val="0091060D"/>
    <w:rsid w:val="00996065"/>
    <w:rsid w:val="009A7B86"/>
    <w:rsid w:val="00A22652"/>
    <w:rsid w:val="00A7474B"/>
    <w:rsid w:val="00A80F5D"/>
    <w:rsid w:val="00AD2A8F"/>
    <w:rsid w:val="00B0174E"/>
    <w:rsid w:val="00B14044"/>
    <w:rsid w:val="00B24084"/>
    <w:rsid w:val="00B24FF8"/>
    <w:rsid w:val="00B747AE"/>
    <w:rsid w:val="00BB35F7"/>
    <w:rsid w:val="00C00EFE"/>
    <w:rsid w:val="00C41922"/>
    <w:rsid w:val="00C6630E"/>
    <w:rsid w:val="00C85951"/>
    <w:rsid w:val="00CB6610"/>
    <w:rsid w:val="00CC5136"/>
    <w:rsid w:val="00CC6830"/>
    <w:rsid w:val="00D215EE"/>
    <w:rsid w:val="00D45C81"/>
    <w:rsid w:val="00D737C3"/>
    <w:rsid w:val="00D756CD"/>
    <w:rsid w:val="00DF461B"/>
    <w:rsid w:val="00E123F9"/>
    <w:rsid w:val="00E45C21"/>
    <w:rsid w:val="00E52C58"/>
    <w:rsid w:val="00ED1514"/>
    <w:rsid w:val="00ED5576"/>
    <w:rsid w:val="00F56E00"/>
    <w:rsid w:val="00FC553A"/>
    <w:rsid w:val="00FD191D"/>
    <w:rsid w:val="051E8535"/>
    <w:rsid w:val="05ED28CB"/>
    <w:rsid w:val="061642DE"/>
    <w:rsid w:val="0A36CB38"/>
    <w:rsid w:val="0CE754C7"/>
    <w:rsid w:val="0DD1009B"/>
    <w:rsid w:val="12B17E88"/>
    <w:rsid w:val="1C7AD04F"/>
    <w:rsid w:val="2399CB9D"/>
    <w:rsid w:val="25811FDF"/>
    <w:rsid w:val="34239B92"/>
    <w:rsid w:val="366ACD82"/>
    <w:rsid w:val="488A9E6A"/>
    <w:rsid w:val="491B7826"/>
    <w:rsid w:val="5314D21A"/>
    <w:rsid w:val="6282E876"/>
    <w:rsid w:val="67BA3660"/>
    <w:rsid w:val="68A5C628"/>
    <w:rsid w:val="69E1EB2C"/>
    <w:rsid w:val="6CEB41C9"/>
    <w:rsid w:val="6D338DE3"/>
    <w:rsid w:val="7D3FA070"/>
    <w:rsid w:val="7EEFB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918D"/>
  <w15:docId w15:val="{E45AE271-5E08-4A68-A85F-7A5AD8DA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0D"/>
  </w:style>
  <w:style w:type="paragraph" w:styleId="Titre1">
    <w:name w:val="heading 1"/>
    <w:basedOn w:val="Normal"/>
    <w:link w:val="Titre1Car"/>
    <w:uiPriority w:val="9"/>
    <w:qFormat/>
    <w:rsid w:val="00B74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2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7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B747AE"/>
    <w:pPr>
      <w:ind w:left="720"/>
      <w:contextualSpacing/>
    </w:pPr>
    <w:rPr>
      <w:lang w:val="en-US"/>
    </w:rPr>
  </w:style>
  <w:style w:type="character" w:styleId="Lienhypertexte">
    <w:name w:val="Hyperlink"/>
    <w:basedOn w:val="Policepardfaut"/>
    <w:uiPriority w:val="99"/>
    <w:unhideWhenUsed/>
    <w:rsid w:val="00B747A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81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116B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AD2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Policepardfaut"/>
    <w:rsid w:val="00AD2A8F"/>
  </w:style>
  <w:style w:type="character" w:customStyle="1" w:styleId="mw-editsection">
    <w:name w:val="mw-editsection"/>
    <w:basedOn w:val="Policepardfaut"/>
    <w:rsid w:val="00AD2A8F"/>
  </w:style>
  <w:style w:type="character" w:customStyle="1" w:styleId="mw-editsection-bracket">
    <w:name w:val="mw-editsection-bracket"/>
    <w:basedOn w:val="Policepardfaut"/>
    <w:rsid w:val="00AD2A8F"/>
  </w:style>
  <w:style w:type="character" w:customStyle="1" w:styleId="mw-editsection-divider">
    <w:name w:val="mw-editsection-divider"/>
    <w:basedOn w:val="Policepardfaut"/>
    <w:rsid w:val="00AD2A8F"/>
  </w:style>
  <w:style w:type="character" w:styleId="CodeHTML">
    <w:name w:val="HTML Code"/>
    <w:basedOn w:val="Policepardfaut"/>
    <w:uiPriority w:val="99"/>
    <w:semiHidden/>
    <w:unhideWhenUsed/>
    <w:rsid w:val="00AD2A8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2A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44F95"/>
    <w:rPr>
      <w:i/>
      <w:iCs/>
    </w:rPr>
  </w:style>
  <w:style w:type="paragraph" w:customStyle="1" w:styleId="niv1">
    <w:name w:val="niv1"/>
    <w:basedOn w:val="Normal"/>
    <w:rsid w:val="002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590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22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8289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0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387">
          <w:marLeft w:val="480"/>
          <w:marRight w:val="0"/>
          <w:marTop w:val="72"/>
          <w:marBottom w:val="168"/>
          <w:divBdr>
            <w:top w:val="single" w:sz="6" w:space="2" w:color="E7E7E7"/>
            <w:left w:val="single" w:sz="2" w:space="0" w:color="E7E7E7"/>
            <w:bottom w:val="single" w:sz="6" w:space="4" w:color="E7E7E7"/>
            <w:right w:val="single" w:sz="2" w:space="6" w:color="E7E7E7"/>
          </w:divBdr>
          <w:divsChild>
            <w:div w:id="91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23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36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23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071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5944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985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67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129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84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60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23256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240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2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682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3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522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322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43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8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10738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91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829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424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9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48255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53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697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485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732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851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91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2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9753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603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3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82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225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91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1986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57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3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91015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417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42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254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650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20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570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04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403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80566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389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764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479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3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44917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18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754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362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957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411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374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11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171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0543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474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996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411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491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0079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033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89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74249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38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0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496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297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727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419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95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496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1569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167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48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398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938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96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515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65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795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085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6308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4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087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7282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315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876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5516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143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8306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5334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732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7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57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940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015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07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415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036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173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87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414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4114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73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626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489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7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148679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98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823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22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8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479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730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197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2705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033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330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709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11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388224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897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102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001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55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174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1310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14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35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1872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999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502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235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3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267085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530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158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711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442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17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576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375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2155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90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26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07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014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2180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0428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513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257086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852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24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93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66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896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056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79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063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5414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849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413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426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5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14956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5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17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195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540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322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45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61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329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968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680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371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366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4230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918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95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7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13292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703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793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69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905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510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926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76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13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4507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55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376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05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3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19928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89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06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526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095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353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873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0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5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748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284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0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55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9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556778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105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005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673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303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55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353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4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14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1146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9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115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345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20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715209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86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01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3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439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581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455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58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266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695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069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8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503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2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03474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3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03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70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316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143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202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3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564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8145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150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030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991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92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773227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916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6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651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15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811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095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50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21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1769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295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957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966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794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636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1576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74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2228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5420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57956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2179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445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72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71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2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96532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627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975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94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129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070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449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34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481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0281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61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159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347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6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894057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724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936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367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141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449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16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99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856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0448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037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48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995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746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5467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6386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47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9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692990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763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082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31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924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55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422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210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87866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69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306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283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14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081194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863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459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94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240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273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855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59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90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460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35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229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7600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959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194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8248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7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81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2541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52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6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790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364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489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713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83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531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1875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37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246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483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39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174018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61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620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919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023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64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465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46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4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4841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581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960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613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473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1082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10100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71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09002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98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6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97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64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611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561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8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796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4095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90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307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745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73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5468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61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524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08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6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33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666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77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238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861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838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650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872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22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155827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71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156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86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986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019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61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52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4567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724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716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490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28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020386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513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083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017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356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14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338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99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516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4089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224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577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95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8191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9461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339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448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6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323053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446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233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38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31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922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2776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2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180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2914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53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232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32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0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02306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728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66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976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205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295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445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6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583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1486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901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416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3917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2824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631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18521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95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6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8089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123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91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965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385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225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71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3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14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896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40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6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758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1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52245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65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523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973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121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693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33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80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2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7562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573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489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315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83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110824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94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863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1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702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705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3512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9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2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250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452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834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831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31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828778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55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44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367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060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229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65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65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0844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884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158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942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7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473212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27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876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65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109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16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657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811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8057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21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411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416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4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7284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049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179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064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195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04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933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27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09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124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32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04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547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527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241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0216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363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970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595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1762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3" ma:contentTypeDescription="Crée un document." ma:contentTypeScope="" ma:versionID="377373e63a71dcca8b115f7c389c96d7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9791ef13a2ec59325807b416964b5d0d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8F033-7528-4A85-84C5-015D48360D4E}">
  <ds:schemaRefs>
    <ds:schemaRef ds:uri="http://schemas.microsoft.com/office/2006/metadata/properties"/>
    <ds:schemaRef ds:uri="http://schemas.microsoft.com/office/infopath/2007/PartnerControls"/>
    <ds:schemaRef ds:uri="d8d8639b-1896-4578-b53d-366eef156384"/>
    <ds:schemaRef ds:uri="e7f4b3f3-3287-4562-9185-638a2c0308e0"/>
  </ds:schemaRefs>
</ds:datastoreItem>
</file>

<file path=customXml/itemProps2.xml><?xml version="1.0" encoding="utf-8"?>
<ds:datastoreItem xmlns:ds="http://schemas.openxmlformats.org/officeDocument/2006/customXml" ds:itemID="{FD0E3082-7098-4229-BA5F-32D9D97EF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8639b-1896-4578-b53d-366eef156384"/>
    <ds:schemaRef ds:uri="e7f4b3f3-3287-4562-9185-638a2c030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1D90A-BD45-414A-BAD0-3185FC6040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BENELKADI</dc:creator>
  <cp:keywords/>
  <dc:description/>
  <cp:lastModifiedBy>Hugo Laplace</cp:lastModifiedBy>
  <cp:revision>12</cp:revision>
  <dcterms:created xsi:type="dcterms:W3CDTF">2024-05-13T08:43:00Z</dcterms:created>
  <dcterms:modified xsi:type="dcterms:W3CDTF">2024-05-14T08:59:00Z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  <property fmtid="{D5CDD505-2E9C-101B-9397-08002B2CF9AE}" pid="3" name="MediaServiceImageTags">
    <vt:lpwstr/>
  </property>
</Properties>
</file>