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BC48F" w14:textId="6C4E3C82" w:rsidR="0014781B" w:rsidRDefault="000C4DD1" w:rsidP="00C47751">
      <w:pPr>
        <w:pStyle w:val="Titre1"/>
        <w:jc w:val="center"/>
      </w:pPr>
      <w:r>
        <w:t>Texte site portefolio</w:t>
      </w:r>
    </w:p>
    <w:p w14:paraId="56E82416" w14:textId="08C2293D" w:rsidR="000C4DD1" w:rsidRDefault="000C4DD1" w:rsidP="00AD0144">
      <w:pPr>
        <w:pStyle w:val="Titre2"/>
      </w:pPr>
      <w:r>
        <w:t>Moi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72"/>
        <w:gridCol w:w="3374"/>
        <w:gridCol w:w="3816"/>
      </w:tblGrid>
      <w:tr w:rsidR="009E1604" w14:paraId="12DA9CEC" w14:textId="77777777" w:rsidTr="007B7522">
        <w:tc>
          <w:tcPr>
            <w:tcW w:w="1965" w:type="dxa"/>
          </w:tcPr>
          <w:p w14:paraId="6405FBD3" w14:textId="277C39D9" w:rsidR="00AD0144" w:rsidRDefault="00AD0144" w:rsidP="00AD0144">
            <w:r>
              <w:t>Présentation</w:t>
            </w:r>
          </w:p>
        </w:tc>
        <w:tc>
          <w:tcPr>
            <w:tcW w:w="3700" w:type="dxa"/>
          </w:tcPr>
          <w:p w14:paraId="056891B6" w14:textId="77777777" w:rsidR="00A77529" w:rsidRDefault="00A77529" w:rsidP="00A77529">
            <w:r>
              <w:t>Bonjour, Je suis Hugo,</w:t>
            </w:r>
          </w:p>
          <w:p w14:paraId="17AAA0FA" w14:textId="47A0DB40" w:rsidR="00A77529" w:rsidRDefault="00A77529" w:rsidP="00A77529">
            <w:r>
              <w:t xml:space="preserve">                Né à Bordeaux en mai 2002, je suis depuis mon plus jeune </w:t>
            </w:r>
            <w:r w:rsidR="00447BBE">
              <w:t>Age</w:t>
            </w:r>
            <w:r>
              <w:t xml:space="preserve"> </w:t>
            </w:r>
            <w:r w:rsidR="00447BBE">
              <w:t>passionné</w:t>
            </w:r>
            <w:r>
              <w:t xml:space="preserve"> par l'informatique</w:t>
            </w:r>
            <w:r w:rsidR="007F23F8">
              <w:t>.</w:t>
            </w:r>
          </w:p>
          <w:p w14:paraId="549AB102" w14:textId="43F98F96" w:rsidR="00AD0144" w:rsidRDefault="00A77529" w:rsidP="00A77529">
            <w:r>
              <w:t xml:space="preserve">            </w:t>
            </w:r>
            <w:r w:rsidR="007F23F8">
              <w:t xml:space="preserve"> </w:t>
            </w:r>
            <w:r>
              <w:t xml:space="preserve">Je suis maintenant </w:t>
            </w:r>
            <w:r w:rsidR="00447BBE">
              <w:t>développeur</w:t>
            </w:r>
            <w:r>
              <w:t xml:space="preserve"> en informatique embarqué.</w:t>
            </w:r>
          </w:p>
        </w:tc>
        <w:tc>
          <w:tcPr>
            <w:tcW w:w="3397" w:type="dxa"/>
          </w:tcPr>
          <w:p w14:paraId="4D856E05" w14:textId="6FC63829" w:rsidR="00AD0144" w:rsidRDefault="00C062F8" w:rsidP="00AD0144">
            <w:r>
              <w:t xml:space="preserve">PHOTO de moi à faire le jour de ma soutenance </w:t>
            </w:r>
          </w:p>
        </w:tc>
      </w:tr>
      <w:tr w:rsidR="009E1604" w14:paraId="12C5172B" w14:textId="77777777" w:rsidTr="007B7522">
        <w:tc>
          <w:tcPr>
            <w:tcW w:w="1965" w:type="dxa"/>
          </w:tcPr>
          <w:p w14:paraId="67C2BACF" w14:textId="03327D2D" w:rsidR="00AD0144" w:rsidRDefault="00FD673E" w:rsidP="00AD0144">
            <w:r>
              <w:t>Ecole</w:t>
            </w:r>
          </w:p>
        </w:tc>
        <w:tc>
          <w:tcPr>
            <w:tcW w:w="3700" w:type="dxa"/>
          </w:tcPr>
          <w:p w14:paraId="293A9342" w14:textId="4A753FDF" w:rsidR="00DB01EB" w:rsidRDefault="00393D8F" w:rsidP="00DB01EB">
            <w:r w:rsidRPr="00393D8F">
              <w:t xml:space="preserve">                </w:t>
            </w:r>
            <w:r w:rsidR="00DB01EB">
              <w:t xml:space="preserve">Je suis </w:t>
            </w:r>
            <w:r w:rsidR="00447BBE">
              <w:t>actuellement</w:t>
            </w:r>
            <w:r w:rsidR="00DB01EB">
              <w:t xml:space="preserve"> au CESI à Bordeaux, en 1</w:t>
            </w:r>
            <w:r w:rsidR="00CF7B02" w:rsidRPr="00CF7B02">
              <w:rPr>
                <w:vertAlign w:val="superscript"/>
              </w:rPr>
              <w:t>ère</w:t>
            </w:r>
            <w:r w:rsidR="00CF7B02">
              <w:t xml:space="preserve"> </w:t>
            </w:r>
            <w:r w:rsidR="00DB01EB">
              <w:t>année de cycle ingénieur, en spécialité informatique.</w:t>
            </w:r>
          </w:p>
          <w:p w14:paraId="3485966E" w14:textId="6028F68C" w:rsidR="00AD0144" w:rsidRDefault="00DB01EB" w:rsidP="00DB01EB">
            <w:r>
              <w:t xml:space="preserve">            J'ai avant ça eu mon bac avec mention assez bien</w:t>
            </w:r>
            <w:r w:rsidR="00CF7B02">
              <w:t xml:space="preserve">, spécialisation </w:t>
            </w:r>
            <w:r>
              <w:t>math</w:t>
            </w:r>
            <w:r w:rsidR="00CF7B02">
              <w:t>ématiques</w:t>
            </w:r>
            <w:r>
              <w:t xml:space="preserve"> et informatique au lycée </w:t>
            </w:r>
            <w:r w:rsidR="00CF7B02">
              <w:t>S</w:t>
            </w:r>
            <w:r>
              <w:t xml:space="preserve">ainte </w:t>
            </w:r>
            <w:r w:rsidR="00CF7B02">
              <w:t>F</w:t>
            </w:r>
            <w:r>
              <w:t xml:space="preserve">amille </w:t>
            </w:r>
            <w:r w:rsidR="00447BBE">
              <w:t>Saintonge</w:t>
            </w:r>
            <w:r>
              <w:t>.</w:t>
            </w:r>
          </w:p>
        </w:tc>
        <w:tc>
          <w:tcPr>
            <w:tcW w:w="3397" w:type="dxa"/>
          </w:tcPr>
          <w:p w14:paraId="03E8BDC6" w14:textId="3732FA93" w:rsidR="00AD0144" w:rsidRDefault="007B7522" w:rsidP="00AD0144">
            <w:r>
              <w:rPr>
                <w:noProof/>
              </w:rPr>
              <w:drawing>
                <wp:inline distT="0" distB="0" distL="0" distR="0" wp14:anchorId="39C3B737" wp14:editId="48FBE929">
                  <wp:extent cx="1729187" cy="853786"/>
                  <wp:effectExtent l="0" t="0" r="4445" b="3810"/>
                  <wp:docPr id="544472784" name="Image 1" descr="Une image contenant Police, texte, logo, Graphi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472784" name="Image 1" descr="Une image contenant Police, texte, logo, Graphique&#10;&#10;Description générée automatiquement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867" cy="857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604" w14:paraId="5457BF4C" w14:textId="77777777" w:rsidTr="007B7522">
        <w:tc>
          <w:tcPr>
            <w:tcW w:w="1965" w:type="dxa"/>
          </w:tcPr>
          <w:p w14:paraId="2E1695FA" w14:textId="636CB57C" w:rsidR="00AD0144" w:rsidRDefault="00FD673E" w:rsidP="00AD0144">
            <w:r>
              <w:t>Rugby</w:t>
            </w:r>
          </w:p>
        </w:tc>
        <w:tc>
          <w:tcPr>
            <w:tcW w:w="3700" w:type="dxa"/>
          </w:tcPr>
          <w:p w14:paraId="5F645322" w14:textId="32B38B10" w:rsidR="00AD0144" w:rsidRDefault="00393D8F" w:rsidP="00AD0144">
            <w:r w:rsidRPr="00393D8F">
              <w:t xml:space="preserve">                Je joue au rugby depuis </w:t>
            </w:r>
            <w:r w:rsidR="00447BBE" w:rsidRPr="00393D8F">
              <w:t>maintenant</w:t>
            </w:r>
            <w:r w:rsidRPr="00393D8F">
              <w:t xml:space="preserve"> 12 ans et actuellement en régional 1 au </w:t>
            </w:r>
            <w:r w:rsidR="00447BBE" w:rsidRPr="00393D8F">
              <w:t>Bouscat</w:t>
            </w:r>
            <w:r w:rsidRPr="00393D8F">
              <w:t>, au poste de deuxième ligne.</w:t>
            </w:r>
          </w:p>
          <w:p w14:paraId="33846AFE" w14:textId="729F2C44" w:rsidR="00295D2C" w:rsidRDefault="00295D2C" w:rsidP="00AD0144">
            <w:r>
              <w:t xml:space="preserve">C’est un sport que j’adore aussi bien dans son aspect tactique, que la combativité qu’il demande </w:t>
            </w:r>
            <w:r w:rsidR="00CF7B02">
              <w:t xml:space="preserve">et </w:t>
            </w:r>
            <w:r>
              <w:t>que son esprit de camaraderie.</w:t>
            </w:r>
          </w:p>
        </w:tc>
        <w:tc>
          <w:tcPr>
            <w:tcW w:w="3397" w:type="dxa"/>
          </w:tcPr>
          <w:p w14:paraId="7A095D93" w14:textId="3C442CF2" w:rsidR="00AD0144" w:rsidRDefault="007B7522" w:rsidP="00AD0144">
            <w:r>
              <w:rPr>
                <w:noProof/>
              </w:rPr>
              <w:drawing>
                <wp:inline distT="0" distB="0" distL="0" distR="0" wp14:anchorId="1E7D2751" wp14:editId="15D9209F">
                  <wp:extent cx="2133600" cy="2133600"/>
                  <wp:effectExtent l="0" t="0" r="0" b="0"/>
                  <wp:docPr id="414639670" name="Image 2" descr="Une image contenant symbole, logo, Emblème, Marqu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639670" name="Image 2" descr="Une image contenant symbole, logo, Emblème, Marque&#10;&#10;Description générée automatiquement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604" w14:paraId="3EB1A401" w14:textId="77777777" w:rsidTr="007B7522">
        <w:tc>
          <w:tcPr>
            <w:tcW w:w="1965" w:type="dxa"/>
          </w:tcPr>
          <w:p w14:paraId="455299DB" w14:textId="5D612F38" w:rsidR="00AD0144" w:rsidRDefault="00FD673E" w:rsidP="00AD0144">
            <w:r>
              <w:t>Divers</w:t>
            </w:r>
          </w:p>
        </w:tc>
        <w:tc>
          <w:tcPr>
            <w:tcW w:w="3700" w:type="dxa"/>
          </w:tcPr>
          <w:p w14:paraId="0CE538D5" w14:textId="07781422" w:rsidR="00AD0144" w:rsidRDefault="003472D1" w:rsidP="00AD0144">
            <w:r>
              <w:t>Je travail</w:t>
            </w:r>
            <w:r w:rsidR="00CF7B02">
              <w:t>le</w:t>
            </w:r>
            <w:r>
              <w:t xml:space="preserve"> continuellement sur de nouveau</w:t>
            </w:r>
            <w:r w:rsidR="00CF7B02">
              <w:t>x</w:t>
            </w:r>
            <w:r>
              <w:t xml:space="preserve"> projet</w:t>
            </w:r>
            <w:r w:rsidR="00CF7B02">
              <w:t>s</w:t>
            </w:r>
            <w:r>
              <w:t xml:space="preserve"> personnel</w:t>
            </w:r>
            <w:r w:rsidR="00CF7B02">
              <w:t>s. A</w:t>
            </w:r>
            <w:r>
              <w:t xml:space="preserve">ctuellement </w:t>
            </w:r>
            <w:r w:rsidR="00CF7B02">
              <w:t>je travaille</w:t>
            </w:r>
            <w:r>
              <w:t xml:space="preserve"> sur </w:t>
            </w:r>
            <w:r w:rsidR="002F1802">
              <w:t>un projet de conversion de mon ancienne imprimante 3D en CNC pour de la découpe de bois.</w:t>
            </w:r>
          </w:p>
        </w:tc>
        <w:tc>
          <w:tcPr>
            <w:tcW w:w="3397" w:type="dxa"/>
          </w:tcPr>
          <w:p w14:paraId="50C207CA" w14:textId="7AAB32CA" w:rsidR="00AD0144" w:rsidRDefault="009E1604" w:rsidP="00AD0144">
            <w:r>
              <w:rPr>
                <w:noProof/>
              </w:rPr>
              <w:drawing>
                <wp:inline distT="0" distB="0" distL="0" distR="0" wp14:anchorId="14C866F9" wp14:editId="413CBC47">
                  <wp:extent cx="2286000" cy="2159693"/>
                  <wp:effectExtent l="0" t="0" r="0" b="0"/>
                  <wp:docPr id="1171842449" name="Image 7" descr="Une image contenant machine, intérieur, outil, Outil-machi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842449" name="Image 7" descr="Une image contenant machine, intérieur, outil, Outil-machine&#10;&#10;Description générée automatiquement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61" cy="2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1F90C" w14:textId="77777777" w:rsidR="00AD0144" w:rsidRPr="00AD0144" w:rsidRDefault="00AD0144" w:rsidP="00AD0144"/>
    <w:p w14:paraId="7EA1974C" w14:textId="4942EEDE" w:rsidR="000C4DD1" w:rsidRDefault="00AD0144" w:rsidP="00AD0144">
      <w:pPr>
        <w:pStyle w:val="Titre2"/>
      </w:pPr>
      <w:r>
        <w:lastRenderedPageBreak/>
        <w:t>Expérience professionnelle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8"/>
        <w:gridCol w:w="2808"/>
        <w:gridCol w:w="3516"/>
      </w:tblGrid>
      <w:tr w:rsidR="009E1604" w14:paraId="6A7A09B2" w14:textId="77777777" w:rsidTr="00DF769E">
        <w:tc>
          <w:tcPr>
            <w:tcW w:w="3020" w:type="dxa"/>
          </w:tcPr>
          <w:p w14:paraId="4468D059" w14:textId="0334A927" w:rsidR="00DF769E" w:rsidRDefault="00141626" w:rsidP="00DF769E">
            <w:r>
              <w:t>Rhoban</w:t>
            </w:r>
          </w:p>
        </w:tc>
        <w:tc>
          <w:tcPr>
            <w:tcW w:w="3021" w:type="dxa"/>
          </w:tcPr>
          <w:p w14:paraId="1627B808" w14:textId="77777777" w:rsidR="00141626" w:rsidRDefault="00141626" w:rsidP="00141626">
            <w:r>
              <w:t>J'ai réalisé un stage de 4 mois à partir de janvier 2024 à Rhoban qui est un groupe de recherche du LABRI.</w:t>
            </w:r>
          </w:p>
          <w:p w14:paraId="432B35D6" w14:textId="77777777" w:rsidR="00DF769E" w:rsidRDefault="00141626" w:rsidP="00141626">
            <w:r>
              <w:t xml:space="preserve">                J'ai pendant ce stage travaillé </w:t>
            </w:r>
            <w:r w:rsidR="002F1802">
              <w:t>entre autres</w:t>
            </w:r>
            <w:r>
              <w:t xml:space="preserve"> sur le robot MegaBot.</w:t>
            </w:r>
          </w:p>
          <w:p w14:paraId="040DB922" w14:textId="1FF5E54D" w:rsidR="00877EED" w:rsidRDefault="00877EED" w:rsidP="00141626">
            <w:r>
              <w:t>Mon travail a été aussi bien sur les vérins que sur l’ordinateur de bord mais aussi sur l’installation de ruban LED sur les pattes du robot.</w:t>
            </w:r>
          </w:p>
        </w:tc>
        <w:tc>
          <w:tcPr>
            <w:tcW w:w="3021" w:type="dxa"/>
          </w:tcPr>
          <w:p w14:paraId="1D83F5D1" w14:textId="59C32A96" w:rsidR="00DF769E" w:rsidRDefault="007B7522" w:rsidP="00DF769E">
            <w:r>
              <w:rPr>
                <w:noProof/>
              </w:rPr>
              <w:drawing>
                <wp:inline distT="0" distB="0" distL="0" distR="0" wp14:anchorId="2F45B38E" wp14:editId="5411DB04">
                  <wp:extent cx="2092209" cy="2789613"/>
                  <wp:effectExtent l="0" t="0" r="3810" b="0"/>
                  <wp:docPr id="940346508" name="Image 3" descr="Une image contenant intérieur, machine, meubles, so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346508" name="Image 3" descr="Une image contenant intérieur, machine, meubles, sol&#10;&#10;Description générée automatiquement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837" cy="280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604" w14:paraId="728BFE05" w14:textId="77777777" w:rsidTr="00DF769E">
        <w:tc>
          <w:tcPr>
            <w:tcW w:w="3020" w:type="dxa"/>
          </w:tcPr>
          <w:p w14:paraId="66D2E966" w14:textId="0AEF231A" w:rsidR="00DF769E" w:rsidRDefault="00141626" w:rsidP="00DF769E">
            <w:r>
              <w:t>Thales</w:t>
            </w:r>
          </w:p>
        </w:tc>
        <w:tc>
          <w:tcPr>
            <w:tcW w:w="3021" w:type="dxa"/>
          </w:tcPr>
          <w:p w14:paraId="336F87DC" w14:textId="6B9A5D23" w:rsidR="00141626" w:rsidRDefault="00141626" w:rsidP="00141626">
            <w:r>
              <w:t xml:space="preserve">J'ai eu la chance de réaliser un stage de 5 mois chez Thales </w:t>
            </w:r>
            <w:r w:rsidR="00D94843">
              <w:t>à</w:t>
            </w:r>
            <w:r>
              <w:t xml:space="preserve"> </w:t>
            </w:r>
            <w:r w:rsidR="00D94843">
              <w:t>Mérignac</w:t>
            </w:r>
            <w:r>
              <w:t>.</w:t>
            </w:r>
          </w:p>
          <w:p w14:paraId="79B8ACF2" w14:textId="77777777" w:rsidR="00D94843" w:rsidRDefault="00D94843" w:rsidP="00141626"/>
          <w:p w14:paraId="07DC3E4E" w14:textId="77777777" w:rsidR="00DF769E" w:rsidRDefault="00141626" w:rsidP="00141626">
            <w:r>
              <w:t xml:space="preserve">                Pendant ce stage j'ai pu </w:t>
            </w:r>
            <w:r w:rsidR="00D94843">
              <w:t>travailler</w:t>
            </w:r>
            <w:r>
              <w:t xml:space="preserve"> sur des traitements radar appliqués à des drones.</w:t>
            </w:r>
          </w:p>
          <w:p w14:paraId="4450D1EF" w14:textId="79D2C721" w:rsidR="00D94843" w:rsidRDefault="00D94843" w:rsidP="00141626">
            <w:r>
              <w:t>J’ai du combin</w:t>
            </w:r>
            <w:r w:rsidR="00CF7B02">
              <w:t>er</w:t>
            </w:r>
            <w:r>
              <w:t xml:space="preserve"> mes compétences de </w:t>
            </w:r>
            <w:r w:rsidR="00F54425">
              <w:t>développement</w:t>
            </w:r>
            <w:r>
              <w:t xml:space="preserve"> en python </w:t>
            </w:r>
            <w:r w:rsidR="00CF7B02">
              <w:t xml:space="preserve">et </w:t>
            </w:r>
            <w:r>
              <w:t xml:space="preserve">aussi </w:t>
            </w:r>
            <w:r w:rsidR="00F54425">
              <w:t>appréhender les calculs mathématiques propres au traitement radar.</w:t>
            </w:r>
          </w:p>
        </w:tc>
        <w:tc>
          <w:tcPr>
            <w:tcW w:w="3021" w:type="dxa"/>
          </w:tcPr>
          <w:p w14:paraId="6B929C88" w14:textId="35EF2A79" w:rsidR="00DF769E" w:rsidRDefault="009E1604" w:rsidP="00DF769E">
            <w:r>
              <w:rPr>
                <w:noProof/>
              </w:rPr>
              <w:drawing>
                <wp:inline distT="0" distB="0" distL="0" distR="0" wp14:anchorId="333D2752" wp14:editId="123974A6">
                  <wp:extent cx="2063750" cy="2148341"/>
                  <wp:effectExtent l="0" t="0" r="0" b="4445"/>
                  <wp:docPr id="175254226" name="Image 4" descr="Une image contenant texte, ciel, ordinateur, Appareils électroniques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54226" name="Image 4" descr="Une image contenant texte, ciel, ordinateur, Appareils électroniques&#10;&#10;Description générée automatiquemen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947" cy="218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604" w14:paraId="2E8BCC46" w14:textId="77777777" w:rsidTr="00DF769E">
        <w:tc>
          <w:tcPr>
            <w:tcW w:w="3020" w:type="dxa"/>
          </w:tcPr>
          <w:p w14:paraId="7F9D0651" w14:textId="2811FB8B" w:rsidR="00DF769E" w:rsidRDefault="00CF7B02" w:rsidP="00DF769E">
            <w:r>
              <w:t>Génération Robots</w:t>
            </w:r>
          </w:p>
        </w:tc>
        <w:tc>
          <w:tcPr>
            <w:tcW w:w="3021" w:type="dxa"/>
          </w:tcPr>
          <w:p w14:paraId="3916991A" w14:textId="764B64C4" w:rsidR="00141626" w:rsidRDefault="00141626" w:rsidP="00141626">
            <w:r>
              <w:t>J'ai également pu réaliser de nombreux stage</w:t>
            </w:r>
            <w:r w:rsidR="00CF7B02">
              <w:t>s</w:t>
            </w:r>
            <w:r>
              <w:t xml:space="preserve"> chez Génération Robot</w:t>
            </w:r>
            <w:r w:rsidR="00CF7B02">
              <w:t>s</w:t>
            </w:r>
            <w:r>
              <w:t xml:space="preserve"> pendant lesquels j'ai pu travailler sur différent</w:t>
            </w:r>
            <w:r w:rsidR="00CF7B02">
              <w:t>s</w:t>
            </w:r>
            <w:r>
              <w:t xml:space="preserve"> sujets sur de la robotique au sens large. </w:t>
            </w:r>
          </w:p>
          <w:p w14:paraId="26FF5E83" w14:textId="54EBC5CF" w:rsidR="00DF769E" w:rsidRDefault="00141626" w:rsidP="00141626">
            <w:r>
              <w:t xml:space="preserve">                </w:t>
            </w:r>
            <w:r w:rsidR="00CF7B02">
              <w:t>Ces</w:t>
            </w:r>
            <w:r>
              <w:t xml:space="preserve"> nombreux stage</w:t>
            </w:r>
            <w:r w:rsidR="00CF7B02">
              <w:t>s</w:t>
            </w:r>
            <w:r>
              <w:t xml:space="preserve"> m'ont permis de </w:t>
            </w:r>
            <w:r w:rsidR="00F54425">
              <w:t>développer</w:t>
            </w:r>
            <w:r>
              <w:t xml:space="preserve"> ma polyvalence</w:t>
            </w:r>
            <w:r w:rsidR="00F54425">
              <w:t xml:space="preserve"> en travaillant sur des robots éducatifs mais aussi sur des imprimantes 3D.</w:t>
            </w:r>
          </w:p>
          <w:p w14:paraId="46083F0C" w14:textId="098748AC" w:rsidR="00007246" w:rsidRDefault="00007246" w:rsidP="00141626">
            <w:r>
              <w:t>Je continue régulièrement aussi à aider sur les salons que sont la robocup.</w:t>
            </w:r>
          </w:p>
        </w:tc>
        <w:tc>
          <w:tcPr>
            <w:tcW w:w="3021" w:type="dxa"/>
          </w:tcPr>
          <w:p w14:paraId="45677F4F" w14:textId="35360F3A" w:rsidR="00DF769E" w:rsidRDefault="0010342F" w:rsidP="00DF769E">
            <w:r>
              <w:t>Photo atelier gr ?</w:t>
            </w:r>
          </w:p>
        </w:tc>
      </w:tr>
      <w:tr w:rsidR="009E1604" w14:paraId="05E6ED93" w14:textId="77777777" w:rsidTr="00DF769E">
        <w:tc>
          <w:tcPr>
            <w:tcW w:w="3020" w:type="dxa"/>
          </w:tcPr>
          <w:p w14:paraId="44285359" w14:textId="00F34318" w:rsidR="00DF769E" w:rsidRDefault="009A7E5B" w:rsidP="00DF769E">
            <w:r>
              <w:lastRenderedPageBreak/>
              <w:t>I</w:t>
            </w:r>
            <w:r w:rsidR="00141626">
              <w:t>deokub</w:t>
            </w:r>
          </w:p>
        </w:tc>
        <w:tc>
          <w:tcPr>
            <w:tcW w:w="3021" w:type="dxa"/>
          </w:tcPr>
          <w:p w14:paraId="7F3CF277" w14:textId="77777777" w:rsidR="00DF769E" w:rsidRDefault="009A7E5B" w:rsidP="00DF769E">
            <w:r>
              <w:t>A l’été 2018, j’ai eu l’occasion de réaliser un stage volontaire de deux mois chez Ideokub, boutique d’imprimante 3D à Bordeaux</w:t>
            </w:r>
            <w:r w:rsidR="007752CA">
              <w:t>.</w:t>
            </w:r>
          </w:p>
          <w:p w14:paraId="5A1266D4" w14:textId="73B2C43C" w:rsidR="007752CA" w:rsidRDefault="007752CA" w:rsidP="00DF769E">
            <w:r>
              <w:t xml:space="preserve">Ce stage a </w:t>
            </w:r>
            <w:r w:rsidR="00890370">
              <w:t>été</w:t>
            </w:r>
            <w:r>
              <w:t xml:space="preserve"> pour moi l’occasion d’acquérir de vrai</w:t>
            </w:r>
            <w:r w:rsidR="00CF7B02">
              <w:t>es</w:t>
            </w:r>
            <w:r>
              <w:t xml:space="preserve"> compétences aussi bien en modélisation 3D qu’en entretien d’imprimante 3D.</w:t>
            </w:r>
          </w:p>
        </w:tc>
        <w:tc>
          <w:tcPr>
            <w:tcW w:w="3021" w:type="dxa"/>
          </w:tcPr>
          <w:p w14:paraId="0EFFC9A1" w14:textId="330A6902" w:rsidR="00DF769E" w:rsidRDefault="0010342F" w:rsidP="00DF769E">
            <w:r>
              <w:t>PHOTO imprimante 3D fablab ensierb</w:t>
            </w:r>
          </w:p>
        </w:tc>
      </w:tr>
      <w:tr w:rsidR="009E1604" w14:paraId="343E2BD3" w14:textId="77777777" w:rsidTr="00DF769E">
        <w:tc>
          <w:tcPr>
            <w:tcW w:w="3020" w:type="dxa"/>
          </w:tcPr>
          <w:p w14:paraId="0734C9D7" w14:textId="45D9338F" w:rsidR="00DF769E" w:rsidRDefault="00141626" w:rsidP="00DF769E">
            <w:r>
              <w:t>Banque alimentaire</w:t>
            </w:r>
          </w:p>
        </w:tc>
        <w:tc>
          <w:tcPr>
            <w:tcW w:w="3021" w:type="dxa"/>
          </w:tcPr>
          <w:p w14:paraId="4E67D97E" w14:textId="7FFD24BD" w:rsidR="00DF769E" w:rsidRDefault="00E72558" w:rsidP="00DF769E">
            <w:r>
              <w:t>On m’a également transmis un engagement associatif très fort</w:t>
            </w:r>
            <w:r w:rsidR="00026440">
              <w:t xml:space="preserve">, dès </w:t>
            </w:r>
            <w:r w:rsidR="00CF7B02">
              <w:t>m</w:t>
            </w:r>
            <w:r w:rsidR="00026440">
              <w:t>on plus jeune âge</w:t>
            </w:r>
            <w:r w:rsidR="00CF7B02">
              <w:t>.</w:t>
            </w:r>
            <w:r w:rsidR="00026440">
              <w:t xml:space="preserve"> </w:t>
            </w:r>
            <w:r w:rsidR="00CF7B02">
              <w:t>J</w:t>
            </w:r>
            <w:r w:rsidR="00026440">
              <w:t>’ai passé beaucoup de temp</w:t>
            </w:r>
            <w:r w:rsidR="00CF7B02">
              <w:t>s</w:t>
            </w:r>
            <w:r w:rsidR="00026440">
              <w:t xml:space="preserve"> de mes vacances à la banque alimentaire </w:t>
            </w:r>
            <w:r w:rsidR="00CF7B02">
              <w:t>de C</w:t>
            </w:r>
            <w:r w:rsidR="00026440">
              <w:t>harente</w:t>
            </w:r>
            <w:r w:rsidR="00CF7B02">
              <w:t>-M</w:t>
            </w:r>
            <w:r w:rsidR="00026440">
              <w:t xml:space="preserve">aritime </w:t>
            </w:r>
            <w:r w:rsidR="00C062F8">
              <w:t xml:space="preserve">ou j’ai pu découvrir la vie </w:t>
            </w:r>
            <w:r w:rsidR="00CF7B02">
              <w:t xml:space="preserve">professionnelle </w:t>
            </w:r>
            <w:r w:rsidR="00C062F8">
              <w:t>et en l’occurrence en entrepôt.</w:t>
            </w:r>
          </w:p>
          <w:p w14:paraId="0F3001BE" w14:textId="5EADD8D6" w:rsidR="00C062F8" w:rsidRDefault="00C062F8" w:rsidP="00DF769E">
            <w:r>
              <w:t>Je continue encore aujou</w:t>
            </w:r>
            <w:r w:rsidR="00CF7B02">
              <w:t>r</w:t>
            </w:r>
            <w:r>
              <w:t xml:space="preserve">d’hui </w:t>
            </w:r>
            <w:r w:rsidR="00CF7B02">
              <w:t>à</w:t>
            </w:r>
            <w:r>
              <w:t xml:space="preserve"> aider quand l’occasion </w:t>
            </w:r>
            <w:r w:rsidR="00CF7B02">
              <w:t>s</w:t>
            </w:r>
            <w:r>
              <w:t>e présente.</w:t>
            </w:r>
          </w:p>
        </w:tc>
        <w:tc>
          <w:tcPr>
            <w:tcW w:w="3021" w:type="dxa"/>
          </w:tcPr>
          <w:p w14:paraId="3FBF982F" w14:textId="7EFA5863" w:rsidR="00DF769E" w:rsidRDefault="005A370B" w:rsidP="00DF769E">
            <w:r>
              <w:t>Idée de phtoto ?</w:t>
            </w:r>
          </w:p>
        </w:tc>
      </w:tr>
    </w:tbl>
    <w:p w14:paraId="558F700F" w14:textId="77777777" w:rsidR="00DF769E" w:rsidRPr="00DF769E" w:rsidRDefault="00DF769E" w:rsidP="00DF769E"/>
    <w:p w14:paraId="72C908DA" w14:textId="11A17052" w:rsidR="000C4DD1" w:rsidRDefault="000C4DD1" w:rsidP="00AD0144">
      <w:pPr>
        <w:pStyle w:val="Titre2"/>
      </w:pPr>
      <w:r>
        <w:t>Actu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5"/>
        <w:gridCol w:w="5204"/>
        <w:gridCol w:w="3123"/>
      </w:tblGrid>
      <w:tr w:rsidR="00C92F0D" w14:paraId="6F0C262A" w14:textId="77777777" w:rsidTr="00281D8A">
        <w:tc>
          <w:tcPr>
            <w:tcW w:w="735" w:type="dxa"/>
          </w:tcPr>
          <w:p w14:paraId="64C1BD6A" w14:textId="7B0ED3DC" w:rsidR="00C92F0D" w:rsidRDefault="00C92F0D" w:rsidP="00C92F0D">
            <w:r>
              <w:t>GITHUB</w:t>
            </w:r>
          </w:p>
        </w:tc>
        <w:tc>
          <w:tcPr>
            <w:tcW w:w="3938" w:type="dxa"/>
          </w:tcPr>
          <w:p w14:paraId="286D63B1" w14:textId="7E41464B" w:rsidR="00C92F0D" w:rsidRDefault="00BE2E86" w:rsidP="00C92F0D">
            <w:r>
              <w:t>Je possède une page github o</w:t>
            </w:r>
            <w:r w:rsidR="00CF7B02">
              <w:t>ù</w:t>
            </w:r>
            <w:r>
              <w:t xml:space="preserve"> vous pourrez retrouver une partie de mes projets.</w:t>
            </w:r>
          </w:p>
          <w:p w14:paraId="778C7215" w14:textId="69299DD2" w:rsidR="00BE2E86" w:rsidRDefault="00BE2E86" w:rsidP="00C92F0D">
            <w:r>
              <w:t xml:space="preserve">Cliquez sur l’image à droite pour </w:t>
            </w:r>
            <w:r w:rsidR="006F6551">
              <w:t>trouver mon profil !</w:t>
            </w:r>
          </w:p>
        </w:tc>
        <w:tc>
          <w:tcPr>
            <w:tcW w:w="4389" w:type="dxa"/>
          </w:tcPr>
          <w:p w14:paraId="62018304" w14:textId="54C7C07B" w:rsidR="00C92F0D" w:rsidRDefault="009E1604" w:rsidP="00C92F0D">
            <w:r>
              <w:rPr>
                <w:noProof/>
              </w:rPr>
              <w:drawing>
                <wp:inline distT="0" distB="0" distL="0" distR="0" wp14:anchorId="0E30127E" wp14:editId="34652F8B">
                  <wp:extent cx="2857500" cy="1600200"/>
                  <wp:effectExtent l="0" t="0" r="0" b="0"/>
                  <wp:docPr id="1664287589" name="Image 5" descr="Une image contenant logo, Graphique, Police, symbo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287589" name="Image 5" descr="Une image contenant logo, Graphique, Police, symbole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F0D" w14:paraId="1672ABFB" w14:textId="77777777" w:rsidTr="00281D8A">
        <w:tc>
          <w:tcPr>
            <w:tcW w:w="735" w:type="dxa"/>
          </w:tcPr>
          <w:p w14:paraId="402100CF" w14:textId="61C4BE04" w:rsidR="00C92F0D" w:rsidRDefault="00CF7B02" w:rsidP="00C92F0D">
            <w:r>
              <w:t>LinkedIn</w:t>
            </w:r>
          </w:p>
        </w:tc>
        <w:tc>
          <w:tcPr>
            <w:tcW w:w="3938" w:type="dxa"/>
          </w:tcPr>
          <w:p w14:paraId="30F94CF3" w14:textId="708A90DB" w:rsidR="00C92F0D" w:rsidRDefault="00BE2E86" w:rsidP="00C92F0D">
            <w:r>
              <w:t xml:space="preserve">N’hésitez pas </w:t>
            </w:r>
            <w:r w:rsidR="00CF7B02">
              <w:t>à</w:t>
            </w:r>
            <w:r>
              <w:t xml:space="preserve"> me rejoindre sur </w:t>
            </w:r>
            <w:r w:rsidR="00CF7B02">
              <w:t>LinkedIn</w:t>
            </w:r>
            <w:r>
              <w:t xml:space="preserve"> ou j’essaie de poster régulièrement du contenu quan</w:t>
            </w:r>
            <w:r w:rsidR="00CF7B02">
              <w:t>t</w:t>
            </w:r>
            <w:r>
              <w:t xml:space="preserve"> a mes projets en cours.</w:t>
            </w:r>
          </w:p>
          <w:p w14:paraId="4D28E03D" w14:textId="6709D8D9" w:rsidR="006F6551" w:rsidRDefault="006F6551" w:rsidP="00C92F0D">
            <w:r>
              <w:t>Cliquez sur l’image à droite pour trouver mon profil !</w:t>
            </w:r>
          </w:p>
        </w:tc>
        <w:tc>
          <w:tcPr>
            <w:tcW w:w="4389" w:type="dxa"/>
          </w:tcPr>
          <w:p w14:paraId="342F523D" w14:textId="5E49122C" w:rsidR="00C92F0D" w:rsidRDefault="009E1604" w:rsidP="00C92F0D">
            <w:r>
              <w:rPr>
                <w:noProof/>
              </w:rPr>
              <w:drawing>
                <wp:inline distT="0" distB="0" distL="0" distR="0" wp14:anchorId="344B039E" wp14:editId="7DAB399C">
                  <wp:extent cx="2143125" cy="2143125"/>
                  <wp:effectExtent l="0" t="0" r="9525" b="9525"/>
                  <wp:docPr id="984318091" name="Image 6" descr="Une image contenant logo, Graphique, symbole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318091" name="Image 6" descr="Une image contenant logo, Graphique, symbole, Police&#10;&#10;Description générée automatiquement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F0D" w14:paraId="7386F2B1" w14:textId="77777777" w:rsidTr="00281D8A">
        <w:tc>
          <w:tcPr>
            <w:tcW w:w="735" w:type="dxa"/>
          </w:tcPr>
          <w:p w14:paraId="483C6A0A" w14:textId="6554EA2F" w:rsidR="00C92F0D" w:rsidRDefault="00E72558" w:rsidP="00C92F0D">
            <w:r>
              <w:lastRenderedPageBreak/>
              <w:t>CV</w:t>
            </w:r>
          </w:p>
        </w:tc>
        <w:tc>
          <w:tcPr>
            <w:tcW w:w="3938" w:type="dxa"/>
          </w:tcPr>
          <w:p w14:paraId="50BCE1C4" w14:textId="3322D2B2" w:rsidR="00C92F0D" w:rsidRDefault="00281D8A" w:rsidP="00C92F0D">
            <w:r w:rsidRPr="00281D8A">
              <w:t>https://www.canva.com/design/DAFsKGFbFT4/PNHRYzMUKHVJghu1C18RpQ/edit</w:t>
            </w:r>
          </w:p>
        </w:tc>
        <w:tc>
          <w:tcPr>
            <w:tcW w:w="4389" w:type="dxa"/>
          </w:tcPr>
          <w:p w14:paraId="792DF7C3" w14:textId="77777777" w:rsidR="00C92F0D" w:rsidRDefault="00C92F0D" w:rsidP="00C92F0D"/>
        </w:tc>
      </w:tr>
    </w:tbl>
    <w:p w14:paraId="2374AAEC" w14:textId="77777777" w:rsidR="00C92F0D" w:rsidRDefault="00C92F0D" w:rsidP="00C92F0D"/>
    <w:p w14:paraId="15F5C499" w14:textId="672134BB" w:rsidR="00AA781C" w:rsidRPr="00C92F0D" w:rsidRDefault="00281D8A" w:rsidP="00C92F0D">
      <w:r>
        <w:t xml:space="preserve">Tuto : </w:t>
      </w:r>
      <w:hyperlink r:id="rId11" w:history="1">
        <w:r w:rsidRPr="0060691F">
          <w:rPr>
            <w:rStyle w:val="Lienhypertexte"/>
          </w:rPr>
          <w:t>https://medium.com/@mariethielens/github-et-git-mode-demploi-par-la-pratique-mettre-son-cv-en-ligne-24b2dc576ce</w:t>
        </w:r>
      </w:hyperlink>
    </w:p>
    <w:sectPr w:rsidR="00AA781C" w:rsidRPr="00C92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D1"/>
    <w:rsid w:val="00007246"/>
    <w:rsid w:val="00026440"/>
    <w:rsid w:val="000C4DD1"/>
    <w:rsid w:val="0010342F"/>
    <w:rsid w:val="00141626"/>
    <w:rsid w:val="0014781B"/>
    <w:rsid w:val="00281D8A"/>
    <w:rsid w:val="00295D2C"/>
    <w:rsid w:val="002F1802"/>
    <w:rsid w:val="003472D1"/>
    <w:rsid w:val="00356D61"/>
    <w:rsid w:val="00393D8F"/>
    <w:rsid w:val="00447BBE"/>
    <w:rsid w:val="005A370B"/>
    <w:rsid w:val="006F6551"/>
    <w:rsid w:val="007752CA"/>
    <w:rsid w:val="007B7522"/>
    <w:rsid w:val="007F23F8"/>
    <w:rsid w:val="00877EED"/>
    <w:rsid w:val="00890370"/>
    <w:rsid w:val="009A7E5B"/>
    <w:rsid w:val="009E1604"/>
    <w:rsid w:val="00A77529"/>
    <w:rsid w:val="00AA781C"/>
    <w:rsid w:val="00AD0144"/>
    <w:rsid w:val="00BE2E86"/>
    <w:rsid w:val="00C062F8"/>
    <w:rsid w:val="00C47751"/>
    <w:rsid w:val="00C92F0D"/>
    <w:rsid w:val="00CF7B02"/>
    <w:rsid w:val="00D94843"/>
    <w:rsid w:val="00DB01EB"/>
    <w:rsid w:val="00DF769E"/>
    <w:rsid w:val="00E72558"/>
    <w:rsid w:val="00F54425"/>
    <w:rsid w:val="00FD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37C4"/>
  <w15:chartTrackingRefBased/>
  <w15:docId w15:val="{052C78D3-5607-4062-8FBB-090C5C25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C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C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C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C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C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C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C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C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C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C4D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C4D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C4D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C4D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C4D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C4D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C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C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C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C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C4D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C4D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C4D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C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C4D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C4DD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D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-annotation-unknown-block-id--1706435939">
    <w:name w:val="link-annotation-unknown-block-id--1706435939"/>
    <w:basedOn w:val="Policepardfaut"/>
    <w:rsid w:val="00AA781C"/>
  </w:style>
  <w:style w:type="character" w:styleId="Lienhypertexte">
    <w:name w:val="Hyperlink"/>
    <w:basedOn w:val="Policepardfaut"/>
    <w:uiPriority w:val="99"/>
    <w:unhideWhenUsed/>
    <w:rsid w:val="00281D8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81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medium.com/@mariethielens/github-et-git-mode-demploi-par-la-pratique-mettre-son-cv-en-ligne-24b2dc576ce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532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Laplace</dc:creator>
  <cp:keywords/>
  <dc:description/>
  <cp:lastModifiedBy>Hugo Laplace</cp:lastModifiedBy>
  <cp:revision>36</cp:revision>
  <dcterms:created xsi:type="dcterms:W3CDTF">2024-04-08T08:08:00Z</dcterms:created>
  <dcterms:modified xsi:type="dcterms:W3CDTF">2024-04-08T12:09:00Z</dcterms:modified>
</cp:coreProperties>
</file>