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4ED9" w14:textId="590F37FE" w:rsidR="005F40B6" w:rsidRDefault="005F40B6">
      <w:r>
        <w:t>IP :</w:t>
      </w:r>
    </w:p>
    <w:p w14:paraId="3F014260" w14:textId="21CF2655" w:rsidR="005F40B6" w:rsidRDefault="005F40B6">
      <w:r>
        <w:t>Windows Server : 192.168.168.10/24</w:t>
      </w:r>
    </w:p>
    <w:p w14:paraId="1259D051" w14:textId="44BAE5E9" w:rsidR="005F40B6" w:rsidRDefault="005F40B6">
      <w:r>
        <w:t>URL site 127.0.0.1</w:t>
      </w:r>
    </w:p>
    <w:p w14:paraId="614631DC" w14:textId="4D1CFFD3" w:rsidR="005F40B6" w:rsidRDefault="005F40B6">
      <w:r>
        <w:t xml:space="preserve">FTP server </w:t>
      </w:r>
      <w:proofErr w:type="gramStart"/>
      <w:r>
        <w:t>192.168.168.110 ::</w:t>
      </w:r>
      <w:proofErr w:type="gramEnd"/>
      <w:r>
        <w:t xml:space="preserve"> 21</w:t>
      </w:r>
    </w:p>
    <w:p w14:paraId="46FC5B04" w14:textId="70EC54EE" w:rsidR="005F40B6" w:rsidRDefault="005F40B6">
      <w:proofErr w:type="spellStart"/>
      <w:r>
        <w:t>Vm</w:t>
      </w:r>
      <w:proofErr w:type="spellEnd"/>
      <w:r>
        <w:t xml:space="preserve"> Client : 192.168.168.100</w:t>
      </w:r>
    </w:p>
    <w:p w14:paraId="00DF0CC2" w14:textId="77777777" w:rsidR="005F40B6" w:rsidRDefault="005F40B6"/>
    <w:p w14:paraId="1756D59B" w14:textId="555A964D" w:rsidR="005F40B6" w:rsidRDefault="005F40B6" w:rsidP="005F40B6">
      <w:pPr>
        <w:pStyle w:val="Titre3"/>
      </w:pPr>
      <w:proofErr w:type="spellStart"/>
      <w:r>
        <w:t>Users</w:t>
      </w:r>
      <w:proofErr w:type="spellEnd"/>
      <w:r>
        <w:t xml:space="preserve"> Domain</w:t>
      </w:r>
      <w:r>
        <w:t> :</w:t>
      </w:r>
    </w:p>
    <w:p w14:paraId="794D56E0" w14:textId="77777777" w:rsidR="005F40B6" w:rsidRDefault="005F40B6" w:rsidP="005F40B6">
      <w:r>
        <w:t xml:space="preserve">Login : Alex </w:t>
      </w:r>
      <w:proofErr w:type="spellStart"/>
      <w:r>
        <w:t>Ception</w:t>
      </w:r>
      <w:proofErr w:type="spellEnd"/>
    </w:p>
    <w:p w14:paraId="270AB8BA" w14:textId="77777777" w:rsidR="005F40B6" w:rsidRDefault="005F40B6" w:rsidP="005F40B6">
      <w:proofErr w:type="spellStart"/>
      <w:r>
        <w:t>Mdp</w:t>
      </w:r>
      <w:proofErr w:type="spellEnd"/>
      <w:r>
        <w:t> : Abstergo+33</w:t>
      </w:r>
    </w:p>
    <w:p w14:paraId="615D7A08" w14:textId="77777777" w:rsidR="005F40B6" w:rsidRDefault="005F40B6" w:rsidP="005F40B6">
      <w:pPr>
        <w:rPr>
          <w:lang w:val="en-US"/>
        </w:rPr>
      </w:pPr>
      <w:r>
        <w:rPr>
          <w:lang w:val="en-US"/>
        </w:rPr>
        <w:t>Groupe: IT, Domain Users</w:t>
      </w:r>
    </w:p>
    <w:p w14:paraId="5A1F632A" w14:textId="77777777" w:rsidR="005F40B6" w:rsidRDefault="005F40B6" w:rsidP="005F40B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OU: IT</w:t>
      </w:r>
    </w:p>
    <w:p w14:paraId="012C2F6F" w14:textId="77777777" w:rsidR="005F40B6" w:rsidRDefault="005F40B6" w:rsidP="005F40B6">
      <w:pPr>
        <w:rPr>
          <w:lang w:val="en-US"/>
        </w:rPr>
      </w:pPr>
      <w:r>
        <w:rPr>
          <w:lang w:val="en-US"/>
        </w:rPr>
        <w:t xml:space="preserve">Login: test </w:t>
      </w:r>
    </w:p>
    <w:p w14:paraId="17245B64" w14:textId="77777777" w:rsidR="005F40B6" w:rsidRDefault="005F40B6" w:rsidP="005F40B6">
      <w:proofErr w:type="spellStart"/>
      <w:r>
        <w:t>Mdp</w:t>
      </w:r>
      <w:proofErr w:type="spellEnd"/>
      <w:r>
        <w:t> : ttttttt+33</w:t>
      </w:r>
    </w:p>
    <w:p w14:paraId="68D2C94B" w14:textId="77777777" w:rsidR="005F40B6" w:rsidRDefault="005F40B6" w:rsidP="005F40B6">
      <w:r>
        <w:t xml:space="preserve">Groupe : Domain </w:t>
      </w:r>
      <w:proofErr w:type="spellStart"/>
      <w:r>
        <w:t>Users</w:t>
      </w:r>
      <w:proofErr w:type="spellEnd"/>
    </w:p>
    <w:p w14:paraId="79812FE7" w14:textId="77777777" w:rsidR="005F40B6" w:rsidRDefault="005F40B6" w:rsidP="005F40B6">
      <w:pPr>
        <w:pBdr>
          <w:bottom w:val="single" w:sz="6" w:space="1" w:color="auto"/>
        </w:pBdr>
      </w:pPr>
      <w:proofErr w:type="gramStart"/>
      <w:r>
        <w:t>OU</w:t>
      </w:r>
      <w:proofErr w:type="gramEnd"/>
      <w:r>
        <w:t xml:space="preserve"> : </w:t>
      </w:r>
      <w:proofErr w:type="spellStart"/>
      <w:r>
        <w:t>Users</w:t>
      </w:r>
      <w:proofErr w:type="spellEnd"/>
    </w:p>
    <w:p w14:paraId="6C17976B" w14:textId="77777777" w:rsidR="005F40B6" w:rsidRDefault="005F40B6" w:rsidP="005F40B6">
      <w:r>
        <w:t>Login : Compta</w:t>
      </w:r>
    </w:p>
    <w:p w14:paraId="6018D04A" w14:textId="77777777" w:rsidR="005F40B6" w:rsidRDefault="005F40B6" w:rsidP="005F40B6">
      <w:proofErr w:type="spellStart"/>
      <w:r>
        <w:t>Mdp</w:t>
      </w:r>
      <w:proofErr w:type="spellEnd"/>
      <w:r>
        <w:t> : ccccccc+33</w:t>
      </w:r>
    </w:p>
    <w:p w14:paraId="32FBA0CB" w14:textId="77777777" w:rsidR="005F40B6" w:rsidRDefault="005F40B6" w:rsidP="005F40B6">
      <w:r>
        <w:t>Groupe : Comptabilité</w:t>
      </w:r>
      <w:r w:rsidRPr="005F40B6">
        <w:t xml:space="preserve">, Domain </w:t>
      </w:r>
      <w:proofErr w:type="spellStart"/>
      <w:r w:rsidRPr="005F40B6">
        <w:t>Users</w:t>
      </w:r>
      <w:proofErr w:type="spellEnd"/>
      <w:r w:rsidRPr="005F40B6">
        <w:t xml:space="preserve"> </w:t>
      </w:r>
    </w:p>
    <w:p w14:paraId="7A545386" w14:textId="77777777" w:rsidR="005F40B6" w:rsidRDefault="005F40B6" w:rsidP="005F40B6">
      <w:proofErr w:type="gramStart"/>
      <w:r>
        <w:t>OU</w:t>
      </w:r>
      <w:proofErr w:type="gramEnd"/>
      <w:r>
        <w:t> : Compta</w:t>
      </w:r>
    </w:p>
    <w:p w14:paraId="10153C56" w14:textId="77777777" w:rsidR="005F40B6" w:rsidRDefault="005F40B6" w:rsidP="005F40B6">
      <w:r>
        <w:t>Compte Administrateur :</w:t>
      </w:r>
    </w:p>
    <w:p w14:paraId="19B85E13" w14:textId="77777777" w:rsidR="005F40B6" w:rsidRDefault="005F40B6" w:rsidP="005F40B6">
      <w:r>
        <w:t xml:space="preserve">Login : </w:t>
      </w:r>
      <w:proofErr w:type="spellStart"/>
      <w:r>
        <w:t>Administrator</w:t>
      </w:r>
      <w:proofErr w:type="spellEnd"/>
    </w:p>
    <w:p w14:paraId="50FDC688" w14:textId="77777777" w:rsidR="005F40B6" w:rsidRDefault="005F40B6" w:rsidP="005F40B6">
      <w:proofErr w:type="spellStart"/>
      <w:r>
        <w:t>Mdp</w:t>
      </w:r>
      <w:proofErr w:type="spellEnd"/>
      <w:r>
        <w:t xml:space="preserve"> : </w:t>
      </w:r>
      <w:proofErr w:type="spellStart"/>
      <w:r>
        <w:t>Abstergo</w:t>
      </w:r>
      <w:proofErr w:type="spellEnd"/>
      <w:r>
        <w:t>_</w:t>
      </w:r>
    </w:p>
    <w:p w14:paraId="7B7300FE" w14:textId="77777777" w:rsidR="005F40B6" w:rsidRDefault="005F40B6"/>
    <w:p w14:paraId="55F408CD" w14:textId="77777777" w:rsidR="005F40B6" w:rsidRDefault="005F40B6"/>
    <w:p w14:paraId="58DA9CC0" w14:textId="77777777" w:rsidR="005F40B6" w:rsidRDefault="005F40B6"/>
    <w:sectPr w:rsidR="005F4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6"/>
    <w:rsid w:val="005F40B6"/>
    <w:rsid w:val="00B2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F0B6"/>
  <w15:chartTrackingRefBased/>
  <w15:docId w15:val="{A018BF01-6688-4519-943C-BB20F84F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5F40B6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5F40B6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2023-11-12T11:03:00Z</dcterms:created>
  <dcterms:modified xsi:type="dcterms:W3CDTF">2023-11-12T11:06:00Z</dcterms:modified>
</cp:coreProperties>
</file>