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4A9A3" w14:textId="77777777" w:rsidR="005F4069" w:rsidRDefault="00086873">
      <w:r w:rsidRPr="00086873">
        <w:rPr>
          <w:noProof/>
        </w:rPr>
        <w:drawing>
          <wp:inline distT="0" distB="0" distL="0" distR="0" wp14:anchorId="64B75EB8" wp14:editId="69B9A93C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C18F" w14:textId="77777777" w:rsidR="00833047" w:rsidRDefault="00833047"/>
    <w:p w14:paraId="363A61A4" w14:textId="77777777" w:rsidR="00E10935" w:rsidRDefault="00E10935"/>
    <w:p w14:paraId="78C0B07C" w14:textId="77777777" w:rsidR="00E10935" w:rsidRDefault="00E10935"/>
    <w:p w14:paraId="133F7212" w14:textId="77777777" w:rsidR="00E10935" w:rsidRDefault="00E10935"/>
    <w:p w14:paraId="0407DB1C" w14:textId="77777777" w:rsidR="00E10935" w:rsidRDefault="00E10935"/>
    <w:p w14:paraId="3C6D67FC" w14:textId="77777777" w:rsidR="00E10935" w:rsidRDefault="00E10935"/>
    <w:p w14:paraId="4C3B0BD5" w14:textId="77777777" w:rsidR="00E10935" w:rsidRDefault="00E10935"/>
    <w:p w14:paraId="1041C9B1" w14:textId="77777777" w:rsidR="00E10935" w:rsidRDefault="00E10935"/>
    <w:p w14:paraId="46E34093" w14:textId="77777777" w:rsidR="00E10935" w:rsidRDefault="00E10935"/>
    <w:p w14:paraId="173126DD" w14:textId="77777777" w:rsidR="00E10935" w:rsidRDefault="00E10935"/>
    <w:p w14:paraId="53ACAF7F" w14:textId="77777777" w:rsidR="00E10935" w:rsidRDefault="00E10935"/>
    <w:p w14:paraId="22D5725B" w14:textId="77777777" w:rsidR="00E10935" w:rsidRDefault="00E10935"/>
    <w:p w14:paraId="7190D104" w14:textId="77777777" w:rsidR="00E10935" w:rsidRDefault="00E10935"/>
    <w:p w14:paraId="5BAF7CFD" w14:textId="77777777" w:rsidR="00E10935" w:rsidRDefault="00E10935"/>
    <w:p w14:paraId="765ADD88" w14:textId="77777777" w:rsidR="00E10935" w:rsidRDefault="00E10935"/>
    <w:p w14:paraId="16F1B2A1" w14:textId="77777777" w:rsidR="00E10935" w:rsidRDefault="00E10935"/>
    <w:p w14:paraId="515E86A8" w14:textId="77777777" w:rsidR="00E10935" w:rsidRDefault="00E10935"/>
    <w:p w14:paraId="3260AF67" w14:textId="77777777" w:rsidR="00E10935" w:rsidRDefault="00E10935"/>
    <w:p w14:paraId="4235CA20" w14:textId="77777777" w:rsidR="00E10935" w:rsidRDefault="00E10935"/>
    <w:p w14:paraId="249800F2" w14:textId="77777777" w:rsidR="00833047" w:rsidRDefault="00833047" w:rsidP="00833047">
      <w:r>
        <w:lastRenderedPageBreak/>
        <w:t>population_size = 100</w:t>
      </w:r>
    </w:p>
    <w:p w14:paraId="76691D27" w14:textId="77777777" w:rsidR="00833047" w:rsidRDefault="00833047" w:rsidP="00833047"/>
    <w:p w14:paraId="399047D2" w14:textId="77777777" w:rsidR="00833047" w:rsidRDefault="00833047" w:rsidP="00833047">
      <w:r>
        <w:t xml:space="preserve">    GA = GeneticAlgorithm(</w:t>
      </w:r>
    </w:p>
    <w:p w14:paraId="6F20176E" w14:textId="77777777" w:rsidR="00833047" w:rsidRDefault="00833047" w:rsidP="00833047">
      <w:r>
        <w:t xml:space="preserve">        population_size=population_size,</w:t>
      </w:r>
    </w:p>
    <w:p w14:paraId="3D2FD67D" w14:textId="77777777" w:rsidR="00833047" w:rsidRDefault="00833047" w:rsidP="00833047">
      <w:r>
        <w:t xml:space="preserve">        num_generations=50,</w:t>
      </w:r>
    </w:p>
    <w:p w14:paraId="6F44593E" w14:textId="77777777" w:rsidR="00833047" w:rsidRDefault="00833047" w:rsidP="00833047">
      <w:r>
        <w:t xml:space="preserve">        num_parents_mating=4,</w:t>
      </w:r>
    </w:p>
    <w:p w14:paraId="2C208594" w14:textId="77777777" w:rsidR="00833047" w:rsidRDefault="00833047" w:rsidP="00833047">
      <w:r>
        <w:t xml:space="preserve">        mutation_percent_genes=10,</w:t>
      </w:r>
    </w:p>
    <w:p w14:paraId="76B14186" w14:textId="77777777" w:rsidR="00833047" w:rsidRDefault="00833047" w:rsidP="00833047">
      <w:r>
        <w:t xml:space="preserve">        num_joints=4,</w:t>
      </w:r>
    </w:p>
    <w:p w14:paraId="092BABD1" w14:textId="77777777" w:rsidR="00833047" w:rsidRDefault="00833047" w:rsidP="00833047">
      <w:r>
        <w:t xml:space="preserve">        parallel_processing=None,</w:t>
      </w:r>
    </w:p>
    <w:p w14:paraId="6B6B2765" w14:textId="77777777" w:rsidR="00833047" w:rsidRPr="00833047" w:rsidRDefault="00833047" w:rsidP="00833047">
      <w:pPr>
        <w:rPr>
          <w:lang w:val="en-US"/>
        </w:rPr>
      </w:pPr>
      <w:r>
        <w:t xml:space="preserve">        </w:t>
      </w:r>
      <w:r w:rsidRPr="00833047">
        <w:rPr>
          <w:lang w:val="en-US"/>
        </w:rPr>
        <w:t>init_range_low=-1000,  # init range applied to the genes</w:t>
      </w:r>
    </w:p>
    <w:p w14:paraId="08D34FEC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# which in this case are the forces/angles</w:t>
      </w:r>
    </w:p>
    <w:p w14:paraId="2DADB88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init_range_high=1000,</w:t>
      </w:r>
    </w:p>
    <w:p w14:paraId="7C8CB17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random_mutation_min_val=-1000,</w:t>
      </w:r>
    </w:p>
    <w:p w14:paraId="3C80F254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random_mutation_max_val=1000,</w:t>
      </w:r>
    </w:p>
    <w:p w14:paraId="39DD6119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parent_selection_type="tournament",</w:t>
      </w:r>
    </w:p>
    <w:p w14:paraId="7CE2DB1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keep_elitism=population_size // 100,</w:t>
      </w:r>
    </w:p>
    <w:p w14:paraId="25FBE77C" w14:textId="77777777" w:rsidR="00833047" w:rsidRDefault="00833047" w:rsidP="00833047">
      <w:r w:rsidRPr="00833047">
        <w:rPr>
          <w:lang w:val="en-US"/>
        </w:rPr>
        <w:t xml:space="preserve">        </w:t>
      </w:r>
      <w:r>
        <w:t>crossover_type="uniform",</w:t>
      </w:r>
    </w:p>
    <w:p w14:paraId="4BEC49B3" w14:textId="77777777" w:rsidR="00833047" w:rsidRDefault="00833047" w:rsidP="00833047">
      <w:r>
        <w:t xml:space="preserve">    )</w:t>
      </w:r>
    </w:p>
    <w:p w14:paraId="42D44712" w14:textId="6A5E687C" w:rsidR="00E10935" w:rsidRDefault="00E10935" w:rsidP="00833047">
      <w:r w:rsidRPr="00E10935">
        <w:rPr>
          <w:noProof/>
        </w:rPr>
        <w:drawing>
          <wp:inline distT="0" distB="0" distL="0" distR="0" wp14:anchorId="129E4E52" wp14:editId="5E2F6C5D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785" w14:textId="1A454F9C" w:rsidR="00AF49AC" w:rsidRDefault="0022689A" w:rsidP="00833047">
      <w:r>
        <w:rPr>
          <w:noProof/>
        </w:rPr>
        <w:lastRenderedPageBreak/>
        <w:drawing>
          <wp:inline distT="0" distB="0" distL="0" distR="0" wp14:anchorId="256878E1" wp14:editId="08B4C70F">
            <wp:extent cx="3289300" cy="2571750"/>
            <wp:effectExtent l="0" t="0" r="6350" b="0"/>
            <wp:docPr id="940969715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69715" name="Image 1" descr="Une image contenant texte, diagramme, lign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E5E9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>population_size=20,</w:t>
      </w:r>
    </w:p>
    <w:p w14:paraId="0FA5E04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num_generations=2,</w:t>
      </w:r>
    </w:p>
    <w:p w14:paraId="6999EC51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num_parents_mating=4,</w:t>
      </w:r>
    </w:p>
    <w:p w14:paraId="510BC82D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num_joints=8,</w:t>
      </w:r>
    </w:p>
    <w:p w14:paraId="4C0B3DA4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num_steps=_GENOME_DISCRETE_INTERVALS,</w:t>
      </w:r>
    </w:p>
    <w:p w14:paraId="66488781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parallel_processing=None,</w:t>
      </w:r>
    </w:p>
    <w:p w14:paraId="0783524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init_range_low=-1000,  # init range applied to the genes</w:t>
      </w:r>
    </w:p>
    <w:p w14:paraId="53F855A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# which in this case are the forces/angles</w:t>
      </w:r>
    </w:p>
    <w:p w14:paraId="78FA6B56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init_range_high=1000,</w:t>
      </w:r>
    </w:p>
    <w:p w14:paraId="39F4BEA0" w14:textId="77777777" w:rsidR="00AF49AC" w:rsidRPr="00AF49AC" w:rsidRDefault="00AF49AC" w:rsidP="00AF49AC">
      <w:pPr>
        <w:rPr>
          <w:lang w:val="en-US"/>
        </w:rPr>
      </w:pPr>
    </w:p>
    <w:p w14:paraId="7D41C7AE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parent_selection_type="tournament",</w:t>
      </w:r>
    </w:p>
    <w:p w14:paraId="5F9649F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K_tournament=population_size // 100,</w:t>
      </w:r>
    </w:p>
    <w:p w14:paraId="23A01DA3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keep_elitism=population_size // 100,</w:t>
      </w:r>
    </w:p>
    <w:p w14:paraId="509DC3B1" w14:textId="77777777" w:rsidR="00AF49AC" w:rsidRPr="00AF49AC" w:rsidRDefault="00AF49AC" w:rsidP="00AF49AC">
      <w:pPr>
        <w:rPr>
          <w:lang w:val="en-US"/>
        </w:rPr>
      </w:pPr>
    </w:p>
    <w:p w14:paraId="4F693019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crossover_type="uniform",</w:t>
      </w:r>
    </w:p>
    <w:p w14:paraId="1166FDE9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crossover_type="single_point",</w:t>
      </w:r>
    </w:p>
    <w:p w14:paraId="37278A6B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crossover_type="two_points",</w:t>
      </w:r>
    </w:p>
    <w:p w14:paraId="02F5FC3F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crossover_type="random",</w:t>
      </w:r>
    </w:p>
    <w:p w14:paraId="31DABA67" w14:textId="77777777" w:rsidR="00AF49AC" w:rsidRPr="00AF49AC" w:rsidRDefault="00AF49AC" w:rsidP="00AF49AC">
      <w:pPr>
        <w:rPr>
          <w:lang w:val="en-US"/>
        </w:rPr>
      </w:pPr>
    </w:p>
    <w:p w14:paraId="2F2DE022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UserWarning: Use the 'save_solutions' parameter with caution</w:t>
      </w:r>
    </w:p>
    <w:p w14:paraId="0DFC334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as it may cause memory overflow when either the number of</w:t>
      </w:r>
    </w:p>
    <w:p w14:paraId="1F46C8E3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generations, number of</w:t>
      </w:r>
    </w:p>
    <w:p w14:paraId="79956D8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lastRenderedPageBreak/>
        <w:t xml:space="preserve">        # genes, or number of</w:t>
      </w:r>
    </w:p>
    <w:p w14:paraId="7496BAD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solutions in population is large.</w:t>
      </w:r>
    </w:p>
    <w:p w14:paraId="5589AC61" w14:textId="77777777" w:rsidR="00AF49AC" w:rsidRDefault="00AF49AC" w:rsidP="00AF49AC">
      <w:r w:rsidRPr="00AF49AC">
        <w:rPr>
          <w:lang w:val="en-US"/>
        </w:rPr>
        <w:t xml:space="preserve">        </w:t>
      </w:r>
      <w:r>
        <w:t>save_solutions=False,</w:t>
      </w:r>
    </w:p>
    <w:p w14:paraId="1DA6F7F5" w14:textId="77777777" w:rsidR="00AF49AC" w:rsidRDefault="00AF49AC" w:rsidP="00AF49AC"/>
    <w:p w14:paraId="29832901" w14:textId="77777777" w:rsidR="00AF49AC" w:rsidRDefault="00AF49AC" w:rsidP="00AF49AC">
      <w:r>
        <w:t xml:space="preserve">        mutation_type="adaptive",</w:t>
      </w:r>
    </w:p>
    <w:p w14:paraId="27C8CB47" w14:textId="77777777" w:rsidR="00AF49AC" w:rsidRPr="00AF49AC" w:rsidRDefault="00AF49AC" w:rsidP="00AF49AC">
      <w:pPr>
        <w:rPr>
          <w:lang w:val="en-US"/>
        </w:rPr>
      </w:pPr>
      <w:r>
        <w:t xml:space="preserve">        </w:t>
      </w:r>
      <w:r w:rsidRPr="00AF49AC">
        <w:rPr>
          <w:lang w:val="en-US"/>
        </w:rPr>
        <w:t>mutation_percent_genes=(30,1),</w:t>
      </w:r>
    </w:p>
    <w:p w14:paraId="5D2B3A4F" w14:textId="77777777" w:rsidR="00AF49AC" w:rsidRPr="00AF49AC" w:rsidRDefault="00AF49AC" w:rsidP="00AF49AC">
      <w:pPr>
        <w:rPr>
          <w:lang w:val="en-US"/>
        </w:rPr>
      </w:pPr>
    </w:p>
    <w:p w14:paraId="5E68C88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mutation_type="random",</w:t>
      </w:r>
    </w:p>
    <w:p w14:paraId="74E1EF7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mutation_by_replacement=True,</w:t>
      </w:r>
    </w:p>
    <w:p w14:paraId="1AAC447B" w14:textId="77777777" w:rsidR="00AF49AC" w:rsidRDefault="00AF49AC" w:rsidP="00AF49AC">
      <w:r w:rsidRPr="00AF49AC">
        <w:rPr>
          <w:lang w:val="en-US"/>
        </w:rPr>
        <w:t xml:space="preserve">        </w:t>
      </w:r>
      <w:r>
        <w:t># random_mutation_min_val=-1000,</w:t>
      </w:r>
    </w:p>
    <w:p w14:paraId="5DCBE897" w14:textId="77777777" w:rsidR="00AF49AC" w:rsidRDefault="00AF49AC" w:rsidP="00AF49AC">
      <w:r>
        <w:t xml:space="preserve">        # random_mutation_max_val=1000,</w:t>
      </w:r>
    </w:p>
    <w:p w14:paraId="72A6D4C0" w14:textId="77777777" w:rsidR="00AF49AC" w:rsidRDefault="00AF49AC" w:rsidP="00AF49AC"/>
    <w:p w14:paraId="2EE50FD5" w14:textId="053CB92C" w:rsidR="00AF49AC" w:rsidRDefault="00AF49AC" w:rsidP="00AF49AC">
      <w:r>
        <w:t xml:space="preserve">    )</w:t>
      </w:r>
    </w:p>
    <w:p w14:paraId="3DBF16CF" w14:textId="3FF06839" w:rsidR="00AF49AC" w:rsidRDefault="00AF49AC" w:rsidP="00833047">
      <w:r w:rsidRPr="00AF49AC">
        <w:rPr>
          <w:noProof/>
        </w:rPr>
        <w:drawing>
          <wp:inline distT="0" distB="0" distL="0" distR="0" wp14:anchorId="42D8246A" wp14:editId="3DDC647E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A655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>population_size=20,</w:t>
      </w:r>
    </w:p>
    <w:p w14:paraId="0DADDD74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num_generations=100,</w:t>
      </w:r>
    </w:p>
    <w:p w14:paraId="6215650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num_parents_mating=4,</w:t>
      </w:r>
    </w:p>
    <w:p w14:paraId="69D2D9F2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num_joints=8,</w:t>
      </w:r>
    </w:p>
    <w:p w14:paraId="59000F8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num_steps=_GENOME_DISCRETE_INTERVALS,</w:t>
      </w:r>
    </w:p>
    <w:p w14:paraId="7260761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parallel_processing=None,</w:t>
      </w:r>
    </w:p>
    <w:p w14:paraId="79A0796C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lastRenderedPageBreak/>
        <w:t xml:space="preserve">        # init_range_low=-1000,  # init range applied to the genes</w:t>
      </w:r>
    </w:p>
    <w:p w14:paraId="1C5F0F4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# which in this case are the forces/angles</w:t>
      </w:r>
    </w:p>
    <w:p w14:paraId="05DB12E8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init_range_high=1000,</w:t>
      </w:r>
    </w:p>
    <w:p w14:paraId="40711384" w14:textId="77777777" w:rsidR="00BF2B45" w:rsidRPr="00BF2B45" w:rsidRDefault="00BF2B45" w:rsidP="00BF2B45">
      <w:pPr>
        <w:rPr>
          <w:lang w:val="en-US"/>
        </w:rPr>
      </w:pPr>
    </w:p>
    <w:p w14:paraId="4D06827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parent_selection_type="tournament",</w:t>
      </w:r>
    </w:p>
    <w:p w14:paraId="0DC93049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K_tournament=population_size // 100,</w:t>
      </w:r>
    </w:p>
    <w:p w14:paraId="7A4E1471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keep_elitism=population_size // 100,</w:t>
      </w:r>
    </w:p>
    <w:p w14:paraId="20732E89" w14:textId="77777777" w:rsidR="00BF2B45" w:rsidRPr="00BF2B45" w:rsidRDefault="00BF2B45" w:rsidP="00BF2B45">
      <w:pPr>
        <w:rPr>
          <w:lang w:val="en-US"/>
        </w:rPr>
      </w:pPr>
    </w:p>
    <w:p w14:paraId="7DCCFE6E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crossover_type="uniform",</w:t>
      </w:r>
    </w:p>
    <w:p w14:paraId="3C49B8CC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crossover_type="single_point",</w:t>
      </w:r>
    </w:p>
    <w:p w14:paraId="7343473E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crossover_type="two_points",</w:t>
      </w:r>
    </w:p>
    <w:p w14:paraId="77110D41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crossover_type="random",</w:t>
      </w:r>
    </w:p>
    <w:p w14:paraId="64368101" w14:textId="77777777" w:rsidR="00BF2B45" w:rsidRPr="00BF2B45" w:rsidRDefault="00BF2B45" w:rsidP="00BF2B45">
      <w:pPr>
        <w:rPr>
          <w:lang w:val="en-US"/>
        </w:rPr>
      </w:pPr>
    </w:p>
    <w:p w14:paraId="19FFF01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UserWarning: Use the 'save_solutions' parameter with caution</w:t>
      </w:r>
    </w:p>
    <w:p w14:paraId="0AAA44FA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as it may cause memory overflow when either the number of</w:t>
      </w:r>
    </w:p>
    <w:p w14:paraId="4124DB2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generations, number of</w:t>
      </w:r>
    </w:p>
    <w:p w14:paraId="3DF820B7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genes, or number of</w:t>
      </w:r>
    </w:p>
    <w:p w14:paraId="730BD323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solutions in population is large.</w:t>
      </w:r>
    </w:p>
    <w:p w14:paraId="27AFCA92" w14:textId="77777777" w:rsidR="00BF2B45" w:rsidRDefault="00BF2B45" w:rsidP="00BF2B45">
      <w:r w:rsidRPr="00BF2B45">
        <w:rPr>
          <w:lang w:val="en-US"/>
        </w:rPr>
        <w:t xml:space="preserve">        </w:t>
      </w:r>
      <w:r>
        <w:t>save_solutions=False,</w:t>
      </w:r>
    </w:p>
    <w:p w14:paraId="1DFB0966" w14:textId="77777777" w:rsidR="00BF2B45" w:rsidRDefault="00BF2B45" w:rsidP="00BF2B45"/>
    <w:p w14:paraId="42A45709" w14:textId="77777777" w:rsidR="00BF2B45" w:rsidRDefault="00BF2B45" w:rsidP="00BF2B45">
      <w:r>
        <w:t xml:space="preserve">        mutation_type="adaptive",</w:t>
      </w:r>
    </w:p>
    <w:p w14:paraId="35ABCAF6" w14:textId="77777777" w:rsidR="00BF2B45" w:rsidRPr="00BF2B45" w:rsidRDefault="00BF2B45" w:rsidP="00BF2B45">
      <w:pPr>
        <w:rPr>
          <w:lang w:val="en-US"/>
        </w:rPr>
      </w:pPr>
      <w:r>
        <w:t xml:space="preserve">        </w:t>
      </w:r>
      <w:r w:rsidRPr="00BF2B45">
        <w:rPr>
          <w:lang w:val="en-US"/>
        </w:rPr>
        <w:t>mutation_percent_genes=(30,1),</w:t>
      </w:r>
    </w:p>
    <w:p w14:paraId="1A961F47" w14:textId="77777777" w:rsidR="00BF2B45" w:rsidRPr="00BF2B45" w:rsidRDefault="00BF2B45" w:rsidP="00BF2B45">
      <w:pPr>
        <w:rPr>
          <w:lang w:val="en-US"/>
        </w:rPr>
      </w:pPr>
    </w:p>
    <w:p w14:paraId="0C3AAD74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mutation_type="random",</w:t>
      </w:r>
    </w:p>
    <w:p w14:paraId="421CF9A2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mutation_by_replacement=True,</w:t>
      </w:r>
    </w:p>
    <w:p w14:paraId="6CA1820F" w14:textId="77777777" w:rsidR="00BF2B45" w:rsidRDefault="00BF2B45" w:rsidP="00BF2B45">
      <w:r w:rsidRPr="00BF2B45">
        <w:rPr>
          <w:lang w:val="en-US"/>
        </w:rPr>
        <w:t xml:space="preserve">        </w:t>
      </w:r>
      <w:r>
        <w:t># random_mutation_min_val=-1000,</w:t>
      </w:r>
    </w:p>
    <w:p w14:paraId="0B075ADC" w14:textId="77777777" w:rsidR="00BF2B45" w:rsidRDefault="00BF2B45" w:rsidP="00BF2B45">
      <w:r>
        <w:t xml:space="preserve">        # random_mutation_max_val=1000,</w:t>
      </w:r>
    </w:p>
    <w:p w14:paraId="3435627E" w14:textId="77777777" w:rsidR="00BF2B45" w:rsidRDefault="00BF2B45" w:rsidP="00BF2B45"/>
    <w:p w14:paraId="04DB2163" w14:textId="7F105AEE" w:rsidR="00BF2B45" w:rsidRDefault="00BF2B45" w:rsidP="00BF2B45">
      <w:r>
        <w:t xml:space="preserve">    )</w:t>
      </w:r>
    </w:p>
    <w:p w14:paraId="3F464116" w14:textId="6AD21BCD" w:rsidR="00BF2B45" w:rsidRDefault="00BF2B45" w:rsidP="00833047">
      <w:r w:rsidRPr="00BF2B45">
        <w:rPr>
          <w:noProof/>
        </w:rPr>
        <w:lastRenderedPageBreak/>
        <w:drawing>
          <wp:inline distT="0" distB="0" distL="0" distR="0" wp14:anchorId="0423EF9E" wp14:editId="553C960E">
            <wp:extent cx="5760720" cy="3240405"/>
            <wp:effectExtent l="0" t="0" r="0" b="0"/>
            <wp:docPr id="4" name="Image 4" descr="Une image contenant texte, capture d’écran, ordinate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ordinateur, moni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C328" w14:textId="7B8F22BE" w:rsidR="0022689A" w:rsidRDefault="0022689A" w:rsidP="00833047">
      <w:r>
        <w:rPr>
          <w:noProof/>
        </w:rPr>
        <w:drawing>
          <wp:inline distT="0" distB="0" distL="0" distR="0" wp14:anchorId="0695982C" wp14:editId="1241A622">
            <wp:extent cx="3314700" cy="2533650"/>
            <wp:effectExtent l="0" t="0" r="0" b="0"/>
            <wp:docPr id="702039678" name="Image 2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39678" name="Image 2" descr="Une image contenant texte, capture d’écran, ligne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88BA" w14:textId="40C566BE" w:rsidR="00220C88" w:rsidRDefault="00220C88" w:rsidP="00833047">
      <w:r w:rsidRPr="00220C88">
        <w:t xml:space="preserve">        mutation_percent_genes=(30,10),</w:t>
      </w:r>
    </w:p>
    <w:p w14:paraId="20A2770C" w14:textId="7BD1C472" w:rsidR="00220C88" w:rsidRDefault="00220C88" w:rsidP="00833047">
      <w:r w:rsidRPr="00220C88">
        <w:rPr>
          <w:noProof/>
        </w:rPr>
        <w:lastRenderedPageBreak/>
        <w:drawing>
          <wp:inline distT="0" distB="0" distL="0" distR="0" wp14:anchorId="396A53F5" wp14:editId="2C7963D1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687B" w14:textId="77777777" w:rsidR="00A25ABE" w:rsidRDefault="00A25ABE" w:rsidP="00833047"/>
    <w:p w14:paraId="78C9B059" w14:textId="170DD357" w:rsidR="00A25ABE" w:rsidRDefault="005D1B17" w:rsidP="00833047">
      <w:r>
        <w:rPr>
          <w:noProof/>
        </w:rPr>
        <w:t>e</w:t>
      </w:r>
      <w:r>
        <w:rPr>
          <w:noProof/>
        </w:rPr>
        <w:drawing>
          <wp:inline distT="0" distB="0" distL="0" distR="0" wp14:anchorId="1746AEA9" wp14:editId="7FC91EF6">
            <wp:extent cx="3314700" cy="2520950"/>
            <wp:effectExtent l="0" t="0" r="0" b="0"/>
            <wp:docPr id="1979827418" name="Image 3" descr="Une image contenant texte, diagramm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27418" name="Image 3" descr="Une image contenant texte, diagramme, lign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5DC2" w14:textId="77777777" w:rsidR="00A25ABE" w:rsidRDefault="00A25ABE" w:rsidP="00833047"/>
    <w:p w14:paraId="29B30B2A" w14:textId="77777777" w:rsidR="00A25ABE" w:rsidRDefault="00A25ABE" w:rsidP="00833047"/>
    <w:p w14:paraId="66531180" w14:textId="77777777" w:rsidR="00A25ABE" w:rsidRDefault="00A25ABE" w:rsidP="00833047"/>
    <w:p w14:paraId="119811EF" w14:textId="77777777" w:rsidR="00A25ABE" w:rsidRDefault="00A25ABE" w:rsidP="00833047"/>
    <w:p w14:paraId="75874E85" w14:textId="77777777" w:rsidR="00A25ABE" w:rsidRDefault="00A25ABE" w:rsidP="00833047"/>
    <w:p w14:paraId="419D1708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>config = PygadConfig(</w:t>
      </w:r>
    </w:p>
    <w:p w14:paraId="428959BC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num_generations=num_generations,</w:t>
      </w:r>
    </w:p>
    <w:p w14:paraId="2A44543F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num_parents_mating=4,  # TODO: Add argument</w:t>
      </w:r>
    </w:p>
    <w:p w14:paraId="1A60AB4A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mutation_percent_genes=(60, 10),  # TODO: Add argument</w:t>
      </w:r>
    </w:p>
    <w:p w14:paraId="0997E46B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lastRenderedPageBreak/>
        <w:t xml:space="preserve">        parallel_processing=None,</w:t>
      </w:r>
    </w:p>
    <w:p w14:paraId="232288A2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parent_selection_type="tournament",  # TODO: Add argument</w:t>
      </w:r>
    </w:p>
    <w:p w14:paraId="7EE06552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keep_elitism=5,  # TODO: Add argument</w:t>
      </w:r>
    </w:p>
    <w:p w14:paraId="019BFD05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crossover_type="uniform",  # TODO: Add argument</w:t>
      </w:r>
    </w:p>
    <w:p w14:paraId="5846509A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mutation_type="adaptive",  # TODO: Add argument</w:t>
      </w:r>
    </w:p>
    <w:p w14:paraId="1C8F0F19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initial_population=None,  # TODO: Add argument</w:t>
      </w:r>
    </w:p>
    <w:p w14:paraId="3742E748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population_size=population_size,</w:t>
      </w:r>
    </w:p>
    <w:p w14:paraId="1CAF8DA6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num_joints=8,  # FIXME: Load this from the creature</w:t>
      </w:r>
    </w:p>
    <w:p w14:paraId="15D9E0A4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save_solutions=False,</w:t>
      </w:r>
    </w:p>
    <w:p w14:paraId="628BA40E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gene_space={"low": -1, "high": 1, "step": 0.1},</w:t>
      </w:r>
    </w:p>
    <w:p w14:paraId="22219AEF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init_range_low=-1,</w:t>
      </w:r>
    </w:p>
    <w:p w14:paraId="7E41813C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init_range_high=1,</w:t>
      </w:r>
    </w:p>
    <w:p w14:paraId="3207E6C4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random_mutation_min_val=-1,</w:t>
      </w:r>
    </w:p>
    <w:p w14:paraId="742CAC5D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random_mutation_max_val=1,</w:t>
      </w:r>
    </w:p>
    <w:p w14:paraId="70DD70B5" w14:textId="77777777" w:rsidR="00A25ABE" w:rsidRPr="00A25ABE" w:rsidRDefault="00A25ABE" w:rsidP="00A25ABE">
      <w:pPr>
        <w:rPr>
          <w:lang w:val="en-US"/>
        </w:rPr>
      </w:pPr>
      <w:r w:rsidRPr="00A25ABE">
        <w:rPr>
          <w:lang w:val="en-US"/>
        </w:rPr>
        <w:t xml:space="preserve">        timesteps=timesteps,</w:t>
      </w:r>
    </w:p>
    <w:p w14:paraId="33272324" w14:textId="7A39B295" w:rsidR="00A25ABE" w:rsidRDefault="00A25ABE" w:rsidP="00A25ABE">
      <w:r w:rsidRPr="00A25ABE">
        <w:rPr>
          <w:lang w:val="en-US"/>
        </w:rPr>
        <w:t xml:space="preserve">    </w:t>
      </w:r>
      <w:r>
        <w:t>)</w:t>
      </w:r>
    </w:p>
    <w:sectPr w:rsidR="00A25A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73"/>
    <w:rsid w:val="00086873"/>
    <w:rsid w:val="00220C88"/>
    <w:rsid w:val="0022689A"/>
    <w:rsid w:val="00593A97"/>
    <w:rsid w:val="005D1B17"/>
    <w:rsid w:val="005F4069"/>
    <w:rsid w:val="00833047"/>
    <w:rsid w:val="00835F35"/>
    <w:rsid w:val="00A25ABE"/>
    <w:rsid w:val="00AF49AC"/>
    <w:rsid w:val="00B24CA5"/>
    <w:rsid w:val="00BF2B45"/>
    <w:rsid w:val="00E10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6B2A2"/>
  <w15:chartTrackingRefBased/>
  <w15:docId w15:val="{EE0BD8FE-53FD-4DAB-BF26-1D6A49393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16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581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bourgeois Noé</dc:creator>
  <cp:keywords/>
  <dc:description/>
  <cp:lastModifiedBy>bourgeois Noé</cp:lastModifiedBy>
  <cp:revision>6</cp:revision>
  <dcterms:created xsi:type="dcterms:W3CDTF">2023-02-28T10:35:00Z</dcterms:created>
  <dcterms:modified xsi:type="dcterms:W3CDTF">2023-05-24T17:49:00Z</dcterms:modified>
</cp:coreProperties>
</file>