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EE" w:rsidRDefault="00CC3154" w:rsidP="00CC3154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سوال اول و دوم فقط برای درج اطلاعات است که در نتیجه نوشته شود فلانی که سنت انقدره این جواب تستت</w:t>
      </w:r>
    </w:p>
    <w:p w:rsidR="00CC3154" w:rsidRDefault="00CC3154" w:rsidP="002C446A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به غیر از سوال 6 و 10 باقی سوالات برای نوع پوست است. امتیاز </w:t>
      </w:r>
      <w:r w:rsidR="002C446A">
        <w:rPr>
          <w:rFonts w:hint="cs"/>
          <w:rtl/>
          <w:lang w:bidi="fa-IR"/>
        </w:rPr>
        <w:t xml:space="preserve">دهیش این طوریه که برای هر گزینه یک امتیاز می گذاریم. 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گزینه 1 10 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گزینه 2 20 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گزینه 3 30 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گزینه 4 40 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مجموع امتیازهای بین210 تا 240 باشه نتیجه خیلی چربه 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مجموع امتیازهای بین 130 تا 180 باشه می شه چرب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مجموع امتیازهای بین 110 تا 130 باشه می شه معمولی</w:t>
      </w:r>
    </w:p>
    <w:p w:rsidR="002C446A" w:rsidRDefault="002C446A" w:rsidP="002C446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مجموع امتیازها بین 80 تا 110 باشه می شه خشک</w:t>
      </w:r>
    </w:p>
    <w:p w:rsidR="002C446A" w:rsidRDefault="002C446A" w:rsidP="002C446A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بین 60 تا 80 باشه می شه خیلی خشک </w:t>
      </w:r>
    </w:p>
    <w:p w:rsidR="00DA21BE" w:rsidRDefault="002C446A" w:rsidP="00DA21BE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دو سوال 6 و ده برای </w:t>
      </w:r>
      <w:r w:rsidR="00DA21BE">
        <w:rPr>
          <w:rFonts w:hint="cs"/>
          <w:rtl/>
          <w:lang w:bidi="fa-IR"/>
        </w:rPr>
        <w:t xml:space="preserve">حساسیت پوست هم بین 10 تا 40 می شه با این تفاوت که گزینه یک 40 هست </w:t>
      </w:r>
    </w:p>
    <w:p w:rsidR="00DA21BE" w:rsidRDefault="00DA21BE" w:rsidP="00DA21BE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60 تا 80 خیلی حساس</w:t>
      </w:r>
    </w:p>
    <w:p w:rsidR="00DA21BE" w:rsidRDefault="00DA21BE" w:rsidP="00DA21BE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40 تا 60 حساس </w:t>
      </w:r>
    </w:p>
    <w:p w:rsidR="00DA21BE" w:rsidRDefault="00DA21BE" w:rsidP="00DA21BE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20 تا 40 کمی حساس </w:t>
      </w:r>
    </w:p>
    <w:p w:rsidR="002C446A" w:rsidRDefault="00DA21BE" w:rsidP="00DA21BE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 بدون حساسیت </w:t>
      </w:r>
      <w:bookmarkStart w:id="0" w:name="_GoBack"/>
      <w:bookmarkEnd w:id="0"/>
      <w:r w:rsidR="002C446A">
        <w:rPr>
          <w:rFonts w:hint="cs"/>
          <w:rtl/>
          <w:lang w:bidi="fa-IR"/>
        </w:rPr>
        <w:t xml:space="preserve"> </w:t>
      </w:r>
    </w:p>
    <w:sectPr w:rsidR="002C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56C"/>
    <w:multiLevelType w:val="hybridMultilevel"/>
    <w:tmpl w:val="06F67D78"/>
    <w:lvl w:ilvl="0" w:tplc="3120DF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54"/>
    <w:rsid w:val="002C446A"/>
    <w:rsid w:val="00394D6A"/>
    <w:rsid w:val="00CC3154"/>
    <w:rsid w:val="00DA21BE"/>
    <w:rsid w:val="00F3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58E4"/>
  <w15:chartTrackingRefBased/>
  <w15:docId w15:val="{52A0C187-9520-4118-8E6F-1EB8C4E0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2020-01-22T12:23:00Z</dcterms:created>
  <dcterms:modified xsi:type="dcterms:W3CDTF">2020-01-22T12:48:00Z</dcterms:modified>
</cp:coreProperties>
</file>