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A8" w:rsidRDefault="00767317" w:rsidP="00C308B7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بیایید بیشتر با هم آشنا بشیم...</w:t>
      </w:r>
    </w:p>
    <w:p w:rsidR="00767317" w:rsidRPr="004D713D" w:rsidRDefault="00767317" w:rsidP="004D713D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 w:rsidRPr="004D713D">
        <w:rPr>
          <w:rFonts w:cs="B Nazanin" w:hint="cs"/>
          <w:sz w:val="24"/>
          <w:szCs w:val="24"/>
          <w:rtl/>
          <w:lang w:bidi="fa-IR"/>
        </w:rPr>
        <w:t xml:space="preserve">چند سال دارید؟ </w:t>
      </w:r>
    </w:p>
    <w:p w:rsidR="004D713D" w:rsidRDefault="004D713D" w:rsidP="004D713D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20-30</w:t>
      </w:r>
    </w:p>
    <w:p w:rsidR="004D713D" w:rsidRDefault="004D713D" w:rsidP="004D713D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30-40</w:t>
      </w:r>
    </w:p>
    <w:p w:rsidR="004D713D" w:rsidRDefault="004D713D" w:rsidP="004D713D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40-50</w:t>
      </w:r>
    </w:p>
    <w:p w:rsidR="004D713D" w:rsidRDefault="004D713D" w:rsidP="004D713D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50 به بالا</w:t>
      </w:r>
    </w:p>
    <w:p w:rsidR="00767317" w:rsidRDefault="00767317" w:rsidP="0076731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767317" w:rsidRPr="004D713D" w:rsidRDefault="00767317" w:rsidP="00FE6166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 w:rsidRPr="004D713D">
        <w:rPr>
          <w:rFonts w:cs="B Nazanin" w:hint="cs"/>
          <w:sz w:val="24"/>
          <w:szCs w:val="24"/>
          <w:rtl/>
          <w:lang w:bidi="fa-IR"/>
        </w:rPr>
        <w:t>جنسیت خود ر</w:t>
      </w:r>
      <w:r w:rsidR="00FE6166">
        <w:rPr>
          <w:rFonts w:cs="B Nazanin" w:hint="cs"/>
          <w:sz w:val="24"/>
          <w:szCs w:val="24"/>
          <w:rtl/>
          <w:lang w:bidi="fa-IR"/>
        </w:rPr>
        <w:t xml:space="preserve">ا </w:t>
      </w:r>
      <w:r w:rsidRPr="004D713D">
        <w:rPr>
          <w:rFonts w:cs="B Nazanin" w:hint="cs"/>
          <w:sz w:val="24"/>
          <w:szCs w:val="24"/>
          <w:rtl/>
          <w:lang w:bidi="fa-IR"/>
        </w:rPr>
        <w:t>مشخص کنید</w:t>
      </w:r>
    </w:p>
    <w:p w:rsidR="00767317" w:rsidRDefault="00767317" w:rsidP="00767317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زن</w:t>
      </w:r>
    </w:p>
    <w:p w:rsidR="00767317" w:rsidRDefault="00767317" w:rsidP="00767317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مرد </w:t>
      </w:r>
    </w:p>
    <w:p w:rsidR="00767317" w:rsidRDefault="004D713D" w:rsidP="00767317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مایل نیستم </w:t>
      </w:r>
      <w:r w:rsidR="001F1488">
        <w:rPr>
          <w:rFonts w:cs="B Nazanin" w:hint="cs"/>
          <w:sz w:val="24"/>
          <w:szCs w:val="24"/>
          <w:rtl/>
          <w:lang w:bidi="fa-IR"/>
        </w:rPr>
        <w:t xml:space="preserve">جنسیتم را </w:t>
      </w:r>
      <w:r>
        <w:rPr>
          <w:rFonts w:cs="B Nazanin" w:hint="cs"/>
          <w:sz w:val="24"/>
          <w:szCs w:val="24"/>
          <w:rtl/>
          <w:lang w:bidi="fa-IR"/>
        </w:rPr>
        <w:t>مشخص کنم</w:t>
      </w:r>
    </w:p>
    <w:p w:rsidR="00767317" w:rsidRDefault="00767317" w:rsidP="0076731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024A48" w:rsidRPr="00024A48" w:rsidRDefault="00024A48" w:rsidP="003A7CF0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 w:rsidRPr="00024A48">
        <w:rPr>
          <w:rFonts w:cs="B Nazanin" w:hint="cs"/>
          <w:sz w:val="24"/>
          <w:szCs w:val="24"/>
          <w:rtl/>
          <w:lang w:bidi="fa-IR"/>
        </w:rPr>
        <w:t>در پایان روز روی پوست صورتتان چه حسی دارید؟</w:t>
      </w:r>
    </w:p>
    <w:p w:rsidR="00024A48" w:rsidRDefault="00024A48" w:rsidP="00024A48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احساس خشکی و کشیدگی</w:t>
      </w:r>
    </w:p>
    <w:p w:rsidR="00024A48" w:rsidRDefault="00024A48" w:rsidP="00024A48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دقیقا مانند صبح بدون هیچ تغییری</w:t>
      </w:r>
    </w:p>
    <w:p w:rsidR="00024A48" w:rsidRDefault="00024A48" w:rsidP="00024A48">
      <w:pPr>
        <w:bidi/>
        <w:spacing w:line="140" w:lineRule="atLeas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احساس چربی زیاد </w:t>
      </w:r>
    </w:p>
    <w:p w:rsidR="00024A48" w:rsidRDefault="00D638A9" w:rsidP="00024A48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بعضی نواحی پوست احساس خشکی و در بعضی قسمت ها احساس چربی زیاد دارم</w:t>
      </w:r>
    </w:p>
    <w:p w:rsidR="002966C9" w:rsidRPr="00767317" w:rsidRDefault="002966C9" w:rsidP="002966C9">
      <w:p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</w:p>
    <w:p w:rsidR="009E35A8" w:rsidRPr="002966C9" w:rsidRDefault="00D43E0F" w:rsidP="002966C9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 w:rsidRPr="002966C9">
        <w:rPr>
          <w:rFonts w:cs="B Nazanin" w:hint="cs"/>
          <w:sz w:val="24"/>
          <w:szCs w:val="24"/>
          <w:rtl/>
          <w:lang w:bidi="fa-IR"/>
        </w:rPr>
        <w:t>هر چند وقت یکبار پوستتان را پاکسازی و لایه برداری می کنید؟</w:t>
      </w:r>
    </w:p>
    <w:p w:rsidR="00D43E0F" w:rsidRDefault="00F91288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روز</w:t>
      </w:r>
    </w:p>
    <w:p w:rsidR="00F91288" w:rsidRDefault="00B2717D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هفته ای یکبار</w:t>
      </w:r>
    </w:p>
    <w:p w:rsidR="003022E8" w:rsidRDefault="003022E8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 تا سه بار در هفته</w:t>
      </w:r>
    </w:p>
    <w:p w:rsidR="00A174AD" w:rsidRDefault="00A174AD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یکبار در ماه</w:t>
      </w:r>
    </w:p>
    <w:p w:rsidR="00977A07" w:rsidRDefault="00977A07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093672" w:rsidRPr="005D30C6" w:rsidRDefault="00093672" w:rsidP="005D30C6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طول یک </w:t>
      </w:r>
      <w:r w:rsidR="00B35ADB">
        <w:rPr>
          <w:rFonts w:cs="B Nazanin" w:hint="cs"/>
          <w:sz w:val="24"/>
          <w:szCs w:val="24"/>
          <w:rtl/>
          <w:lang w:bidi="fa-IR"/>
        </w:rPr>
        <w:t xml:space="preserve">شبانه </w:t>
      </w:r>
      <w:r>
        <w:rPr>
          <w:rFonts w:cs="B Nazanin" w:hint="cs"/>
          <w:sz w:val="24"/>
          <w:szCs w:val="24"/>
          <w:rtl/>
          <w:lang w:bidi="fa-IR"/>
        </w:rPr>
        <w:t>روز چند بار پوستتان را می</w:t>
      </w:r>
      <w:r w:rsidR="00B35AD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شویید؟</w:t>
      </w:r>
    </w:p>
    <w:p w:rsidR="00093672" w:rsidRDefault="00093672" w:rsidP="00A127C5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یک بار </w:t>
      </w:r>
      <w:r w:rsidR="00BF6B5F">
        <w:rPr>
          <w:rFonts w:cs="B Nazanin" w:hint="cs"/>
          <w:sz w:val="24"/>
          <w:szCs w:val="24"/>
          <w:rtl/>
          <w:lang w:bidi="fa-IR"/>
        </w:rPr>
        <w:t>(</w:t>
      </w:r>
      <w:r>
        <w:rPr>
          <w:rFonts w:cs="B Nazanin" w:hint="cs"/>
          <w:sz w:val="24"/>
          <w:szCs w:val="24"/>
          <w:rtl/>
          <w:lang w:bidi="fa-IR"/>
        </w:rPr>
        <w:t xml:space="preserve">با آب ولرم و با </w:t>
      </w:r>
      <w:r w:rsidR="00A127C5">
        <w:rPr>
          <w:rFonts w:cs="B Nazanin" w:hint="cs"/>
          <w:sz w:val="24"/>
          <w:szCs w:val="24"/>
          <w:rtl/>
          <w:lang w:bidi="fa-IR"/>
        </w:rPr>
        <w:t>شوینده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35ADB">
        <w:rPr>
          <w:rFonts w:cs="B Nazanin" w:hint="cs"/>
          <w:sz w:val="24"/>
          <w:szCs w:val="24"/>
          <w:rtl/>
          <w:lang w:bidi="fa-IR"/>
        </w:rPr>
        <w:t>ملایم</w:t>
      </w:r>
      <w:r w:rsidR="00BF6B5F">
        <w:rPr>
          <w:rFonts w:cs="B Nazanin" w:hint="cs"/>
          <w:sz w:val="24"/>
          <w:szCs w:val="24"/>
          <w:rtl/>
          <w:lang w:bidi="fa-IR"/>
        </w:rPr>
        <w:t>)</w:t>
      </w:r>
    </w:p>
    <w:p w:rsidR="00B35ADB" w:rsidRDefault="005D30C6" w:rsidP="00B35ADB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یکبار</w:t>
      </w:r>
      <w:r w:rsidR="00B35ADB">
        <w:rPr>
          <w:rFonts w:cs="B Nazanin" w:hint="cs"/>
          <w:sz w:val="24"/>
          <w:szCs w:val="24"/>
          <w:rtl/>
          <w:lang w:bidi="fa-IR"/>
        </w:rPr>
        <w:t xml:space="preserve"> با </w:t>
      </w:r>
      <w:r>
        <w:rPr>
          <w:rFonts w:cs="B Nazanin" w:hint="cs"/>
          <w:sz w:val="24"/>
          <w:szCs w:val="24"/>
          <w:rtl/>
          <w:lang w:bidi="fa-IR"/>
        </w:rPr>
        <w:t xml:space="preserve">آب ولرم و شوینده قوی </w:t>
      </w:r>
    </w:p>
    <w:p w:rsidR="00A127C5" w:rsidRDefault="00A127C5" w:rsidP="00A127C5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دوبار (یکبار بدون شوینده و یکبار با شوینده ملایم)</w:t>
      </w:r>
    </w:p>
    <w:p w:rsidR="00283864" w:rsidRDefault="00A127C5" w:rsidP="00DE19C1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دوبار (هر دوبار با شوینده قوی)</w:t>
      </w:r>
    </w:p>
    <w:p w:rsidR="0027651E" w:rsidRPr="00DE19C1" w:rsidRDefault="0027651E" w:rsidP="0027651E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2B1B29" w:rsidRDefault="002B1B29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5A7249" w:rsidRPr="002966C9" w:rsidRDefault="00FE6166" w:rsidP="00FE6166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وقتی به مدت</w:t>
      </w:r>
      <w:r w:rsidR="002E1E78" w:rsidRPr="002966C9">
        <w:rPr>
          <w:rFonts w:cs="B Nazanin" w:hint="cs"/>
          <w:sz w:val="24"/>
          <w:szCs w:val="24"/>
          <w:rtl/>
          <w:lang w:bidi="fa-IR"/>
        </w:rPr>
        <w:t xml:space="preserve"> </w:t>
      </w:r>
      <w:r w:rsidR="0006081A" w:rsidRPr="002966C9">
        <w:rPr>
          <w:rFonts w:cs="B Nazanin" w:hint="cs"/>
          <w:sz w:val="24"/>
          <w:szCs w:val="24"/>
          <w:rtl/>
          <w:lang w:bidi="fa-IR"/>
        </w:rPr>
        <w:t xml:space="preserve">دو ساعت </w:t>
      </w:r>
      <w:r>
        <w:rPr>
          <w:rFonts w:cs="B Nazanin" w:hint="cs"/>
          <w:sz w:val="24"/>
          <w:szCs w:val="24"/>
          <w:rtl/>
          <w:lang w:bidi="fa-IR"/>
        </w:rPr>
        <w:t xml:space="preserve">در مقابل نور خوشید، </w:t>
      </w:r>
      <w:r w:rsidR="00DF6313" w:rsidRPr="002966C9">
        <w:rPr>
          <w:rFonts w:cs="B Nazanin" w:hint="cs"/>
          <w:sz w:val="24"/>
          <w:szCs w:val="24"/>
          <w:rtl/>
          <w:lang w:bidi="fa-IR"/>
        </w:rPr>
        <w:t xml:space="preserve">بدون ضد آفتاب </w:t>
      </w:r>
      <w:r>
        <w:rPr>
          <w:rFonts w:cs="B Nazanin" w:hint="cs"/>
          <w:sz w:val="24"/>
          <w:szCs w:val="24"/>
          <w:rtl/>
          <w:lang w:bidi="fa-IR"/>
        </w:rPr>
        <w:t xml:space="preserve">قرار میگیرید </w:t>
      </w:r>
      <w:r w:rsidRPr="002966C9">
        <w:rPr>
          <w:rFonts w:cs="B Nazanin" w:hint="cs"/>
          <w:sz w:val="24"/>
          <w:szCs w:val="24"/>
          <w:rtl/>
          <w:lang w:bidi="fa-IR"/>
        </w:rPr>
        <w:t>پوستتان</w:t>
      </w:r>
      <w:r w:rsidRPr="002966C9">
        <w:rPr>
          <w:rFonts w:cs="B Nazanin" w:hint="cs"/>
          <w:sz w:val="24"/>
          <w:szCs w:val="24"/>
          <w:rtl/>
          <w:lang w:bidi="fa-IR"/>
        </w:rPr>
        <w:t xml:space="preserve"> </w:t>
      </w:r>
      <w:r w:rsidR="0006081A" w:rsidRPr="002966C9">
        <w:rPr>
          <w:rFonts w:cs="B Nazanin" w:hint="cs"/>
          <w:sz w:val="24"/>
          <w:szCs w:val="24"/>
          <w:rtl/>
          <w:lang w:bidi="fa-IR"/>
        </w:rPr>
        <w:t>چه واکنشی نشان می</w:t>
      </w:r>
      <w:r w:rsidR="004605E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6081A" w:rsidRPr="002966C9">
        <w:rPr>
          <w:rFonts w:cs="B Nazanin" w:hint="cs"/>
          <w:sz w:val="24"/>
          <w:szCs w:val="24"/>
          <w:rtl/>
          <w:lang w:bidi="fa-IR"/>
        </w:rPr>
        <w:t>دهد؟</w:t>
      </w:r>
    </w:p>
    <w:p w:rsidR="0006081A" w:rsidRDefault="00E43E42" w:rsidP="00093672">
      <w:pPr>
        <w:pStyle w:val="ListParagraph"/>
        <w:bidi/>
        <w:spacing w:line="140" w:lineRule="atLeast"/>
        <w:rPr>
          <w:rFonts w:cs="B Nazanin"/>
          <w:sz w:val="24"/>
          <w:szCs w:val="24"/>
          <w:lang w:bidi="fa-IR"/>
        </w:rPr>
      </w:pPr>
      <w:r w:rsidRPr="00F1331A">
        <w:rPr>
          <w:rFonts w:cs="B Nazanin" w:hint="cs"/>
          <w:sz w:val="24"/>
          <w:szCs w:val="24"/>
          <w:rtl/>
          <w:lang w:bidi="fa-IR"/>
        </w:rPr>
        <w:t>غالبا می</w:t>
      </w:r>
      <w:r w:rsidR="002966C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1331A">
        <w:rPr>
          <w:rFonts w:cs="B Nazanin" w:hint="cs"/>
          <w:sz w:val="24"/>
          <w:szCs w:val="24"/>
          <w:rtl/>
          <w:lang w:bidi="fa-IR"/>
        </w:rPr>
        <w:t>سوزد</w:t>
      </w:r>
    </w:p>
    <w:p w:rsidR="001D6C0D" w:rsidRDefault="00B26DD6" w:rsidP="00093672">
      <w:pPr>
        <w:pStyle w:val="ListParagraph"/>
        <w:bidi/>
        <w:spacing w:line="140" w:lineRule="atLeas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ندرت می</w:t>
      </w:r>
      <w:r w:rsidR="002966C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سوزد،</w:t>
      </w:r>
      <w:r w:rsidR="007B6DCA" w:rsidRPr="009402D3">
        <w:rPr>
          <w:rFonts w:cs="B Nazanin" w:hint="cs"/>
          <w:sz w:val="24"/>
          <w:szCs w:val="24"/>
          <w:rtl/>
          <w:lang w:bidi="fa-IR"/>
        </w:rPr>
        <w:t xml:space="preserve"> غالبا </w:t>
      </w:r>
      <w:r w:rsidR="001D6C0D" w:rsidRPr="009402D3">
        <w:rPr>
          <w:rFonts w:cs="B Nazanin" w:hint="cs"/>
          <w:sz w:val="24"/>
          <w:szCs w:val="24"/>
          <w:rtl/>
          <w:lang w:bidi="fa-IR"/>
        </w:rPr>
        <w:t>آفتاب میگیرم</w:t>
      </w:r>
    </w:p>
    <w:p w:rsidR="002C7C1B" w:rsidRDefault="00D14C00" w:rsidP="00093672">
      <w:pPr>
        <w:pStyle w:val="ListParagraph"/>
        <w:bidi/>
        <w:spacing w:line="140" w:lineRule="atLeas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هرگز نمی</w:t>
      </w:r>
      <w:r w:rsidR="002966C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سوزد</w:t>
      </w:r>
    </w:p>
    <w:p w:rsidR="00D14C00" w:rsidRDefault="009A048F" w:rsidP="00093672">
      <w:pPr>
        <w:pStyle w:val="ListParagraph"/>
        <w:bidi/>
        <w:spacing w:line="140" w:lineRule="atLeas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مطمئن نیستم</w:t>
      </w:r>
    </w:p>
    <w:p w:rsidR="009A048F" w:rsidRDefault="009A048F" w:rsidP="00C308B7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</w:p>
    <w:p w:rsidR="009A048F" w:rsidRPr="00DE19C1" w:rsidRDefault="00B236A8" w:rsidP="00B236A8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کدامیک از گزینه های زیر در حال حاضر اولویت اول شما برای مراقبت از پوست است؟</w:t>
      </w:r>
    </w:p>
    <w:p w:rsidR="00B236A8" w:rsidRDefault="00B236A8" w:rsidP="007556BC">
      <w:pPr>
        <w:bidi/>
        <w:spacing w:line="140" w:lineRule="atLeast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مرطوب کننده سبک ( روغن هسته هندوانه)</w:t>
      </w:r>
    </w:p>
    <w:p w:rsidR="00B236A8" w:rsidRDefault="00B236A8" w:rsidP="007942F6">
      <w:pPr>
        <w:bidi/>
        <w:spacing w:line="140" w:lineRule="atLeast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مرطوب کننده قوی ( ترکیب کره </w:t>
      </w:r>
      <w:r w:rsidR="007942F6">
        <w:rPr>
          <w:rFonts w:cs="B Nazanin" w:hint="cs"/>
          <w:sz w:val="24"/>
          <w:szCs w:val="24"/>
          <w:rtl/>
          <w:lang w:bidi="fa-IR"/>
        </w:rPr>
        <w:t>های گیاهی</w:t>
      </w:r>
      <w:r>
        <w:rPr>
          <w:rFonts w:cs="B Nazanin" w:hint="cs"/>
          <w:sz w:val="24"/>
          <w:szCs w:val="24"/>
          <w:rtl/>
          <w:lang w:bidi="fa-IR"/>
        </w:rPr>
        <w:t xml:space="preserve"> و روغن آووکادو)</w:t>
      </w:r>
    </w:p>
    <w:p w:rsidR="00B236A8" w:rsidRDefault="00B236A8" w:rsidP="00371265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ضد جوش قوی (ترکیب </w:t>
      </w:r>
      <w:r w:rsidR="00792B8B">
        <w:rPr>
          <w:rFonts w:cs="B Nazanin" w:hint="cs"/>
          <w:sz w:val="24"/>
          <w:szCs w:val="24"/>
          <w:rtl/>
          <w:lang w:bidi="fa-IR"/>
        </w:rPr>
        <w:t xml:space="preserve">روغن </w:t>
      </w:r>
      <w:r>
        <w:rPr>
          <w:rFonts w:cs="B Nazanin" w:hint="cs"/>
          <w:sz w:val="24"/>
          <w:szCs w:val="24"/>
          <w:rtl/>
          <w:lang w:bidi="fa-IR"/>
        </w:rPr>
        <w:t xml:space="preserve">درخت چای و </w:t>
      </w:r>
      <w:r w:rsidR="00371265">
        <w:rPr>
          <w:rFonts w:cs="B Nazanin" w:hint="cs"/>
          <w:sz w:val="24"/>
          <w:szCs w:val="24"/>
          <w:rtl/>
          <w:lang w:bidi="fa-IR"/>
        </w:rPr>
        <w:t>هسته انگور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</w:p>
    <w:p w:rsidR="00371265" w:rsidRDefault="00371265" w:rsidP="00371265">
      <w:pPr>
        <w:bidi/>
        <w:spacing w:line="140" w:lineRule="atLeast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ضد جوش ملایم (ترکیب روغن سرو و پامچال)</w:t>
      </w:r>
    </w:p>
    <w:p w:rsidR="00B236A8" w:rsidRDefault="001B3F7F" w:rsidP="00792B8B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ضد لک</w:t>
      </w:r>
      <w:r w:rsidR="00733F85">
        <w:rPr>
          <w:rFonts w:cs="B Nazanin" w:hint="cs"/>
          <w:sz w:val="24"/>
          <w:szCs w:val="24"/>
          <w:rtl/>
          <w:lang w:bidi="fa-IR"/>
        </w:rPr>
        <w:t xml:space="preserve"> و روشن کننده</w:t>
      </w:r>
      <w:r>
        <w:rPr>
          <w:rFonts w:cs="B Nazanin" w:hint="cs"/>
          <w:sz w:val="24"/>
          <w:szCs w:val="24"/>
          <w:rtl/>
          <w:lang w:bidi="fa-IR"/>
        </w:rPr>
        <w:t xml:space="preserve"> قوی (</w:t>
      </w:r>
      <w:r w:rsidR="00792B8B">
        <w:rPr>
          <w:rFonts w:cs="B Nazanin" w:hint="cs"/>
          <w:sz w:val="24"/>
          <w:szCs w:val="24"/>
          <w:rtl/>
          <w:lang w:bidi="fa-IR"/>
        </w:rPr>
        <w:t xml:space="preserve">روغن </w:t>
      </w:r>
      <w:r>
        <w:rPr>
          <w:rFonts w:cs="B Nazanin" w:hint="cs"/>
          <w:sz w:val="24"/>
          <w:szCs w:val="24"/>
          <w:rtl/>
          <w:lang w:bidi="fa-IR"/>
        </w:rPr>
        <w:t>سنجد تلخ و رو</w:t>
      </w:r>
      <w:r w:rsidR="00792B8B">
        <w:rPr>
          <w:rFonts w:cs="B Nazanin" w:hint="cs"/>
          <w:sz w:val="24"/>
          <w:szCs w:val="24"/>
          <w:rtl/>
          <w:lang w:bidi="fa-IR"/>
        </w:rPr>
        <w:t>غ</w:t>
      </w:r>
      <w:r>
        <w:rPr>
          <w:rFonts w:cs="B Nazanin" w:hint="cs"/>
          <w:sz w:val="24"/>
          <w:szCs w:val="24"/>
          <w:rtl/>
          <w:lang w:bidi="fa-IR"/>
        </w:rPr>
        <w:t>ن لیمو)</w:t>
      </w:r>
      <w:r w:rsidR="00B236A8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D865D8" w:rsidRDefault="00D865D8" w:rsidP="00D865D8">
      <w:pPr>
        <w:bidi/>
        <w:spacing w:line="140" w:lineRule="atLeast"/>
        <w:ind w:left="360"/>
        <w:rPr>
          <w:rFonts w:cs="B Nazanin" w:hint="cs"/>
          <w:sz w:val="24"/>
          <w:szCs w:val="24"/>
          <w:rtl/>
          <w:lang w:bidi="fa-IR"/>
        </w:rPr>
      </w:pPr>
    </w:p>
    <w:p w:rsidR="00D865D8" w:rsidRPr="00D865D8" w:rsidRDefault="00D865D8" w:rsidP="00D865D8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کدامیک از گزینه های زیر در حال حاضر اولویت اول شما برای مراقبت از پوست است؟</w:t>
      </w:r>
    </w:p>
    <w:p w:rsidR="00570F65" w:rsidRDefault="00570F65" w:rsidP="00570F65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لایه بردار (روغن پاپایا)</w:t>
      </w:r>
    </w:p>
    <w:p w:rsidR="008A6A93" w:rsidRDefault="0066385C" w:rsidP="008A6A93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 طرف کننده سیاهی دور چشم (دانه خیار) </w:t>
      </w:r>
    </w:p>
    <w:p w:rsidR="00B236A8" w:rsidRDefault="00A65CC1" w:rsidP="00B236A8">
      <w:pPr>
        <w:bidi/>
        <w:spacing w:line="140" w:lineRule="atLeast"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ضد چروک قوی (هسته زردآلو</w:t>
      </w:r>
      <w:r w:rsidR="00641B01">
        <w:rPr>
          <w:rFonts w:cs="B Nazanin" w:hint="cs"/>
          <w:sz w:val="24"/>
          <w:szCs w:val="24"/>
          <w:rtl/>
          <w:lang w:bidi="fa-IR"/>
        </w:rPr>
        <w:t xml:space="preserve"> و شمعدانی و چوب رز)</w:t>
      </w:r>
    </w:p>
    <w:p w:rsidR="00641B01" w:rsidRDefault="00BB283E" w:rsidP="00641B01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سفت کننده و لیفتینگ (دانه انار)</w:t>
      </w:r>
    </w:p>
    <w:p w:rsidR="005E6F21" w:rsidRDefault="00FD7478" w:rsidP="005E6F21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ضد لک و ضد اسکار (تامانو)</w:t>
      </w:r>
    </w:p>
    <w:p w:rsidR="0027651E" w:rsidRDefault="0027651E" w:rsidP="0027651E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EE3EC1" w:rsidRDefault="00EE3EC1" w:rsidP="00EC6314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27651E" w:rsidRDefault="0027651E" w:rsidP="0027651E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صبح ها وقتی از خواب بیدار می</w:t>
      </w:r>
      <w:r w:rsidR="001F148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شوید روی پوستتان چه حسی دارید؟</w:t>
      </w:r>
    </w:p>
    <w:p w:rsidR="0027651E" w:rsidRDefault="0027651E" w:rsidP="0027651E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چربی زیاد و آزاردهنده ای در همه قسمت های پوستم حس میکنم</w:t>
      </w:r>
    </w:p>
    <w:p w:rsidR="0027651E" w:rsidRDefault="0027651E" w:rsidP="0027651E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چربی ملایم و خوشایندی در همه نواحی پوستم حس میکنم</w:t>
      </w:r>
    </w:p>
    <w:p w:rsidR="0027651E" w:rsidRDefault="001817D1" w:rsidP="0027651E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احساس خشکی و کشیدگی مخصوصا در ناحیه گونه ها دارم </w:t>
      </w:r>
    </w:p>
    <w:p w:rsidR="001D5FBE" w:rsidRDefault="002D6A10" w:rsidP="00F82EEA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بعضی قسمت های صورتم مثل بینی و چانه چربی زیاد و سایر نواحی احساس خشکی </w:t>
      </w:r>
      <w:r w:rsidR="00F00CA4">
        <w:rPr>
          <w:rFonts w:cs="B Nazanin" w:hint="cs"/>
          <w:sz w:val="24"/>
          <w:szCs w:val="24"/>
          <w:rtl/>
          <w:lang w:bidi="fa-IR"/>
        </w:rPr>
        <w:t xml:space="preserve">یا چربی کم </w:t>
      </w:r>
      <w:r>
        <w:rPr>
          <w:rFonts w:cs="B Nazanin" w:hint="cs"/>
          <w:sz w:val="24"/>
          <w:szCs w:val="24"/>
          <w:rtl/>
          <w:lang w:bidi="fa-IR"/>
        </w:rPr>
        <w:t>دارم.</w:t>
      </w:r>
    </w:p>
    <w:p w:rsidR="00F82EEA" w:rsidRDefault="00F82EEA" w:rsidP="00F82EEA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F82EEA" w:rsidRDefault="00F82EEA" w:rsidP="00F82EEA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453738" w:rsidRPr="00453738" w:rsidRDefault="00453738" w:rsidP="00912C77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استفاده از </w:t>
      </w:r>
      <w:r w:rsidR="003B4F65">
        <w:rPr>
          <w:rFonts w:cs="B Nazanin" w:hint="cs"/>
          <w:sz w:val="24"/>
          <w:szCs w:val="24"/>
          <w:rtl/>
          <w:lang w:bidi="fa-IR"/>
        </w:rPr>
        <w:t>یک برند جدید</w:t>
      </w:r>
      <w:r>
        <w:rPr>
          <w:rFonts w:cs="B Nazanin" w:hint="cs"/>
          <w:sz w:val="24"/>
          <w:szCs w:val="24"/>
          <w:rtl/>
          <w:lang w:bidi="fa-IR"/>
        </w:rPr>
        <w:t xml:space="preserve"> آرایشی </w:t>
      </w:r>
      <w:r w:rsidR="000604DF">
        <w:rPr>
          <w:rFonts w:cs="B Nazanin" w:hint="cs"/>
          <w:sz w:val="24"/>
          <w:szCs w:val="24"/>
          <w:rtl/>
          <w:lang w:bidi="fa-IR"/>
        </w:rPr>
        <w:t>و</w:t>
      </w:r>
      <w:r>
        <w:rPr>
          <w:rFonts w:cs="B Nazanin" w:hint="cs"/>
          <w:sz w:val="24"/>
          <w:szCs w:val="24"/>
          <w:rtl/>
          <w:lang w:bidi="fa-IR"/>
        </w:rPr>
        <w:t xml:space="preserve"> بهداشتی </w:t>
      </w:r>
      <w:r w:rsidR="00650482">
        <w:rPr>
          <w:rFonts w:cs="B Nazanin" w:hint="cs"/>
          <w:sz w:val="24"/>
          <w:szCs w:val="24"/>
          <w:rtl/>
          <w:lang w:bidi="fa-IR"/>
        </w:rPr>
        <w:t>احتمال</w:t>
      </w:r>
      <w:r w:rsidR="00CB441D">
        <w:rPr>
          <w:rFonts w:cs="B Nazanin" w:hint="cs"/>
          <w:sz w:val="24"/>
          <w:szCs w:val="24"/>
          <w:rtl/>
          <w:lang w:bidi="fa-IR"/>
        </w:rPr>
        <w:t xml:space="preserve"> حساسیت، التهاب و قرمزی در پوست شما... </w:t>
      </w:r>
    </w:p>
    <w:p w:rsidR="00330EF8" w:rsidRDefault="00CB441D" w:rsidP="003F288B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بسیار زیاد است</w:t>
      </w:r>
      <w:r w:rsidR="0065048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F288B">
        <w:rPr>
          <w:rFonts w:cs="B Nazanin" w:hint="cs"/>
          <w:sz w:val="24"/>
          <w:szCs w:val="24"/>
          <w:rtl/>
          <w:lang w:bidi="fa-IR"/>
        </w:rPr>
        <w:t>در بیشتر مواقع</w:t>
      </w:r>
      <w:r w:rsidR="00CC0A72">
        <w:rPr>
          <w:rFonts w:cs="B Nazanin" w:hint="cs"/>
          <w:sz w:val="24"/>
          <w:szCs w:val="24"/>
          <w:rtl/>
          <w:lang w:bidi="fa-IR"/>
        </w:rPr>
        <w:t xml:space="preserve"> بروز حساسیت</w:t>
      </w:r>
      <w:r w:rsidR="00650482">
        <w:rPr>
          <w:rFonts w:cs="B Nazanin" w:hint="cs"/>
          <w:sz w:val="24"/>
          <w:szCs w:val="24"/>
          <w:rtl/>
          <w:lang w:bidi="fa-IR"/>
        </w:rPr>
        <w:t xml:space="preserve"> اتفاق افتاده</w:t>
      </w:r>
    </w:p>
    <w:p w:rsidR="00B918B4" w:rsidRDefault="000630F2" w:rsidP="00E02C89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زیاد است</w:t>
      </w:r>
      <w:r w:rsidR="003F288B">
        <w:rPr>
          <w:rFonts w:cs="B Nazanin" w:hint="cs"/>
          <w:sz w:val="24"/>
          <w:szCs w:val="24"/>
          <w:rtl/>
          <w:lang w:bidi="fa-IR"/>
        </w:rPr>
        <w:t xml:space="preserve"> و چند بار </w:t>
      </w:r>
      <w:bookmarkStart w:id="0" w:name="_GoBack"/>
      <w:bookmarkEnd w:id="0"/>
      <w:r w:rsidR="003F288B">
        <w:rPr>
          <w:rFonts w:cs="B Nazanin" w:hint="cs"/>
          <w:sz w:val="24"/>
          <w:szCs w:val="24"/>
          <w:rtl/>
          <w:lang w:bidi="fa-IR"/>
        </w:rPr>
        <w:t>حساسیت اتفاق افتاده</w:t>
      </w:r>
    </w:p>
    <w:p w:rsidR="00CB441D" w:rsidRDefault="00650482" w:rsidP="00E02C89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ممکن است و </w:t>
      </w:r>
      <w:r w:rsidR="003F288B">
        <w:rPr>
          <w:rFonts w:cs="B Nazanin" w:hint="cs"/>
          <w:sz w:val="24"/>
          <w:szCs w:val="24"/>
          <w:rtl/>
          <w:lang w:bidi="fa-IR"/>
        </w:rPr>
        <w:t>یکی دوبار</w:t>
      </w:r>
      <w:r w:rsidR="00912C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085D82">
        <w:rPr>
          <w:rFonts w:cs="B Nazanin" w:hint="cs"/>
          <w:sz w:val="24"/>
          <w:szCs w:val="24"/>
          <w:rtl/>
          <w:lang w:bidi="fa-IR"/>
        </w:rPr>
        <w:t xml:space="preserve">حساسیت </w:t>
      </w:r>
      <w:r>
        <w:rPr>
          <w:rFonts w:cs="B Nazanin" w:hint="cs"/>
          <w:sz w:val="24"/>
          <w:szCs w:val="24"/>
          <w:rtl/>
          <w:lang w:bidi="fa-IR"/>
        </w:rPr>
        <w:t xml:space="preserve">اتفاق افتاده </w:t>
      </w:r>
    </w:p>
    <w:p w:rsidR="00D35186" w:rsidRDefault="00BA558B" w:rsidP="00085D82">
      <w:pPr>
        <w:pStyle w:val="ListParagraph"/>
        <w:bidi/>
        <w:spacing w:line="140" w:lineRule="atLeas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بعید است</w:t>
      </w:r>
      <w:r w:rsidR="00CC0A7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F288B">
        <w:rPr>
          <w:rFonts w:cs="B Nazanin" w:hint="cs"/>
          <w:sz w:val="24"/>
          <w:szCs w:val="24"/>
          <w:rtl/>
          <w:lang w:bidi="fa-IR"/>
        </w:rPr>
        <w:t>و</w:t>
      </w:r>
      <w:r w:rsidR="00912C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CC0A72">
        <w:rPr>
          <w:rFonts w:cs="B Nazanin" w:hint="cs"/>
          <w:sz w:val="24"/>
          <w:szCs w:val="24"/>
          <w:rtl/>
          <w:lang w:bidi="fa-IR"/>
        </w:rPr>
        <w:t xml:space="preserve">تا به حال اتفاق نیفتاده </w:t>
      </w:r>
    </w:p>
    <w:p w:rsidR="00F82EEA" w:rsidRDefault="00F82EEA" w:rsidP="00F82EEA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F82EEA" w:rsidRPr="00F6084D" w:rsidRDefault="00014DD7" w:rsidP="00014DD7">
      <w:pPr>
        <w:pStyle w:val="ListParagraph"/>
        <w:numPr>
          <w:ilvl w:val="0"/>
          <w:numId w:val="7"/>
        </w:numPr>
        <w:bidi/>
        <w:spacing w:line="140" w:lineRule="atLeast"/>
        <w:rPr>
          <w:rFonts w:cs="B Nazanin" w:hint="cs"/>
          <w:color w:val="FF0000"/>
          <w:sz w:val="24"/>
          <w:szCs w:val="24"/>
          <w:lang w:bidi="fa-IR"/>
        </w:rPr>
      </w:pP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در هوای سرد یا در معرض </w:t>
      </w:r>
      <w:r w:rsidR="00D73B8D"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هوای </w:t>
      </w: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>آلوده پوست شما...</w:t>
      </w:r>
    </w:p>
    <w:p w:rsidR="00014DD7" w:rsidRPr="00F6084D" w:rsidRDefault="00014DD7" w:rsidP="00014DD7">
      <w:pPr>
        <w:pStyle w:val="ListParagraph"/>
        <w:bidi/>
        <w:spacing w:line="140" w:lineRule="atLeast"/>
        <w:rPr>
          <w:rFonts w:cs="B Nazanin"/>
          <w:color w:val="FF0000"/>
          <w:sz w:val="24"/>
          <w:szCs w:val="24"/>
          <w:rtl/>
          <w:lang w:bidi="fa-IR"/>
        </w:rPr>
      </w:pP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>بسیار ملتهب و قرمز می شود</w:t>
      </w:r>
    </w:p>
    <w:p w:rsidR="000F0C80" w:rsidRPr="00F6084D" w:rsidRDefault="00014DD7" w:rsidP="00C60901">
      <w:pPr>
        <w:pStyle w:val="ListParagraph"/>
        <w:bidi/>
        <w:spacing w:line="140" w:lineRule="atLeast"/>
        <w:rPr>
          <w:rFonts w:cs="B Nazanin"/>
          <w:color w:val="FF0000"/>
          <w:sz w:val="24"/>
          <w:szCs w:val="24"/>
          <w:rtl/>
          <w:lang w:bidi="fa-IR"/>
        </w:rPr>
      </w:pP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>خشک و ملتهب می شود</w:t>
      </w:r>
    </w:p>
    <w:p w:rsidR="00D73B8D" w:rsidRPr="00F6084D" w:rsidRDefault="00D73B8D" w:rsidP="00C60CB3">
      <w:pPr>
        <w:pStyle w:val="ListParagraph"/>
        <w:bidi/>
        <w:spacing w:line="140" w:lineRule="atLeast"/>
        <w:rPr>
          <w:rFonts w:cs="B Nazanin" w:hint="cs"/>
          <w:color w:val="FF0000"/>
          <w:sz w:val="24"/>
          <w:szCs w:val="24"/>
          <w:rtl/>
          <w:lang w:bidi="fa-IR"/>
        </w:rPr>
      </w:pP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خشک میشود اما </w:t>
      </w:r>
      <w:r w:rsidR="00C60CB3"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التهاب و قرمزی در آن مشاهده </w:t>
      </w:r>
      <w:r w:rsidR="00F6084D" w:rsidRPr="00F6084D">
        <w:rPr>
          <w:rFonts w:hint="cs"/>
          <w:color w:val="FF0000"/>
          <w:rtl/>
        </w:rPr>
        <w:t xml:space="preserve">نمی </w:t>
      </w:r>
      <w:r w:rsidR="00C60CB3" w:rsidRPr="00F6084D">
        <w:rPr>
          <w:rFonts w:hint="cs"/>
          <w:color w:val="FF0000"/>
          <w:rtl/>
        </w:rPr>
        <w:t>شود</w:t>
      </w:r>
      <w:r w:rsidR="00DE48B9"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 </w:t>
      </w:r>
      <w:r w:rsidR="00C60CB3" w:rsidRPr="00F6084D">
        <w:rPr>
          <w:rFonts w:cs="B Nazanin" w:hint="cs"/>
          <w:color w:val="FF0000"/>
          <w:sz w:val="24"/>
          <w:szCs w:val="24"/>
          <w:rtl/>
          <w:lang w:bidi="fa-IR"/>
        </w:rPr>
        <w:t xml:space="preserve"> </w:t>
      </w:r>
    </w:p>
    <w:p w:rsidR="00014DD7" w:rsidRPr="00F6084D" w:rsidRDefault="00014DD7" w:rsidP="00014DD7">
      <w:pPr>
        <w:pStyle w:val="ListParagraph"/>
        <w:bidi/>
        <w:spacing w:line="140" w:lineRule="atLeast"/>
        <w:rPr>
          <w:rFonts w:cs="B Nazanin"/>
          <w:color w:val="FF0000"/>
          <w:sz w:val="24"/>
          <w:szCs w:val="24"/>
          <w:rtl/>
          <w:lang w:bidi="fa-IR"/>
        </w:rPr>
      </w:pPr>
      <w:r w:rsidRPr="00F6084D">
        <w:rPr>
          <w:rFonts w:cs="B Nazanin" w:hint="cs"/>
          <w:color w:val="FF0000"/>
          <w:sz w:val="24"/>
          <w:szCs w:val="24"/>
          <w:rtl/>
          <w:lang w:bidi="fa-IR"/>
        </w:rPr>
        <w:t>کمی خشک شده اما به ندرت دچار مشکل جدی می شود</w:t>
      </w:r>
    </w:p>
    <w:p w:rsidR="00014DD7" w:rsidRDefault="00014DD7" w:rsidP="00014DD7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C60901" w:rsidRPr="00F82EEA" w:rsidRDefault="00C60901" w:rsidP="00C60901">
      <w:pPr>
        <w:pStyle w:val="ListParagraph"/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BB24A4" w:rsidRDefault="00BB24A4" w:rsidP="00C308B7">
      <w:pPr>
        <w:bidi/>
        <w:spacing w:line="140" w:lineRule="atLeast"/>
        <w:ind w:left="360"/>
        <w:rPr>
          <w:rFonts w:cs="B Nazanin"/>
          <w:sz w:val="24"/>
          <w:szCs w:val="24"/>
          <w:rtl/>
          <w:lang w:bidi="fa-IR"/>
        </w:rPr>
      </w:pPr>
    </w:p>
    <w:p w:rsidR="00B81CD7" w:rsidRDefault="00B81CD7" w:rsidP="00C308B7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5854C2" w:rsidRDefault="005854C2" w:rsidP="005854C2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</w:p>
    <w:p w:rsidR="00CC49CD" w:rsidRPr="0067272C" w:rsidRDefault="00CC49CD" w:rsidP="00CC49CD">
      <w:pPr>
        <w:bidi/>
        <w:spacing w:line="140" w:lineRule="atLeas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نتیجه در این پیج به صورت تک محصول است و دو گزینه گذاشته شده 1. مجددا تست میدهم 2. نتیجه را به ایمیلم بفرست</w:t>
      </w:r>
    </w:p>
    <w:sectPr w:rsidR="00CC49CD" w:rsidRPr="0067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DE4"/>
    <w:multiLevelType w:val="hybridMultilevel"/>
    <w:tmpl w:val="E8FC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223"/>
    <w:multiLevelType w:val="hybridMultilevel"/>
    <w:tmpl w:val="E8FC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66C"/>
    <w:multiLevelType w:val="hybridMultilevel"/>
    <w:tmpl w:val="A1BE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03F0"/>
    <w:multiLevelType w:val="hybridMultilevel"/>
    <w:tmpl w:val="E89A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406E"/>
    <w:multiLevelType w:val="hybridMultilevel"/>
    <w:tmpl w:val="76AA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6C9D"/>
    <w:multiLevelType w:val="hybridMultilevel"/>
    <w:tmpl w:val="A534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2DA9"/>
    <w:multiLevelType w:val="hybridMultilevel"/>
    <w:tmpl w:val="3E2A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73D34"/>
    <w:multiLevelType w:val="hybridMultilevel"/>
    <w:tmpl w:val="2CB4771C"/>
    <w:lvl w:ilvl="0" w:tplc="8C565700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25"/>
    <w:rsid w:val="00014DD7"/>
    <w:rsid w:val="0002013D"/>
    <w:rsid w:val="00024A48"/>
    <w:rsid w:val="0003189C"/>
    <w:rsid w:val="000604DF"/>
    <w:rsid w:val="0006081A"/>
    <w:rsid w:val="000630F2"/>
    <w:rsid w:val="000837DC"/>
    <w:rsid w:val="00084643"/>
    <w:rsid w:val="00085D82"/>
    <w:rsid w:val="00093672"/>
    <w:rsid w:val="000957B0"/>
    <w:rsid w:val="000C10CF"/>
    <w:rsid w:val="000F0C80"/>
    <w:rsid w:val="00111BE1"/>
    <w:rsid w:val="00130929"/>
    <w:rsid w:val="00134C63"/>
    <w:rsid w:val="00136CCF"/>
    <w:rsid w:val="00161B8C"/>
    <w:rsid w:val="00171202"/>
    <w:rsid w:val="00175321"/>
    <w:rsid w:val="00175425"/>
    <w:rsid w:val="001817D1"/>
    <w:rsid w:val="00181B20"/>
    <w:rsid w:val="001B2AE4"/>
    <w:rsid w:val="001B33AC"/>
    <w:rsid w:val="001B3F7F"/>
    <w:rsid w:val="001D5FBE"/>
    <w:rsid w:val="001D6C0D"/>
    <w:rsid w:val="001F1348"/>
    <w:rsid w:val="001F1488"/>
    <w:rsid w:val="00220454"/>
    <w:rsid w:val="002222B9"/>
    <w:rsid w:val="0022724F"/>
    <w:rsid w:val="00244204"/>
    <w:rsid w:val="00264B0E"/>
    <w:rsid w:val="00270EC5"/>
    <w:rsid w:val="0027651E"/>
    <w:rsid w:val="00283864"/>
    <w:rsid w:val="00285E47"/>
    <w:rsid w:val="002966C9"/>
    <w:rsid w:val="002A7C5C"/>
    <w:rsid w:val="002B1B29"/>
    <w:rsid w:val="002B2B3B"/>
    <w:rsid w:val="002C7C1B"/>
    <w:rsid w:val="002D6A10"/>
    <w:rsid w:val="002E1E78"/>
    <w:rsid w:val="003022E8"/>
    <w:rsid w:val="0032062A"/>
    <w:rsid w:val="00330EF8"/>
    <w:rsid w:val="003427F4"/>
    <w:rsid w:val="00367FBD"/>
    <w:rsid w:val="00371265"/>
    <w:rsid w:val="00375321"/>
    <w:rsid w:val="00394D6A"/>
    <w:rsid w:val="003A7CF0"/>
    <w:rsid w:val="003B011B"/>
    <w:rsid w:val="003B4F65"/>
    <w:rsid w:val="003E4E67"/>
    <w:rsid w:val="003F18F0"/>
    <w:rsid w:val="003F288B"/>
    <w:rsid w:val="00401A65"/>
    <w:rsid w:val="004078DD"/>
    <w:rsid w:val="004373BA"/>
    <w:rsid w:val="0044735D"/>
    <w:rsid w:val="00453738"/>
    <w:rsid w:val="004605E6"/>
    <w:rsid w:val="004A0C4B"/>
    <w:rsid w:val="004A3485"/>
    <w:rsid w:val="004C5F2F"/>
    <w:rsid w:val="004D713D"/>
    <w:rsid w:val="004E42DC"/>
    <w:rsid w:val="00534960"/>
    <w:rsid w:val="005466B2"/>
    <w:rsid w:val="00550ECA"/>
    <w:rsid w:val="00552D69"/>
    <w:rsid w:val="00555E17"/>
    <w:rsid w:val="005609A2"/>
    <w:rsid w:val="00570F65"/>
    <w:rsid w:val="005854C2"/>
    <w:rsid w:val="005A7249"/>
    <w:rsid w:val="005C1DFE"/>
    <w:rsid w:val="005D30C6"/>
    <w:rsid w:val="005E2D08"/>
    <w:rsid w:val="005E6F21"/>
    <w:rsid w:val="00641B01"/>
    <w:rsid w:val="00650482"/>
    <w:rsid w:val="0066385C"/>
    <w:rsid w:val="0067272C"/>
    <w:rsid w:val="006C41CC"/>
    <w:rsid w:val="006E176E"/>
    <w:rsid w:val="006F6C32"/>
    <w:rsid w:val="00716064"/>
    <w:rsid w:val="00733F85"/>
    <w:rsid w:val="00746A74"/>
    <w:rsid w:val="00750ACE"/>
    <w:rsid w:val="00753FF0"/>
    <w:rsid w:val="007556BC"/>
    <w:rsid w:val="00767317"/>
    <w:rsid w:val="00772AFB"/>
    <w:rsid w:val="00777868"/>
    <w:rsid w:val="00785FB0"/>
    <w:rsid w:val="00792B8B"/>
    <w:rsid w:val="007942F6"/>
    <w:rsid w:val="007B6DCA"/>
    <w:rsid w:val="007C5483"/>
    <w:rsid w:val="007D2D86"/>
    <w:rsid w:val="00822840"/>
    <w:rsid w:val="00836D9E"/>
    <w:rsid w:val="008373FB"/>
    <w:rsid w:val="00841EB3"/>
    <w:rsid w:val="008515C3"/>
    <w:rsid w:val="00867A41"/>
    <w:rsid w:val="00875C95"/>
    <w:rsid w:val="00885D2D"/>
    <w:rsid w:val="00896B92"/>
    <w:rsid w:val="008A542C"/>
    <w:rsid w:val="008A6A93"/>
    <w:rsid w:val="008B7DA7"/>
    <w:rsid w:val="008D3C8F"/>
    <w:rsid w:val="008E4FC2"/>
    <w:rsid w:val="00912C77"/>
    <w:rsid w:val="0092507C"/>
    <w:rsid w:val="009402D3"/>
    <w:rsid w:val="00950820"/>
    <w:rsid w:val="00977A07"/>
    <w:rsid w:val="009A048F"/>
    <w:rsid w:val="009A423D"/>
    <w:rsid w:val="009B19DA"/>
    <w:rsid w:val="009C1769"/>
    <w:rsid w:val="009D47CC"/>
    <w:rsid w:val="009E35A8"/>
    <w:rsid w:val="009F2220"/>
    <w:rsid w:val="00A0006F"/>
    <w:rsid w:val="00A127C5"/>
    <w:rsid w:val="00A174AD"/>
    <w:rsid w:val="00A47A6F"/>
    <w:rsid w:val="00A64437"/>
    <w:rsid w:val="00A65CC1"/>
    <w:rsid w:val="00A802E0"/>
    <w:rsid w:val="00B101A1"/>
    <w:rsid w:val="00B13A44"/>
    <w:rsid w:val="00B21EE5"/>
    <w:rsid w:val="00B236A8"/>
    <w:rsid w:val="00B26DD6"/>
    <w:rsid w:val="00B2717D"/>
    <w:rsid w:val="00B30B9F"/>
    <w:rsid w:val="00B35ADB"/>
    <w:rsid w:val="00B42B26"/>
    <w:rsid w:val="00B76A56"/>
    <w:rsid w:val="00B81CD7"/>
    <w:rsid w:val="00B8350C"/>
    <w:rsid w:val="00B918B4"/>
    <w:rsid w:val="00BA558B"/>
    <w:rsid w:val="00BB24A4"/>
    <w:rsid w:val="00BB24B8"/>
    <w:rsid w:val="00BB283E"/>
    <w:rsid w:val="00BD0910"/>
    <w:rsid w:val="00BD55F5"/>
    <w:rsid w:val="00BE1E51"/>
    <w:rsid w:val="00BE53C6"/>
    <w:rsid w:val="00BF0ED5"/>
    <w:rsid w:val="00BF6B5F"/>
    <w:rsid w:val="00C0003C"/>
    <w:rsid w:val="00C17870"/>
    <w:rsid w:val="00C308B7"/>
    <w:rsid w:val="00C33676"/>
    <w:rsid w:val="00C439B1"/>
    <w:rsid w:val="00C50262"/>
    <w:rsid w:val="00C51B79"/>
    <w:rsid w:val="00C54730"/>
    <w:rsid w:val="00C55EB2"/>
    <w:rsid w:val="00C60901"/>
    <w:rsid w:val="00C60CB3"/>
    <w:rsid w:val="00C64675"/>
    <w:rsid w:val="00C7015D"/>
    <w:rsid w:val="00C82943"/>
    <w:rsid w:val="00C90572"/>
    <w:rsid w:val="00CA7DF0"/>
    <w:rsid w:val="00CB0D8E"/>
    <w:rsid w:val="00CB441D"/>
    <w:rsid w:val="00CC0A72"/>
    <w:rsid w:val="00CC49CD"/>
    <w:rsid w:val="00CC4E18"/>
    <w:rsid w:val="00CD6FA1"/>
    <w:rsid w:val="00CE30CD"/>
    <w:rsid w:val="00CE4E26"/>
    <w:rsid w:val="00CE733C"/>
    <w:rsid w:val="00CF0C18"/>
    <w:rsid w:val="00D14C00"/>
    <w:rsid w:val="00D35186"/>
    <w:rsid w:val="00D37751"/>
    <w:rsid w:val="00D43E0F"/>
    <w:rsid w:val="00D638A9"/>
    <w:rsid w:val="00D66C26"/>
    <w:rsid w:val="00D70CD6"/>
    <w:rsid w:val="00D73B8D"/>
    <w:rsid w:val="00D73CB3"/>
    <w:rsid w:val="00D865D8"/>
    <w:rsid w:val="00D873B7"/>
    <w:rsid w:val="00D921F0"/>
    <w:rsid w:val="00DA34E0"/>
    <w:rsid w:val="00DB2D37"/>
    <w:rsid w:val="00DC5D20"/>
    <w:rsid w:val="00DD5BB0"/>
    <w:rsid w:val="00DE19C1"/>
    <w:rsid w:val="00DE48B9"/>
    <w:rsid w:val="00DF6313"/>
    <w:rsid w:val="00E02C89"/>
    <w:rsid w:val="00E11B88"/>
    <w:rsid w:val="00E14E62"/>
    <w:rsid w:val="00E21D85"/>
    <w:rsid w:val="00E25CAA"/>
    <w:rsid w:val="00E43E42"/>
    <w:rsid w:val="00E641FC"/>
    <w:rsid w:val="00E76466"/>
    <w:rsid w:val="00E921FF"/>
    <w:rsid w:val="00EA2103"/>
    <w:rsid w:val="00EC6314"/>
    <w:rsid w:val="00ED4088"/>
    <w:rsid w:val="00EE3EC1"/>
    <w:rsid w:val="00EE4F8A"/>
    <w:rsid w:val="00F00CA4"/>
    <w:rsid w:val="00F05FE8"/>
    <w:rsid w:val="00F125A8"/>
    <w:rsid w:val="00F1331A"/>
    <w:rsid w:val="00F303A4"/>
    <w:rsid w:val="00F6084D"/>
    <w:rsid w:val="00F60E4A"/>
    <w:rsid w:val="00F82EEA"/>
    <w:rsid w:val="00F84912"/>
    <w:rsid w:val="00F91288"/>
    <w:rsid w:val="00FC1DAD"/>
    <w:rsid w:val="00FC6DC8"/>
    <w:rsid w:val="00FD7478"/>
    <w:rsid w:val="00FE616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5C30"/>
  <w15:chartTrackingRefBased/>
  <w15:docId w15:val="{7EE91D3A-1119-491A-A4CB-7A046937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2019-12-03T12:12:00Z</dcterms:created>
  <dcterms:modified xsi:type="dcterms:W3CDTF">2019-12-03T13:22:00Z</dcterms:modified>
</cp:coreProperties>
</file>