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AE1B" w14:textId="0C8BD4BC" w:rsidR="00E70F0A" w:rsidRDefault="0031602D" w:rsidP="00885D04">
      <w:pPr>
        <w:pStyle w:val="Style1"/>
      </w:pPr>
      <w:r>
        <w:t>Tab</w:t>
      </w:r>
      <w:r w:rsidR="00E21231">
        <w:t xml:space="preserve"> </w:t>
      </w:r>
      <w:r w:rsidR="00FE4F77">
        <w:t>Bar</w:t>
      </w:r>
    </w:p>
    <w:p w14:paraId="0E0D49C2" w14:textId="520601DE" w:rsidR="00E70F0A" w:rsidRDefault="00FE4F77" w:rsidP="00AA1177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You can use nav tag and list to create your navbar</w:t>
      </w:r>
    </w:p>
    <w:p w14:paraId="4B827E2F" w14:textId="5BF79221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072AA" wp14:editId="0F14ADF1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944235" cy="266065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26606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09DF8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&lt;div class="wrapper"&gt;</w:t>
                            </w:r>
                          </w:p>
                          <w:p w14:paraId="4CB91938" w14:textId="6CB0D8E8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class="tab-header"&gt;</w:t>
                            </w:r>
                          </w:p>
                          <w:p w14:paraId="74096949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class="header active"&gt;&lt;/div&gt;</w:t>
                            </w:r>
                          </w:p>
                          <w:p w14:paraId="2818FD99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class="header"&gt;&lt;/div&gt;</w:t>
                            </w:r>
                          </w:p>
                          <w:p w14:paraId="61C59598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class="header"&gt;&lt;/div&gt;</w:t>
                            </w:r>
                          </w:p>
                          <w:p w14:paraId="7408DF34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class="header"&gt;&lt;/div&gt;</w:t>
                            </w:r>
                          </w:p>
                          <w:p w14:paraId="1367B8D1" w14:textId="77777777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class="header"&gt;&lt;/div&gt;</w:t>
                            </w:r>
                          </w:p>
                          <w:p w14:paraId="0D29E533" w14:textId="75A3D786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B4A7CA4" w14:textId="6C0E2765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class="tab-content"&gt;</w:t>
                            </w:r>
                          </w:p>
                          <w:p w14:paraId="139C7260" w14:textId="50CBC1E3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class="content active"&gt;&lt;/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3DC9BB2" w14:textId="3CC1B2D9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4DFF29" w14:textId="7207DF58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842BFB4" w14:textId="70F8DE6B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3C14751" w14:textId="603E2D3E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D9A99E" w14:textId="38328AAF" w:rsidR="00FE4F77" w:rsidRPr="00FE4F77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B8B2C78" w14:textId="514CFF45" w:rsidR="00574471" w:rsidRPr="009E4045" w:rsidRDefault="00FE4F77" w:rsidP="00FE4F77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072AA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416.85pt;margin-top:4.95pt;width:468.05pt;height:209.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GpSwIAAH8EAAAOAAAAZHJzL2Uyb0RvYy54bWysVE1vGjEQvVfqf7B8LwsEaEBZIhJKVQkl&#10;kZIqZ+P1wkpej2sbdumv77MXkjTtqerF65l5no83M3t13daaHZTzFZmcD3p9zpSRVFRmm/PvT6tP&#10;l5z5IEwhNBmV86Py/Hr+8cNVY2dqSDvShXIMToyfNTbnuxDsLMu83Kla+B5ZZWAsydUiQHTbrHCi&#10;gfdaZ8N+f5I15ArrSCrvoV12Rj5P/stSyXBfll4FpnOO3EI6XTo38czmV2K2dcLuKnlKQ/xDFrWo&#10;DIK+uFqKINjeVX+4qivpyFMZepLqjMqykirVgGoG/XfVPO6EVakWkOPtC03+/7mVd4cHx6oi51PQ&#10;Y0SNHj2pNrAbahlU4KexfgbYowUwtNCjz2e9hzKW3Zaujl8UxGCHq+MLu9GbhHI8HY2GF2POJGzD&#10;yaQ/GSf/2etz63z4qqhm8ZJzh/YlVsVh7QNSAfQMidE86apYVVonwW03t9qxg0CrV8vV4stNzBJP&#10;foNpw5qcTy4QO74yFN93OG0Aj9V2VcVbaDftiYINFUcw4KibIW/lqkKWa+HDg3AYGhSNRQj3OEpN&#10;CEKnG2c7cj//po949BJWzhoMYc79j71wijP9zaDLnzHicWqTMBpD5MwlYToYjSBs3lrMvr4lFD/A&#10;ylmZrhEf9PlaOqqfsS+LGBUmYSRi51wGdxZuQ7cc2DipFosEw6RaEdbm0croPNIWu/DUPgtnT60K&#10;6PIdnQdWzN51rMN2hC/2gcoqtTNS3PF6Yh5Tnlp22si4Rm/lhHr9b8x/AQAA//8DAFBLAwQUAAYA&#10;CAAAACEAUR+O9dsAAAAGAQAADwAAAGRycy9kb3ducmV2LnhtbEyPwU7DMBBE70j8g7VIvVGnaVWS&#10;kE0FSEj0VAh8gBNvk4h4HdluG/4e9wTH0Yxm3pS72YziTM4PlhFWywQEcWv1wB3C1+frfQbCB8Va&#10;jZYJ4Yc87Krbm1IV2l74g8516EQsYV8ohD6EqZDStz0Z5Zd2Io7e0TqjQpSuk9qpSyw3o0yTZCuN&#10;Gjgu9Gqil57a7/pkEFhaVw/p8bB5p+ztwfLUPB/2iIu7+ekRRKA5/IXhih/RoYpMjT2x9mJEiEcC&#10;Qp6DiGa+3q5ANAibNMtBVqX8j1/9AgAA//8DAFBLAQItABQABgAIAAAAIQC2gziS/gAAAOEBAAAT&#10;AAAAAAAAAAAAAAAAAAAAAABbQ29udGVudF9UeXBlc10ueG1sUEsBAi0AFAAGAAgAAAAhADj9If/W&#10;AAAAlAEAAAsAAAAAAAAAAAAAAAAALwEAAF9yZWxzLy5yZWxzUEsBAi0AFAAGAAgAAAAhADLSIalL&#10;AgAAfwQAAA4AAAAAAAAAAAAAAAAALgIAAGRycy9lMm9Eb2MueG1sUEsBAi0AFAAGAAgAAAAhAFEf&#10;jvXbAAAABgEAAA8AAAAAAAAAAAAAAAAApQQAAGRycy9kb3ducmV2LnhtbFBLBQYAAAAABAAEAPMA&#10;AACtBQAAAAA=&#10;" fillcolor="#fdfaeb" stroked="f" strokeweight=".5pt">
                <v:textbox inset="2mm">
                  <w:txbxContent>
                    <w:p w14:paraId="62009DF8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&lt;div class="wrapper"&gt;</w:t>
                      </w:r>
                    </w:p>
                    <w:p w14:paraId="4CB91938" w14:textId="6CB0D8E8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class="tab-header"&gt;</w:t>
                      </w:r>
                    </w:p>
                    <w:p w14:paraId="74096949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class="header active"&gt;&lt;/div&gt;</w:t>
                      </w:r>
                    </w:p>
                    <w:p w14:paraId="2818FD99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class="header"&gt;&lt;/div&gt;</w:t>
                      </w:r>
                    </w:p>
                    <w:p w14:paraId="61C59598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class="header"&gt;&lt;/div&gt;</w:t>
                      </w:r>
                    </w:p>
                    <w:p w14:paraId="7408DF34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class="header"&gt;&lt;/div&gt;</w:t>
                      </w:r>
                    </w:p>
                    <w:p w14:paraId="1367B8D1" w14:textId="77777777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class="header"&gt;&lt;/div&gt;</w:t>
                      </w:r>
                    </w:p>
                    <w:p w14:paraId="0D29E533" w14:textId="75A3D786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1B4A7CA4" w14:textId="6C0E2765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class="tab-content"&gt;</w:t>
                      </w:r>
                    </w:p>
                    <w:p w14:paraId="139C7260" w14:textId="50CBC1E3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class="content active"&gt;&lt;/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3DC9BB2" w14:textId="3CC1B2D9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14DFF29" w14:textId="7207DF58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5842BFB4" w14:textId="70F8DE6B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13C14751" w14:textId="603E2D3E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8D9A99E" w14:textId="38328AAF" w:rsidR="00FE4F77" w:rsidRPr="00FE4F77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B8B2C78" w14:textId="514CFF45" w:rsidR="00574471" w:rsidRPr="009E4045" w:rsidRDefault="00FE4F77" w:rsidP="00FE4F77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432F8" w14:textId="7966853A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7503B7" w14:textId="641C6C88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7C8136" w14:textId="10D57E4F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22DB3CD" w14:textId="6A8B22A1" w:rsidR="00FE4F77" w:rsidRP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0A4FFF2" w14:textId="66666488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7080684" w14:textId="11327E15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5090592" w14:textId="2E9EC323" w:rsid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FA1F3B" w14:textId="430C80E3" w:rsidR="00FE4F77" w:rsidRPr="00FE4F77" w:rsidRDefault="00FE4F77" w:rsidP="00FE4F7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188E718" w14:textId="731284C3" w:rsidR="00574471" w:rsidRPr="00596887" w:rsidRDefault="00E12A5C" w:rsidP="00786B9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596887">
        <w:rPr>
          <w:rFonts w:asciiTheme="minorBidi" w:hAnsiTheme="minorBidi"/>
          <w:sz w:val="24"/>
          <w:szCs w:val="24"/>
          <w:u w:val="single"/>
        </w:rPr>
        <w:t>Data Set</w:t>
      </w:r>
      <w:r w:rsidRPr="00596887">
        <w:rPr>
          <w:rFonts w:asciiTheme="minorBidi" w:hAnsiTheme="minorBidi"/>
          <w:sz w:val="24"/>
          <w:szCs w:val="24"/>
        </w:rPr>
        <w:t xml:space="preserve"> </w:t>
      </w:r>
      <w:hyperlink r:id="rId6" w:history="1">
        <w:r w:rsidRPr="00596887">
          <w:rPr>
            <w:rStyle w:val="Hyperlink"/>
            <w:sz w:val="16"/>
            <w:szCs w:val="16"/>
          </w:rPr>
          <w:t>dataset</w:t>
        </w:r>
      </w:hyperlink>
      <w:r w:rsidRPr="00596887">
        <w:rPr>
          <w:rStyle w:val="Hyperlink"/>
          <w:sz w:val="16"/>
          <w:szCs w:val="16"/>
        </w:rPr>
        <w:t xml:space="preserve"> </w:t>
      </w:r>
      <w:r w:rsidRPr="00596887">
        <w:rPr>
          <w:rFonts w:asciiTheme="minorBidi" w:hAnsiTheme="minorBidi"/>
          <w:sz w:val="24"/>
          <w:szCs w:val="24"/>
        </w:rPr>
        <w:t xml:space="preserve">// </w:t>
      </w:r>
      <w:r w:rsidR="00596887">
        <w:rPr>
          <w:rFonts w:asciiTheme="minorBidi" w:hAnsiTheme="minorBidi"/>
          <w:sz w:val="24"/>
          <w:szCs w:val="24"/>
        </w:rPr>
        <w:t>You</w:t>
      </w:r>
      <w:r w:rsidR="00596887" w:rsidRPr="00596887">
        <w:rPr>
          <w:rFonts w:asciiTheme="minorBidi" w:hAnsiTheme="minorBidi"/>
          <w:sz w:val="24"/>
          <w:szCs w:val="24"/>
        </w:rPr>
        <w:t xml:space="preserve"> can specify a data for a tag.</w:t>
      </w:r>
      <w:r w:rsidR="00596887">
        <w:rPr>
          <w:rFonts w:asciiTheme="minorBidi" w:hAnsiTheme="minorBidi"/>
          <w:sz w:val="24"/>
          <w:szCs w:val="24"/>
        </w:rPr>
        <w:t xml:space="preserve"> With this</w:t>
      </w:r>
      <w:r w:rsidRPr="00596887">
        <w:rPr>
          <w:rFonts w:asciiTheme="minorBidi" w:hAnsiTheme="minorBidi"/>
          <w:sz w:val="24"/>
          <w:szCs w:val="24"/>
        </w:rPr>
        <w:t xml:space="preserve"> method </w:t>
      </w:r>
      <w:r w:rsidR="00596887">
        <w:rPr>
          <w:rFonts w:asciiTheme="minorBidi" w:hAnsiTheme="minorBidi"/>
          <w:sz w:val="24"/>
          <w:szCs w:val="24"/>
        </w:rPr>
        <w:t xml:space="preserve">you can </w:t>
      </w:r>
      <w:r w:rsidRPr="00596887">
        <w:rPr>
          <w:rFonts w:asciiTheme="minorBidi" w:hAnsiTheme="minorBidi"/>
          <w:sz w:val="24"/>
          <w:szCs w:val="24"/>
        </w:rPr>
        <w:t>connect a nav(header) and a content</w:t>
      </w:r>
      <w:r w:rsidR="001C0CBE" w:rsidRPr="00596887">
        <w:rPr>
          <w:rFonts w:asciiTheme="minorBidi" w:hAnsiTheme="minorBidi"/>
          <w:sz w:val="24"/>
          <w:szCs w:val="24"/>
        </w:rPr>
        <w:t xml:space="preserve">. </w:t>
      </w:r>
    </w:p>
    <w:p w14:paraId="2D9448D2" w14:textId="744B68AA" w:rsidR="00E12A5C" w:rsidRDefault="00596887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C1DD6B" wp14:editId="0BFB2F75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944235" cy="26606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26606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C8870" w14:textId="77777777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&lt;div class="wrapper"&gt;</w:t>
                            </w:r>
                          </w:p>
                          <w:p w14:paraId="06EB1CF6" w14:textId="77777777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class="tab-header"&gt;</w:t>
                            </w:r>
                          </w:p>
                          <w:p w14:paraId="04C2CEE8" w14:textId="4764FFB9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</w:t>
                            </w:r>
                            <w:r w:rsidRPr="00BD4B5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data-</w:t>
                            </w:r>
                            <w:r w:rsidR="00F834EB" w:rsidRPr="00BD4B5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content="description"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class="header active"&gt;</w:t>
                            </w:r>
                            <w:proofErr w:type="spellStart"/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descrip</w:t>
                            </w:r>
                            <w:proofErr w:type="spellEnd"/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0883CF9" w14:textId="61DFE362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data-content="reviews"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class="header"&gt;</w:t>
                            </w:r>
                            <w:r w:rsidR="00F834EB" w:rsidRP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reviews</w:t>
                            </w:r>
                            <w:r w:rsidR="00F834EB"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597FA1E" w14:textId="0278AEF3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&lt;div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data-content="tags"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class="header"&gt;&lt;/div&gt;</w:t>
                            </w:r>
                          </w:p>
                          <w:p w14:paraId="2368656D" w14:textId="77777777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nav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07DE8F" w14:textId="77777777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class="tab-content"&gt;</w:t>
                            </w:r>
                          </w:p>
                          <w:p w14:paraId="03F21D99" w14:textId="1CABC515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4EB" w:rsidRPr="00BD4B5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data-content = "</w:t>
                            </w:r>
                            <w:r w:rsidR="00BD4B54" w:rsidRPr="00BD4B5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description</w:t>
                            </w:r>
                            <w:r w:rsidR="00BD4B5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class="content active"&gt;&lt;/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A661D9E" w14:textId="638851EE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data-content="reviews"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8B2897" w14:textId="22B3B736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4E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data-content="tags" 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class="content"&gt;&lt;/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DBD06B2" w14:textId="77777777" w:rsidR="00E12A5C" w:rsidRPr="00FE4F77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ul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7B6866D" w14:textId="77777777" w:rsidR="00E12A5C" w:rsidRPr="009E4045" w:rsidRDefault="00E12A5C" w:rsidP="00E12A5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DD6B" id="Text Box 1" o:spid="_x0000_s1027" type="#_x0000_t202" style="position:absolute;left:0;text-align:left;margin-left:416.85pt;margin-top:3.6pt;width:468.05pt;height:209.5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6SnSwIAAIQEAAAOAAAAZHJzL2Uyb0RvYy54bWysVMFu2zAMvQ/YPwi6r07SJGuDOkWaLMOA&#10;oi3QDD0rspwYkEVNUmJ3X78n2Wm7bqdhF1kUn0jxPdJX122t2VE5X5HJ+fBswJkykorK7HL+fbP+&#10;dMGZD8IUQpNROX9Wnl/PP364auxMjWhPulCOIYjxs8bmfB+CnWWZl3tVC39GVhk4S3K1CDDdLiuc&#10;aBC91tloMJhmDbnCOpLKe5yuOiefp/hlqWS4L0uvAtM5x9tCWl1at3HN5lditnPC7ivZP0P8wytq&#10;URkkfQm1EkGwg6v+CFVX0pGnMpxJqjMqy0qqVAOqGQ7eVfO4F1alWkCOty80+f8XVt4dHxyrCmjH&#10;mRE1JNqoNrAbatkwstNYPwPo0QIWWhxHZH/ucRiLbktXxy/KYfCD5+cXbmMwicPJ5Xg8Op9wJuEb&#10;TaeD6SSxn71et86Hr4pqFjc5dxAvcSqOtz4gJaAnSMzmSVfFutI6GW63XWrHjgJCr1frxZeb+Epc&#10;+Q2mDWtyPj1H7njLULzf4bQBPFbbVRV3od22PTd9xVsqnkGEo66RvJXrCo+9FT48CIfOQe2YhnCP&#10;pdSEXNTvONuT+/m384iHoPBy1qATc+5/HIRTnOlvBlJ/Rp/H1k3GeAKTM5eMy+F4DGP71mMO9ZLA&#10;AeTE69I24oM+bUtH9ROGZhGzwiWMRO6cy+BOxjJ0E4Kxk2qxSDC0qxXh1jxaGYNH9qIYm/ZJONsr&#10;FiD2HZ26VszeCddhO94Xh0BllVSNTHe89gKg1ZNy/VjGWXprJ9Trz2P+CwAA//8DAFBLAwQUAAYA&#10;CAAAACEAXKf37NsAAAAGAQAADwAAAGRycy9kb3ducmV2LnhtbEyPwU7DMBBE70j8g7VI3KhTU6Vt&#10;mk0FSEhwKgQ+wIm3SUS8jmy3DX+POcFxNKOZN+V+tqM4kw+DY4TlIgNB3DozcIfw+fF8twERomaj&#10;R8eE8E0B9tX1VakL4y78Tuc6diKVcCg0Qh/jVEgZ2p6sDgs3ESfv6LzVMUnfSeP1JZXbUaosy6XV&#10;A6eFXk/01FP7VZ8sAkvn60EdD6s32rysHU/N4+EV8fZmftiBiDTHvzD84id0qBJT405sghgR0pGI&#10;sFYgkrm9z5cgGoSVyhXIqpT/8asfAAAA//8DAFBLAQItABQABgAIAAAAIQC2gziS/gAAAOEBAAAT&#10;AAAAAAAAAAAAAAAAAAAAAABbQ29udGVudF9UeXBlc10ueG1sUEsBAi0AFAAGAAgAAAAhADj9If/W&#10;AAAAlAEAAAsAAAAAAAAAAAAAAAAALwEAAF9yZWxzLy5yZWxzUEsBAi0AFAAGAAgAAAAhACz7pKdL&#10;AgAAhAQAAA4AAAAAAAAAAAAAAAAALgIAAGRycy9lMm9Eb2MueG1sUEsBAi0AFAAGAAgAAAAhAFyn&#10;9+zbAAAABgEAAA8AAAAAAAAAAAAAAAAApQQAAGRycy9kb3ducmV2LnhtbFBLBQYAAAAABAAEAPMA&#10;AACtBQAAAAA=&#10;" fillcolor="#fdfaeb" stroked="f" strokeweight=".5pt">
                <v:textbox inset="2mm">
                  <w:txbxContent>
                    <w:p w14:paraId="665C8870" w14:textId="77777777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&lt;div class="wrapper"&gt;</w:t>
                      </w:r>
                    </w:p>
                    <w:p w14:paraId="06EB1CF6" w14:textId="77777777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class="tab-header"&gt;</w:t>
                      </w:r>
                    </w:p>
                    <w:p w14:paraId="04C2CEE8" w14:textId="4764FFB9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</w:t>
                      </w:r>
                      <w:r w:rsidRPr="00BD4B5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data-</w:t>
                      </w:r>
                      <w:r w:rsidR="00F834EB" w:rsidRPr="00BD4B5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content="description"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class="header active"&gt;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descrip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&lt;/div&gt;</w:t>
                      </w:r>
                    </w:p>
                    <w:p w14:paraId="40883CF9" w14:textId="61DFE362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data-content="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reviews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class="header"&gt;</w:t>
                      </w:r>
                      <w:r w:rsidR="00F834EB" w:rsidRP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reviews</w:t>
                      </w:r>
                      <w:r w:rsidR="00F834EB"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&lt;/div&gt;</w:t>
                      </w:r>
                    </w:p>
                    <w:p w14:paraId="4597FA1E" w14:textId="0278AEF3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&lt;div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data-content="tags"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class="header"&gt;&lt;/div&gt;</w:t>
                      </w:r>
                    </w:p>
                    <w:p w14:paraId="2368656D" w14:textId="77777777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nav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707DE8F" w14:textId="77777777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class="tab-content"&gt;</w:t>
                      </w:r>
                    </w:p>
                    <w:p w14:paraId="03F21D99" w14:textId="1CABC515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F834EB" w:rsidRPr="00BD4B5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data-content = "</w:t>
                      </w:r>
                      <w:r w:rsidR="00BD4B54" w:rsidRPr="00BD4B5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description</w:t>
                      </w:r>
                      <w:r w:rsidR="00BD4B5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class="content active"&gt;&lt;/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7A661D9E" w14:textId="638851EE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data-content="reviews"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3A8B2897" w14:textId="22B3B736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F834E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data-content="tags" 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class="content"&gt;&lt;/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0DBD06B2" w14:textId="77777777" w:rsidR="00E12A5C" w:rsidRPr="00FE4F77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ul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27B6866D" w14:textId="77777777" w:rsidR="00E12A5C" w:rsidRPr="009E4045" w:rsidRDefault="00E12A5C" w:rsidP="00E12A5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2FFD3" w14:textId="765CF56D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67404424" w14:textId="27830880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68E9CDCB" w14:textId="6C88E6E5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5B0ECC96" w14:textId="61CB77D3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55C0B19E" w14:textId="5C6ADDAD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0AC7298A" w14:textId="159157FF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03E98258" w14:textId="303A1FFE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40EA2BB0" w14:textId="729AE5A9" w:rsidR="00E12A5C" w:rsidRDefault="00E12A5C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491C6894" w14:textId="77777777" w:rsidR="0058209A" w:rsidRDefault="0058209A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2439453F" w14:textId="77777777" w:rsidR="0058209A" w:rsidRDefault="0058209A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3B6985B9" w14:textId="32C0A130" w:rsidR="00E12A5C" w:rsidRPr="0058209A" w:rsidRDefault="0058209A" w:rsidP="0058209A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8209A">
        <w:rPr>
          <w:rFonts w:asciiTheme="minorBidi" w:hAnsiTheme="minorBidi"/>
          <w:sz w:val="24"/>
          <w:szCs w:val="24"/>
        </w:rPr>
        <w:lastRenderedPageBreak/>
        <w:t xml:space="preserve">Select the nav that has the class </w:t>
      </w:r>
      <w:proofErr w:type="spellStart"/>
      <w:r w:rsidRPr="0058209A">
        <w:rPr>
          <w:rFonts w:asciiTheme="minorBidi" w:hAnsiTheme="minorBidi"/>
          <w:sz w:val="24"/>
          <w:szCs w:val="24"/>
        </w:rPr>
        <w:t>slected</w:t>
      </w:r>
      <w:proofErr w:type="spellEnd"/>
      <w:r w:rsidRPr="0058209A">
        <w:rPr>
          <w:rFonts w:asciiTheme="minorBidi" w:hAnsiTheme="minorBidi"/>
          <w:sz w:val="24"/>
          <w:szCs w:val="24"/>
        </w:rPr>
        <w:t xml:space="preserve"> </w:t>
      </w:r>
    </w:p>
    <w:p w14:paraId="3E0D8E73" w14:textId="0CB148AF" w:rsidR="0058209A" w:rsidRDefault="0058209A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55AA75" wp14:editId="31B89ED0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5944235" cy="4730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4730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3DEF0" w14:textId="52FC6BE5" w:rsidR="0058209A" w:rsidRDefault="0058209A" w:rsidP="0058209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document.querySelect</w:t>
                            </w:r>
                            <w:r w:rsidR="00F56F2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r w:rsidR="00F56F2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..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tab-header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li.</w:t>
                            </w:r>
                            <w:r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selected</w:t>
                            </w:r>
                            <w:proofErr w:type="spellEnd"/>
                            <w:r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)//that element with class selected</w:t>
                            </w:r>
                          </w:p>
                          <w:p w14:paraId="7ABF8373" w14:textId="2022BA08" w:rsidR="0058209A" w:rsidRPr="009E4045" w:rsidRDefault="0058209A" w:rsidP="0058209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AA75" id="Text Box 2" o:spid="_x0000_s1028" type="#_x0000_t202" style="position:absolute;margin-left:416.85pt;margin-top:6.8pt;width:468.05pt;height:37.2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y0SwIAAIMEAAAOAAAAZHJzL2Uyb0RvYy54bWysVE2P2jAQvVfqf7B8LwlfSxcRViyUqtJq&#10;dyWo9mwcByI5HndsSOiv79gJ7HbbU9WL4/nws+e9mczumkqzk0JXgsl4v5dypoyEvDT7jH/frj99&#10;5sx5YXKhwaiMn5Xjd/OPH2a1naoBHEDnChmBGDetbcYP3ttpkjh5UJVwPbDKULAArIQnE/dJjqIm&#10;9EongzS9SWrA3CJI5Rx5V22QzyN+USjpn4rCKc90xultPq4Y111Yk/lMTPco7KGU3TPEP7yiEqWh&#10;S69QK+EFO2L5B1RVSgQHhe9JqBIoilKqWANV00/fVbM5CKtiLUSOs1ea3P+DlY+nZ2RlnvEBZ0ZU&#10;JNFWNZ7dQ8MGgZ3auiklbSyl+YbcpPLF78gZim4KrMKXymEUJ57PV24DmCTn+HY0GgzHnEmKjSbD&#10;dDIOMMnraYvOf1VQsbDJOJJ2kVJxenC+Tb2khMsc6DJfl1pHA/e7pUZ2EqTzerVefLnv0H9L04bV&#10;Gb8ZjtOIbCCcb6G1oceEYtuiws43u6ajpiNiB/mZeEBo+8hZuS7psQ/C+WeB1DhUOg2Df6Kl0EB3&#10;Qbfj7AD482/+kE96UpSzmhox4+7HUaDiTH8zpPSE2jx0bjRGYzI5w2jc9kcjMnZvI+ZYLYE46NPY&#10;WRm3Id/ry7ZAqF5oZhbhVgoJI+nujEuPF2Pp2wGhqZNqsYhp1K1W+AezsTKAB86DGNvmRaDtFPOk&#10;9SNcmlZM3wnX5oaTBhZHD0UZVQ1Mt7x2AlCnx77opjKM0ls7Zr3+O+a/AAAA//8DAFBLAwQUAAYA&#10;CAAAACEANlPer9sAAAAGAQAADwAAAGRycy9kb3ducmV2LnhtbEyPwU7DMBBE70j8g7VI3KiTtkpD&#10;iFMBEhKc2gY+wIm3SUS8jmy3DX/f5QTHnRnNvC23sx3FGX0YHClIFwkIpNaZgToFX59vDzmIEDUZ&#10;PTpCBT8YYFvd3pS6MO5CBzzXsRNcQqHQCvoYp0LK0PZodVi4CYm9o/NWRz59J43XFy63o1wmSSat&#10;HogXej3ha4/td32yCkg6Xw/L4269x/x942hqXnYfSt3fzc9PICLO8S8Mv/iMDhUzNe5EJohRAT8S&#10;WV1lINh9XGUpiEZBnqcgq1L+x6+uAAAA//8DAFBLAQItABQABgAIAAAAIQC2gziS/gAAAOEBAAAT&#10;AAAAAAAAAAAAAAAAAAAAAABbQ29udGVudF9UeXBlc10ueG1sUEsBAi0AFAAGAAgAAAAhADj9If/W&#10;AAAAlAEAAAsAAAAAAAAAAAAAAAAALwEAAF9yZWxzLy5yZWxzUEsBAi0AFAAGAAgAAAAhAD3JvLRL&#10;AgAAgwQAAA4AAAAAAAAAAAAAAAAALgIAAGRycy9lMm9Eb2MueG1sUEsBAi0AFAAGAAgAAAAhADZT&#10;3q/bAAAABgEAAA8AAAAAAAAAAAAAAAAApQQAAGRycy9kb3ducmV2LnhtbFBLBQYAAAAABAAEAPMA&#10;AACtBQAAAAA=&#10;" fillcolor="#fdfaeb" stroked="f" strokeweight=".5pt">
                <v:textbox inset="2mm">
                  <w:txbxContent>
                    <w:p w14:paraId="72C3DEF0" w14:textId="52FC6BE5" w:rsidR="0058209A" w:rsidRDefault="0058209A" w:rsidP="0058209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document.querySelect</w:t>
                      </w:r>
                      <w:r w:rsidR="00F56F2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r w:rsidR="00F56F2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..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tab-header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li.</w:t>
                      </w:r>
                      <w:r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selected'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)//that element with class selected</w:t>
                      </w:r>
                    </w:p>
                    <w:p w14:paraId="7ABF8373" w14:textId="2022BA08" w:rsidR="0058209A" w:rsidRPr="009E4045" w:rsidRDefault="0058209A" w:rsidP="0058209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E6C4D" w14:textId="25553179" w:rsidR="0058209A" w:rsidRDefault="0058209A">
      <w:pPr>
        <w:rPr>
          <w:rFonts w:asciiTheme="minorBidi" w:hAnsiTheme="minorBidi"/>
          <w:sz w:val="24"/>
          <w:szCs w:val="24"/>
          <w:u w:val="single"/>
        </w:rPr>
      </w:pPr>
    </w:p>
    <w:p w14:paraId="0A498F63" w14:textId="29A84D53" w:rsidR="0058209A" w:rsidRPr="0058209A" w:rsidRDefault="0058209A">
      <w:pPr>
        <w:rPr>
          <w:rFonts w:asciiTheme="minorBidi" w:hAnsiTheme="minorBidi"/>
          <w:sz w:val="24"/>
          <w:szCs w:val="24"/>
        </w:rPr>
      </w:pPr>
    </w:p>
    <w:p w14:paraId="4CDFB5F8" w14:textId="7F3ACA0C" w:rsidR="0058209A" w:rsidRPr="0058209A" w:rsidRDefault="0058209A" w:rsidP="0058209A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8209A">
        <w:rPr>
          <w:rFonts w:asciiTheme="minorBidi" w:hAnsiTheme="minorBidi"/>
          <w:sz w:val="24"/>
          <w:szCs w:val="24"/>
        </w:rPr>
        <w:t xml:space="preserve">Select the content that has the class </w:t>
      </w:r>
      <w:r>
        <w:rPr>
          <w:rFonts w:asciiTheme="minorBidi" w:hAnsiTheme="minorBidi"/>
          <w:sz w:val="24"/>
          <w:szCs w:val="24"/>
        </w:rPr>
        <w:t xml:space="preserve">that has the same attribute. </w:t>
      </w:r>
      <w:proofErr w:type="gramStart"/>
      <w:r>
        <w:rPr>
          <w:rFonts w:asciiTheme="minorBidi" w:hAnsiTheme="minorBidi"/>
          <w:sz w:val="24"/>
          <w:szCs w:val="24"/>
        </w:rPr>
        <w:t>[ ]</w:t>
      </w:r>
      <w:proofErr w:type="gramEnd"/>
      <w:r>
        <w:rPr>
          <w:rFonts w:asciiTheme="minorBidi" w:hAnsiTheme="minorBidi"/>
          <w:sz w:val="24"/>
          <w:szCs w:val="24"/>
        </w:rPr>
        <w:t xml:space="preserve"> is used to </w:t>
      </w:r>
      <w:r w:rsidR="00F56F22">
        <w:rPr>
          <w:rFonts w:asciiTheme="minorBidi" w:hAnsiTheme="minorBidi"/>
          <w:sz w:val="24"/>
          <w:szCs w:val="24"/>
        </w:rPr>
        <w:t xml:space="preserve">select an </w:t>
      </w:r>
      <w:proofErr w:type="spellStart"/>
      <w:r w:rsidR="00F56F22">
        <w:rPr>
          <w:rFonts w:asciiTheme="minorBidi" w:hAnsiTheme="minorBidi"/>
          <w:sz w:val="24"/>
          <w:szCs w:val="24"/>
        </w:rPr>
        <w:t>elemnt</w:t>
      </w:r>
      <w:proofErr w:type="spellEnd"/>
      <w:r w:rsidR="00F56F22">
        <w:rPr>
          <w:rFonts w:asciiTheme="minorBidi" w:hAnsiTheme="minorBidi"/>
          <w:sz w:val="24"/>
          <w:szCs w:val="24"/>
        </w:rPr>
        <w:t xml:space="preserve"> with a specific</w:t>
      </w:r>
      <w:r>
        <w:rPr>
          <w:rFonts w:asciiTheme="minorBidi" w:hAnsiTheme="minorBidi"/>
          <w:sz w:val="24"/>
          <w:szCs w:val="24"/>
        </w:rPr>
        <w:t xml:space="preserve"> attribute.</w:t>
      </w:r>
      <w:r w:rsidRPr="0058209A">
        <w:rPr>
          <w:rFonts w:asciiTheme="minorBidi" w:hAnsiTheme="minorBidi"/>
          <w:sz w:val="24"/>
          <w:szCs w:val="24"/>
        </w:rPr>
        <w:t xml:space="preserve"> </w:t>
      </w:r>
    </w:p>
    <w:p w14:paraId="1BA9535C" w14:textId="5D1F71D3" w:rsidR="0058209A" w:rsidRPr="00CB7CCE" w:rsidRDefault="0058209A" w:rsidP="00CB7CCE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982415" wp14:editId="4B03780D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944235" cy="352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524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47745" w14:textId="4BC3C529" w:rsidR="0058209A" w:rsidRPr="009E4045" w:rsidRDefault="0058209A" w:rsidP="00F56F2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document.querySelect</w:t>
                            </w:r>
                            <w:r w:rsidR="00F56F2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(`</w:t>
                            </w:r>
                            <w:r w:rsidRPr="00FE4F7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tab-content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</w:t>
                            </w:r>
                            <w:r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.[</w:t>
                            </w:r>
                            <w:r w:rsidR="00F56F22"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r w:rsidR="00F56F22"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1C0CB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`)//</w:t>
                            </w:r>
                            <w:proofErr w:type="spellStart"/>
                            <w:r w:rsidR="00F56F2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r w:rsidR="00F56F2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is taken from nav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2415" id="Text Box 3" o:spid="_x0000_s1029" type="#_x0000_t202" style="position:absolute;margin-left:416.85pt;margin-top:7.05pt;width:468.05pt;height:27.7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QxSgIAAIMEAAAOAAAAZHJzL2Uyb0RvYy54bWysVMtu2zAQvBfoPxC81/IzTQzLgWPXRQEj&#10;CWAXOdMUZQmguOyStuR+fZeU7KRpT0UvFPfBIXdmV7P7ptLspNCVYFI+6PU5U0ZCVppDyr/v1p9u&#10;OXNemExoMCrlZ+X4/fzjh1ltp2oIBehMISMQ46a1TXnhvZ0miZOFqoTrgVWGgjlgJTyZeEgyFDWh&#10;VzoZ9vs3SQ2YWQSpnCPvqg3yecTPcyX9U5475ZlOOb3NxxXjug9rMp+J6QGFLUrZPUP8wysqURq6&#10;9Aq1El6wI5Z/QFWlRHCQ+56EKoE8L6WKNVA1g/67araFsCrWQuQ4e6XJ/T9Y+Xh6RlZmKR9xZkRF&#10;Eu1U49kDNGwU2Kmtm1LS1lKab8hNKl/8jpyh6CbHKnypHEZx4vl85TaASXJO7sbj4WjCmaTYaDIc&#10;DycBJnk9bdH5rwoqFjYpR9IuUipOG+fb1EtKuMyBLrN1qXU08LBfamQnQTqvV+vFl4cO/bc0bVid&#10;8pvRpB+RDYTzLbQ29JhQbFtU2Plm33TUdETsITsTDwhtHzkr1yU9diOcfxZIjUOl0zD4J1pyDXQX&#10;dDvOCsCff/OHfNKTopzV1Igpdz+OAhVn+pshpT9Tm4fOjcZ4QiZnGI27wXhMxv5txByrJRAHAxo7&#10;K+M25Ht92eYI1QvNzCLcSiFhJN2dcunxYix9OyA0dVItFjGNutUKvzFbKwN44DyIsWteBNpOMU9a&#10;P8KlacX0nXBtbjhpYHH0kJdR1cB0y2snAHV67ItuKsMovbVj1uu/Y/4LAAD//wMAUEsDBBQABgAI&#10;AAAAIQA9pco72gAAAAYBAAAPAAAAZHJzL2Rvd25yZXYueG1sTI9BT8MwDIXvSPyHyEjcWLoxla00&#10;nQAJCU6Dwg9IG6+taOwqybby7zEnuPn5We99LnezH9UJQxyYDCwXGSiklt1AnYHPj+ebDaiYLDk7&#10;MqGBb4ywqy4vSls4PtM7nurUKQmhWFgDfUpToXVse/Q2LnhCEu/AwdskMnTaBXuWcD/qVZbl2tuB&#10;pKG3Ez712H7VR2+ANId6WB326zfcvNwxTc3j/tWY66v54R5Uwjn9HcMvvqBDJUwNH8lFNRqQR5Js&#10;10tQ4m5vcxkaA/k2B12V+j9+9QMAAP//AwBQSwECLQAUAAYACAAAACEAtoM4kv4AAADhAQAAEwAA&#10;AAAAAAAAAAAAAAAAAAAAW0NvbnRlbnRfVHlwZXNdLnhtbFBLAQItABQABgAIAAAAIQA4/SH/1gAA&#10;AJQBAAALAAAAAAAAAAAAAAAAAC8BAABfcmVscy8ucmVsc1BLAQItABQABgAIAAAAIQDePcQxSgIA&#10;AIMEAAAOAAAAAAAAAAAAAAAAAC4CAABkcnMvZTJvRG9jLnhtbFBLAQItABQABgAIAAAAIQA9pco7&#10;2gAAAAYBAAAPAAAAAAAAAAAAAAAAAKQEAABkcnMvZG93bnJldi54bWxQSwUGAAAAAAQABADzAAAA&#10;qwUAAAAA&#10;" fillcolor="#fdfaeb" stroked="f" strokeweight=".5pt">
                <v:textbox inset="2mm">
                  <w:txbxContent>
                    <w:p w14:paraId="2E547745" w14:textId="4BC3C529" w:rsidR="0058209A" w:rsidRPr="009E4045" w:rsidRDefault="0058209A" w:rsidP="00F56F2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document.querySelect</w:t>
                      </w:r>
                      <w:r w:rsidR="00F56F2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`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tab-content</w:t>
                      </w:r>
                      <w:r w:rsidRPr="00FE4F7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</w:t>
                      </w:r>
                      <w:r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 w:rsidR="00F56F22"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${</w:t>
                      </w:r>
                      <w:r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attr</w:t>
                      </w:r>
                      <w:r w:rsidR="00F56F22"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1C0CB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)//</w:t>
                      </w:r>
                      <w:r w:rsidR="00F56F2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attr is taken from nav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209A" w:rsidRPr="00CB7CCE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4CC"/>
    <w:multiLevelType w:val="hybridMultilevel"/>
    <w:tmpl w:val="6A9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5F1"/>
    <w:multiLevelType w:val="hybridMultilevel"/>
    <w:tmpl w:val="5EC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47D"/>
    <w:multiLevelType w:val="hybridMultilevel"/>
    <w:tmpl w:val="610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3964"/>
    <w:multiLevelType w:val="hybridMultilevel"/>
    <w:tmpl w:val="DF1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C10EB"/>
    <w:multiLevelType w:val="hybridMultilevel"/>
    <w:tmpl w:val="F37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A7500"/>
    <w:multiLevelType w:val="hybridMultilevel"/>
    <w:tmpl w:val="1FC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520F"/>
    <w:multiLevelType w:val="hybridMultilevel"/>
    <w:tmpl w:val="9C1A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16F71"/>
    <w:multiLevelType w:val="hybridMultilevel"/>
    <w:tmpl w:val="D07A8B46"/>
    <w:lvl w:ilvl="0" w:tplc="9176DC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746A1"/>
    <w:multiLevelType w:val="hybridMultilevel"/>
    <w:tmpl w:val="F8A8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678F"/>
    <w:multiLevelType w:val="hybridMultilevel"/>
    <w:tmpl w:val="3E3E30C4"/>
    <w:lvl w:ilvl="0" w:tplc="41A6F5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D9326B1"/>
    <w:multiLevelType w:val="hybridMultilevel"/>
    <w:tmpl w:val="052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6475A"/>
    <w:multiLevelType w:val="hybridMultilevel"/>
    <w:tmpl w:val="4718E0AE"/>
    <w:lvl w:ilvl="0" w:tplc="FA3A1A3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31217"/>
    <w:multiLevelType w:val="hybridMultilevel"/>
    <w:tmpl w:val="66B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7FF7"/>
    <w:multiLevelType w:val="hybridMultilevel"/>
    <w:tmpl w:val="E8F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E22C8"/>
    <w:multiLevelType w:val="hybridMultilevel"/>
    <w:tmpl w:val="F3A2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215F17"/>
    <w:multiLevelType w:val="hybridMultilevel"/>
    <w:tmpl w:val="885C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C1A45"/>
    <w:multiLevelType w:val="hybridMultilevel"/>
    <w:tmpl w:val="1A06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021E19"/>
    <w:multiLevelType w:val="hybridMultilevel"/>
    <w:tmpl w:val="9DB82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C597C"/>
    <w:multiLevelType w:val="hybridMultilevel"/>
    <w:tmpl w:val="6A7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5126B"/>
    <w:multiLevelType w:val="hybridMultilevel"/>
    <w:tmpl w:val="7EAAD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455390"/>
    <w:multiLevelType w:val="hybridMultilevel"/>
    <w:tmpl w:val="10CA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377C63"/>
    <w:multiLevelType w:val="hybridMultilevel"/>
    <w:tmpl w:val="BA6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10A4B"/>
    <w:multiLevelType w:val="hybridMultilevel"/>
    <w:tmpl w:val="20A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877E5"/>
    <w:multiLevelType w:val="hybridMultilevel"/>
    <w:tmpl w:val="BF9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9349B"/>
    <w:multiLevelType w:val="hybridMultilevel"/>
    <w:tmpl w:val="F762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63EB3"/>
    <w:multiLevelType w:val="hybridMultilevel"/>
    <w:tmpl w:val="B2D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F5B09"/>
    <w:multiLevelType w:val="hybridMultilevel"/>
    <w:tmpl w:val="42B6CE6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274B1"/>
    <w:multiLevelType w:val="hybridMultilevel"/>
    <w:tmpl w:val="21B0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EC0150"/>
    <w:multiLevelType w:val="hybridMultilevel"/>
    <w:tmpl w:val="0E9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F05A9"/>
    <w:multiLevelType w:val="hybridMultilevel"/>
    <w:tmpl w:val="9C1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22DAE"/>
    <w:multiLevelType w:val="hybridMultilevel"/>
    <w:tmpl w:val="885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26D19"/>
    <w:multiLevelType w:val="hybridMultilevel"/>
    <w:tmpl w:val="35D474B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84AA3"/>
    <w:multiLevelType w:val="hybridMultilevel"/>
    <w:tmpl w:val="F15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C24CF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9626A"/>
    <w:multiLevelType w:val="hybridMultilevel"/>
    <w:tmpl w:val="5BD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3043D"/>
    <w:multiLevelType w:val="hybridMultilevel"/>
    <w:tmpl w:val="EC70347A"/>
    <w:lvl w:ilvl="0" w:tplc="6616D1B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8247560"/>
    <w:multiLevelType w:val="hybridMultilevel"/>
    <w:tmpl w:val="5DC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3198F"/>
    <w:multiLevelType w:val="hybridMultilevel"/>
    <w:tmpl w:val="553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B275C"/>
    <w:multiLevelType w:val="hybridMultilevel"/>
    <w:tmpl w:val="ED18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8A4412"/>
    <w:multiLevelType w:val="hybridMultilevel"/>
    <w:tmpl w:val="C0DA22C4"/>
    <w:lvl w:ilvl="0" w:tplc="A980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86667"/>
    <w:multiLevelType w:val="hybridMultilevel"/>
    <w:tmpl w:val="818A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5"/>
  </w:num>
  <w:num w:numId="4">
    <w:abstractNumId w:val="8"/>
  </w:num>
  <w:num w:numId="5">
    <w:abstractNumId w:val="24"/>
  </w:num>
  <w:num w:numId="6">
    <w:abstractNumId w:val="28"/>
  </w:num>
  <w:num w:numId="7">
    <w:abstractNumId w:val="13"/>
  </w:num>
  <w:num w:numId="8">
    <w:abstractNumId w:val="27"/>
  </w:num>
  <w:num w:numId="9">
    <w:abstractNumId w:val="22"/>
  </w:num>
  <w:num w:numId="10">
    <w:abstractNumId w:val="37"/>
  </w:num>
  <w:num w:numId="11">
    <w:abstractNumId w:val="20"/>
  </w:num>
  <w:num w:numId="12">
    <w:abstractNumId w:val="12"/>
  </w:num>
  <w:num w:numId="13">
    <w:abstractNumId w:val="6"/>
  </w:num>
  <w:num w:numId="14">
    <w:abstractNumId w:val="14"/>
  </w:num>
  <w:num w:numId="15">
    <w:abstractNumId w:val="30"/>
  </w:num>
  <w:num w:numId="16">
    <w:abstractNumId w:val="38"/>
  </w:num>
  <w:num w:numId="17">
    <w:abstractNumId w:val="19"/>
  </w:num>
  <w:num w:numId="18">
    <w:abstractNumId w:val="29"/>
  </w:num>
  <w:num w:numId="19">
    <w:abstractNumId w:val="4"/>
  </w:num>
  <w:num w:numId="20">
    <w:abstractNumId w:val="33"/>
  </w:num>
  <w:num w:numId="21">
    <w:abstractNumId w:val="15"/>
  </w:num>
  <w:num w:numId="22">
    <w:abstractNumId w:val="17"/>
  </w:num>
  <w:num w:numId="23">
    <w:abstractNumId w:val="40"/>
  </w:num>
  <w:num w:numId="24">
    <w:abstractNumId w:val="36"/>
  </w:num>
  <w:num w:numId="25">
    <w:abstractNumId w:val="10"/>
  </w:num>
  <w:num w:numId="26">
    <w:abstractNumId w:val="3"/>
  </w:num>
  <w:num w:numId="27">
    <w:abstractNumId w:val="32"/>
  </w:num>
  <w:num w:numId="28">
    <w:abstractNumId w:val="23"/>
  </w:num>
  <w:num w:numId="29">
    <w:abstractNumId w:val="5"/>
  </w:num>
  <w:num w:numId="30">
    <w:abstractNumId w:val="9"/>
  </w:num>
  <w:num w:numId="31">
    <w:abstractNumId w:val="7"/>
  </w:num>
  <w:num w:numId="32">
    <w:abstractNumId w:val="11"/>
  </w:num>
  <w:num w:numId="33">
    <w:abstractNumId w:val="0"/>
  </w:num>
  <w:num w:numId="34">
    <w:abstractNumId w:val="34"/>
  </w:num>
  <w:num w:numId="35">
    <w:abstractNumId w:val="39"/>
  </w:num>
  <w:num w:numId="36">
    <w:abstractNumId w:val="31"/>
  </w:num>
  <w:num w:numId="37">
    <w:abstractNumId w:val="35"/>
  </w:num>
  <w:num w:numId="38">
    <w:abstractNumId w:val="21"/>
  </w:num>
  <w:num w:numId="39">
    <w:abstractNumId w:val="1"/>
  </w:num>
  <w:num w:numId="40">
    <w:abstractNumId w:val="18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zYwNbewMDcwtjBU0lEKTi0uzszPAykwNqwFALDVMpwtAAAA"/>
  </w:docVars>
  <w:rsids>
    <w:rsidRoot w:val="00182423"/>
    <w:rsid w:val="0002749B"/>
    <w:rsid w:val="00030321"/>
    <w:rsid w:val="0004463D"/>
    <w:rsid w:val="00061294"/>
    <w:rsid w:val="000669A0"/>
    <w:rsid w:val="00067556"/>
    <w:rsid w:val="0006788A"/>
    <w:rsid w:val="0008107F"/>
    <w:rsid w:val="000817A8"/>
    <w:rsid w:val="00083B6C"/>
    <w:rsid w:val="00083FE4"/>
    <w:rsid w:val="000B33A9"/>
    <w:rsid w:val="000D2F27"/>
    <w:rsid w:val="000D3C70"/>
    <w:rsid w:val="000F73B9"/>
    <w:rsid w:val="00106766"/>
    <w:rsid w:val="00111D00"/>
    <w:rsid w:val="0011390B"/>
    <w:rsid w:val="00122432"/>
    <w:rsid w:val="00125868"/>
    <w:rsid w:val="00131E1C"/>
    <w:rsid w:val="0013617E"/>
    <w:rsid w:val="001373B2"/>
    <w:rsid w:val="0014389D"/>
    <w:rsid w:val="00145285"/>
    <w:rsid w:val="0015359B"/>
    <w:rsid w:val="00182423"/>
    <w:rsid w:val="00184556"/>
    <w:rsid w:val="00184AD9"/>
    <w:rsid w:val="001B33B9"/>
    <w:rsid w:val="001C0CBE"/>
    <w:rsid w:val="001C2365"/>
    <w:rsid w:val="001C40A9"/>
    <w:rsid w:val="001C55FB"/>
    <w:rsid w:val="001C577B"/>
    <w:rsid w:val="001D2117"/>
    <w:rsid w:val="001D3AED"/>
    <w:rsid w:val="001F1417"/>
    <w:rsid w:val="00206171"/>
    <w:rsid w:val="00206C36"/>
    <w:rsid w:val="00207410"/>
    <w:rsid w:val="00212D3C"/>
    <w:rsid w:val="00225AD3"/>
    <w:rsid w:val="00226FD5"/>
    <w:rsid w:val="00232105"/>
    <w:rsid w:val="00234083"/>
    <w:rsid w:val="00251180"/>
    <w:rsid w:val="00251812"/>
    <w:rsid w:val="00266EFF"/>
    <w:rsid w:val="00267AE7"/>
    <w:rsid w:val="00274249"/>
    <w:rsid w:val="002851DB"/>
    <w:rsid w:val="00290D91"/>
    <w:rsid w:val="002A5BCE"/>
    <w:rsid w:val="002A7A27"/>
    <w:rsid w:val="002C1997"/>
    <w:rsid w:val="002C36C6"/>
    <w:rsid w:val="002D402C"/>
    <w:rsid w:val="002E24D5"/>
    <w:rsid w:val="002E3198"/>
    <w:rsid w:val="002F0AB0"/>
    <w:rsid w:val="00305E33"/>
    <w:rsid w:val="0030744C"/>
    <w:rsid w:val="0031602D"/>
    <w:rsid w:val="003171B7"/>
    <w:rsid w:val="003222AD"/>
    <w:rsid w:val="00322510"/>
    <w:rsid w:val="003322D2"/>
    <w:rsid w:val="00343710"/>
    <w:rsid w:val="003440EE"/>
    <w:rsid w:val="00345320"/>
    <w:rsid w:val="00345A85"/>
    <w:rsid w:val="003576B3"/>
    <w:rsid w:val="00360FF5"/>
    <w:rsid w:val="00395A1F"/>
    <w:rsid w:val="003B64C1"/>
    <w:rsid w:val="003B7B07"/>
    <w:rsid w:val="003C0824"/>
    <w:rsid w:val="003C0A23"/>
    <w:rsid w:val="003C4F2F"/>
    <w:rsid w:val="003C5674"/>
    <w:rsid w:val="003D51E9"/>
    <w:rsid w:val="003D679D"/>
    <w:rsid w:val="003F5E90"/>
    <w:rsid w:val="003F6C44"/>
    <w:rsid w:val="0040335D"/>
    <w:rsid w:val="00416E67"/>
    <w:rsid w:val="00421B6D"/>
    <w:rsid w:val="00440EB8"/>
    <w:rsid w:val="00444322"/>
    <w:rsid w:val="00447D07"/>
    <w:rsid w:val="0046598D"/>
    <w:rsid w:val="00467DC2"/>
    <w:rsid w:val="004734F8"/>
    <w:rsid w:val="00475CF2"/>
    <w:rsid w:val="00480148"/>
    <w:rsid w:val="004925C3"/>
    <w:rsid w:val="00496E14"/>
    <w:rsid w:val="004A4C9A"/>
    <w:rsid w:val="004B4E26"/>
    <w:rsid w:val="004E2169"/>
    <w:rsid w:val="004E3670"/>
    <w:rsid w:val="004F6395"/>
    <w:rsid w:val="0052062B"/>
    <w:rsid w:val="00533F12"/>
    <w:rsid w:val="0053748D"/>
    <w:rsid w:val="00574471"/>
    <w:rsid w:val="0057758D"/>
    <w:rsid w:val="0058209A"/>
    <w:rsid w:val="0058232E"/>
    <w:rsid w:val="00596887"/>
    <w:rsid w:val="005A1839"/>
    <w:rsid w:val="005A5456"/>
    <w:rsid w:val="005D53A6"/>
    <w:rsid w:val="005E2689"/>
    <w:rsid w:val="006062AC"/>
    <w:rsid w:val="00613249"/>
    <w:rsid w:val="00613782"/>
    <w:rsid w:val="00631367"/>
    <w:rsid w:val="006335F5"/>
    <w:rsid w:val="006357CE"/>
    <w:rsid w:val="0064752D"/>
    <w:rsid w:val="006518A7"/>
    <w:rsid w:val="006527F7"/>
    <w:rsid w:val="00660C05"/>
    <w:rsid w:val="00674E92"/>
    <w:rsid w:val="006902D8"/>
    <w:rsid w:val="006947F7"/>
    <w:rsid w:val="006A538E"/>
    <w:rsid w:val="006A66E5"/>
    <w:rsid w:val="006B2252"/>
    <w:rsid w:val="006B595B"/>
    <w:rsid w:val="006C1DD7"/>
    <w:rsid w:val="006D17F4"/>
    <w:rsid w:val="006D6B10"/>
    <w:rsid w:val="006F1457"/>
    <w:rsid w:val="0070293E"/>
    <w:rsid w:val="007054DA"/>
    <w:rsid w:val="00714CC7"/>
    <w:rsid w:val="00726A77"/>
    <w:rsid w:val="00731664"/>
    <w:rsid w:val="00734E87"/>
    <w:rsid w:val="00735C83"/>
    <w:rsid w:val="00735DF7"/>
    <w:rsid w:val="00736D5A"/>
    <w:rsid w:val="00744787"/>
    <w:rsid w:val="0074705F"/>
    <w:rsid w:val="00763A50"/>
    <w:rsid w:val="007955C5"/>
    <w:rsid w:val="007A3A1D"/>
    <w:rsid w:val="007A5E4A"/>
    <w:rsid w:val="007B2259"/>
    <w:rsid w:val="007B307C"/>
    <w:rsid w:val="007B5BAA"/>
    <w:rsid w:val="007B5E70"/>
    <w:rsid w:val="007C1145"/>
    <w:rsid w:val="007D0B32"/>
    <w:rsid w:val="007D20C1"/>
    <w:rsid w:val="007F3D04"/>
    <w:rsid w:val="007F42B0"/>
    <w:rsid w:val="007F7A59"/>
    <w:rsid w:val="0081488C"/>
    <w:rsid w:val="00815270"/>
    <w:rsid w:val="0083256E"/>
    <w:rsid w:val="00833F41"/>
    <w:rsid w:val="0083475B"/>
    <w:rsid w:val="00841C64"/>
    <w:rsid w:val="00844571"/>
    <w:rsid w:val="00846170"/>
    <w:rsid w:val="008545D9"/>
    <w:rsid w:val="008728B3"/>
    <w:rsid w:val="00885438"/>
    <w:rsid w:val="00885D04"/>
    <w:rsid w:val="00886772"/>
    <w:rsid w:val="008867F1"/>
    <w:rsid w:val="008938F6"/>
    <w:rsid w:val="008A6B18"/>
    <w:rsid w:val="008A6EA4"/>
    <w:rsid w:val="008B4A17"/>
    <w:rsid w:val="008F68E7"/>
    <w:rsid w:val="0090757B"/>
    <w:rsid w:val="00915CA2"/>
    <w:rsid w:val="009239BA"/>
    <w:rsid w:val="00926007"/>
    <w:rsid w:val="00931BF6"/>
    <w:rsid w:val="0094304D"/>
    <w:rsid w:val="00944946"/>
    <w:rsid w:val="00951B49"/>
    <w:rsid w:val="00954646"/>
    <w:rsid w:val="00956978"/>
    <w:rsid w:val="00961252"/>
    <w:rsid w:val="0096139D"/>
    <w:rsid w:val="00971C69"/>
    <w:rsid w:val="00986F96"/>
    <w:rsid w:val="009B6CF7"/>
    <w:rsid w:val="009C11AF"/>
    <w:rsid w:val="009D23A3"/>
    <w:rsid w:val="009D39C4"/>
    <w:rsid w:val="009E4045"/>
    <w:rsid w:val="009E71EB"/>
    <w:rsid w:val="00A13270"/>
    <w:rsid w:val="00A2583F"/>
    <w:rsid w:val="00A308ED"/>
    <w:rsid w:val="00A60A8E"/>
    <w:rsid w:val="00A70E85"/>
    <w:rsid w:val="00A74F96"/>
    <w:rsid w:val="00A812F9"/>
    <w:rsid w:val="00A816D3"/>
    <w:rsid w:val="00A8791F"/>
    <w:rsid w:val="00A87D11"/>
    <w:rsid w:val="00A92C5C"/>
    <w:rsid w:val="00A9361D"/>
    <w:rsid w:val="00AA1177"/>
    <w:rsid w:val="00AB388C"/>
    <w:rsid w:val="00AC45C1"/>
    <w:rsid w:val="00AD08B4"/>
    <w:rsid w:val="00B00167"/>
    <w:rsid w:val="00B0103E"/>
    <w:rsid w:val="00B171E6"/>
    <w:rsid w:val="00B24682"/>
    <w:rsid w:val="00B32C60"/>
    <w:rsid w:val="00B32E97"/>
    <w:rsid w:val="00B37ABB"/>
    <w:rsid w:val="00B433B4"/>
    <w:rsid w:val="00B47177"/>
    <w:rsid w:val="00B51B98"/>
    <w:rsid w:val="00B63ED1"/>
    <w:rsid w:val="00B721F4"/>
    <w:rsid w:val="00B77374"/>
    <w:rsid w:val="00BB3984"/>
    <w:rsid w:val="00BC3134"/>
    <w:rsid w:val="00BC65FC"/>
    <w:rsid w:val="00BD065D"/>
    <w:rsid w:val="00BD11A7"/>
    <w:rsid w:val="00BD4B54"/>
    <w:rsid w:val="00BE12F2"/>
    <w:rsid w:val="00BF25D8"/>
    <w:rsid w:val="00BF69F1"/>
    <w:rsid w:val="00C245CC"/>
    <w:rsid w:val="00C26589"/>
    <w:rsid w:val="00C340F4"/>
    <w:rsid w:val="00C60C60"/>
    <w:rsid w:val="00C62F8B"/>
    <w:rsid w:val="00C83431"/>
    <w:rsid w:val="00CA45F1"/>
    <w:rsid w:val="00CA60F9"/>
    <w:rsid w:val="00CB7CCE"/>
    <w:rsid w:val="00CC04F3"/>
    <w:rsid w:val="00CC263D"/>
    <w:rsid w:val="00CD2685"/>
    <w:rsid w:val="00CD51AC"/>
    <w:rsid w:val="00CD719B"/>
    <w:rsid w:val="00CF0F68"/>
    <w:rsid w:val="00CF10B1"/>
    <w:rsid w:val="00CF27F1"/>
    <w:rsid w:val="00CF643C"/>
    <w:rsid w:val="00D0493B"/>
    <w:rsid w:val="00D04D63"/>
    <w:rsid w:val="00D22A11"/>
    <w:rsid w:val="00D30960"/>
    <w:rsid w:val="00D31006"/>
    <w:rsid w:val="00D40E97"/>
    <w:rsid w:val="00D4376D"/>
    <w:rsid w:val="00D45486"/>
    <w:rsid w:val="00D45DB0"/>
    <w:rsid w:val="00D462E2"/>
    <w:rsid w:val="00D63AF9"/>
    <w:rsid w:val="00D660F4"/>
    <w:rsid w:val="00D67E6B"/>
    <w:rsid w:val="00D92659"/>
    <w:rsid w:val="00D96E48"/>
    <w:rsid w:val="00DA2A68"/>
    <w:rsid w:val="00DB0C59"/>
    <w:rsid w:val="00DB5955"/>
    <w:rsid w:val="00DC01BC"/>
    <w:rsid w:val="00DC01F5"/>
    <w:rsid w:val="00DC4260"/>
    <w:rsid w:val="00DD3720"/>
    <w:rsid w:val="00DE40FD"/>
    <w:rsid w:val="00DF26DD"/>
    <w:rsid w:val="00E12A5C"/>
    <w:rsid w:val="00E20264"/>
    <w:rsid w:val="00E21231"/>
    <w:rsid w:val="00E30D40"/>
    <w:rsid w:val="00E45017"/>
    <w:rsid w:val="00E50D56"/>
    <w:rsid w:val="00E55D29"/>
    <w:rsid w:val="00E66517"/>
    <w:rsid w:val="00E70638"/>
    <w:rsid w:val="00E7098B"/>
    <w:rsid w:val="00E70F0A"/>
    <w:rsid w:val="00E81569"/>
    <w:rsid w:val="00E91FB7"/>
    <w:rsid w:val="00EA6934"/>
    <w:rsid w:val="00EC7470"/>
    <w:rsid w:val="00ED6DAC"/>
    <w:rsid w:val="00EE7143"/>
    <w:rsid w:val="00F02A6B"/>
    <w:rsid w:val="00F1276C"/>
    <w:rsid w:val="00F15525"/>
    <w:rsid w:val="00F3514C"/>
    <w:rsid w:val="00F56F22"/>
    <w:rsid w:val="00F57B60"/>
    <w:rsid w:val="00F618EE"/>
    <w:rsid w:val="00F63314"/>
    <w:rsid w:val="00F65603"/>
    <w:rsid w:val="00F772EA"/>
    <w:rsid w:val="00F834EB"/>
    <w:rsid w:val="00F84884"/>
    <w:rsid w:val="00F87CAC"/>
    <w:rsid w:val="00F93CF5"/>
    <w:rsid w:val="00F948AB"/>
    <w:rsid w:val="00F94FEA"/>
    <w:rsid w:val="00FA41A0"/>
    <w:rsid w:val="00FA44B8"/>
    <w:rsid w:val="00FA7873"/>
    <w:rsid w:val="00FB6F60"/>
    <w:rsid w:val="00FC4790"/>
    <w:rsid w:val="00FE1796"/>
    <w:rsid w:val="00FE2568"/>
    <w:rsid w:val="00FE4F77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956B28"/>
  <w15:chartTrackingRefBased/>
  <w15:docId w15:val="{BE6FC94E-F63A-4AD5-A1D0-D1A092F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885D04"/>
    <w:pPr>
      <w:spacing w:after="120" w:line="324" w:lineRule="auto"/>
      <w:jc w:val="both"/>
    </w:pPr>
    <w:rPr>
      <w:rFonts w:asciiTheme="minorBidi" w:hAnsiTheme="minorBidi"/>
      <w:b/>
      <w:bCs/>
      <w:color w:val="FA06AE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885D04"/>
    <w:rPr>
      <w:rFonts w:asciiTheme="minorBidi" w:eastAsiaTheme="majorEastAsia" w:hAnsiTheme="minorBidi" w:cstheme="majorBidi"/>
      <w:b/>
      <w:bCs/>
      <w:color w:val="FA06AE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4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HTMLElement/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19</cp:revision>
  <dcterms:created xsi:type="dcterms:W3CDTF">2021-11-28T17:19:00Z</dcterms:created>
  <dcterms:modified xsi:type="dcterms:W3CDTF">2021-11-29T20:58:00Z</dcterms:modified>
</cp:coreProperties>
</file>