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2E75B" w14:textId="5E39808E" w:rsidR="0078430D" w:rsidRDefault="009F03CF">
      <w:pPr>
        <w:pStyle w:val="Title"/>
        <w:rPr>
          <w:rFonts w:ascii="Inter" w:eastAsia="Inter" w:hAnsi="Inter" w:cs="Inter"/>
        </w:rPr>
      </w:pPr>
      <w:r>
        <w:rPr>
          <w:rFonts w:ascii="Inter" w:eastAsia="Inter" w:hAnsi="Inter" w:cs="Inter"/>
        </w:rPr>
        <w:t>Untitled (probably a pun for rock paper scissors)</w:t>
      </w:r>
    </w:p>
    <w:p w14:paraId="60C25CF5" w14:textId="77777777" w:rsidR="0078430D" w:rsidRDefault="00000000">
      <w:pPr>
        <w:pStyle w:val="Heading1"/>
        <w:rPr>
          <w:color w:val="000000"/>
        </w:rPr>
      </w:pPr>
      <w:bookmarkStart w:id="0" w:name="_qmusvn16qn5b" w:colFirst="0" w:colLast="0"/>
      <w:bookmarkEnd w:id="0"/>
      <w:r>
        <w:rPr>
          <w:color w:val="666666"/>
        </w:rPr>
        <w:t>Design Document</w:t>
      </w:r>
    </w:p>
    <w:p w14:paraId="1B75071C" w14:textId="77777777" w:rsidR="0078430D" w:rsidRDefault="0078430D"/>
    <w:p w14:paraId="739E8A6C" w14:textId="77777777" w:rsidR="0078430D" w:rsidRDefault="00000000">
      <w:pPr>
        <w:pStyle w:val="Heading2"/>
        <w:rPr>
          <w:b w:val="0"/>
        </w:rPr>
      </w:pPr>
      <w:bookmarkStart w:id="1" w:name="_mhgzx4r20bbi" w:colFirst="0" w:colLast="0"/>
      <w:bookmarkEnd w:id="1"/>
      <w:r>
        <w:rPr>
          <w:b w:val="0"/>
        </w:rPr>
        <w:t>Overview</w:t>
      </w:r>
    </w:p>
    <w:p w14:paraId="2431357E" w14:textId="77777777" w:rsidR="0078430D" w:rsidRDefault="00000000">
      <w:pPr>
        <w:pStyle w:val="Heading3"/>
      </w:pPr>
      <w:bookmarkStart w:id="2" w:name="_6h50q4k3kvkf" w:colFirst="0" w:colLast="0"/>
      <w:bookmarkEnd w:id="2"/>
      <w:r>
        <w:t xml:space="preserve">Project Purpose </w:t>
      </w:r>
    </w:p>
    <w:p w14:paraId="0EDDD7C0" w14:textId="4C59D85C" w:rsidR="0078430D" w:rsidRDefault="00105D1E">
      <w:pPr>
        <w:widowControl w:val="0"/>
      </w:pPr>
      <w:r>
        <w:t>This is a strategy-based game on an old concept of rock paper scissors</w:t>
      </w:r>
      <w:r w:rsidR="0059417C">
        <w:t xml:space="preserve"> (element of luck and random chance)</w:t>
      </w:r>
      <w:r>
        <w:t>. It challenges the player on quick reflexes (dodging mechanism) and enhances quick and optimal decision-making abilities</w:t>
      </w:r>
      <w:r w:rsidR="00AE6A49">
        <w:t xml:space="preserve"> </w:t>
      </w:r>
      <w:r>
        <w:t>(correctly using or saving items for the later).</w:t>
      </w:r>
    </w:p>
    <w:p w14:paraId="6FAAA455" w14:textId="77777777" w:rsidR="0078430D" w:rsidRDefault="0078430D">
      <w:pPr>
        <w:pStyle w:val="Heading3"/>
        <w:widowControl w:val="0"/>
      </w:pPr>
      <w:bookmarkStart w:id="3" w:name="_ekori99v829e" w:colFirst="0" w:colLast="0"/>
      <w:bookmarkEnd w:id="3"/>
    </w:p>
    <w:p w14:paraId="006F4AF1" w14:textId="77777777" w:rsidR="0078430D" w:rsidRDefault="00000000">
      <w:pPr>
        <w:pStyle w:val="Heading3"/>
      </w:pPr>
      <w:bookmarkStart w:id="4" w:name="_ct9qa44oddnw" w:colFirst="0" w:colLast="0"/>
      <w:bookmarkEnd w:id="4"/>
      <w:r>
        <w:t>Target Audience</w:t>
      </w:r>
    </w:p>
    <w:p w14:paraId="489AAEFB" w14:textId="77777777" w:rsidR="0078430D" w:rsidRDefault="00000000">
      <w:r>
        <w:t>This experience is targeted at users who enjoy:</w:t>
      </w:r>
    </w:p>
    <w:p w14:paraId="7137AC32" w14:textId="6A2FE7E3" w:rsidR="0078430D" w:rsidRDefault="009F03CF">
      <w:pPr>
        <w:numPr>
          <w:ilvl w:val="0"/>
          <w:numId w:val="2"/>
        </w:numPr>
      </w:pPr>
      <w:r>
        <w:t>Strategy based games</w:t>
      </w:r>
    </w:p>
    <w:p w14:paraId="7FD5FDBC" w14:textId="05CD16F7" w:rsidR="0078430D" w:rsidRDefault="009F03CF">
      <w:pPr>
        <w:numPr>
          <w:ilvl w:val="0"/>
          <w:numId w:val="2"/>
        </w:numPr>
      </w:pPr>
      <w:r>
        <w:t>Brain using games</w:t>
      </w:r>
    </w:p>
    <w:p w14:paraId="4F741400" w14:textId="0E5C26C7" w:rsidR="0078430D" w:rsidRDefault="009F03CF">
      <w:pPr>
        <w:numPr>
          <w:ilvl w:val="0"/>
          <w:numId w:val="2"/>
        </w:numPr>
      </w:pPr>
      <w:r>
        <w:t>Live streamers who love to play horror games</w:t>
      </w:r>
    </w:p>
    <w:p w14:paraId="333023D6" w14:textId="77777777" w:rsidR="0078430D" w:rsidRDefault="0078430D"/>
    <w:p w14:paraId="58DB886E" w14:textId="77777777" w:rsidR="0078430D" w:rsidRDefault="0078430D">
      <w:pPr>
        <w:pStyle w:val="Heading3"/>
      </w:pPr>
      <w:bookmarkStart w:id="5" w:name="_cnpbc97vzkn9" w:colFirst="0" w:colLast="0"/>
      <w:bookmarkEnd w:id="5"/>
    </w:p>
    <w:p w14:paraId="790DCCEF" w14:textId="77777777" w:rsidR="0078430D" w:rsidRDefault="00000000">
      <w:pPr>
        <w:pStyle w:val="Heading3"/>
      </w:pPr>
      <w:bookmarkStart w:id="6" w:name="_pf1u1iz3ilkg" w:colFirst="0" w:colLast="0"/>
      <w:bookmarkEnd w:id="6"/>
      <w:r>
        <w:t>Concept art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75"/>
        <w:gridCol w:w="3285"/>
      </w:tblGrid>
      <w:tr w:rsidR="0078430D" w14:paraId="15E86191" w14:textId="77777777">
        <w:trPr>
          <w:trHeight w:val="750"/>
        </w:trPr>
        <w:tc>
          <w:tcPr>
            <w:tcW w:w="6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BD906" w14:textId="65C37D3B" w:rsidR="0078430D" w:rsidRDefault="009F03CF">
            <w:pPr>
              <w:widowControl w:val="0"/>
            </w:pPr>
            <w:r>
              <w:t>Enemy character with a creepy face and animated hands.</w:t>
            </w:r>
            <w:r w:rsidR="00B67AAA">
              <w:t xml:space="preserve"> (number of hands depend on difficulty)</w:t>
            </w:r>
            <w:r>
              <w:t xml:space="preserve"> One for gun and other for playing rock paper scissors</w:t>
            </w:r>
            <w:r w:rsidR="00063E1D">
              <w:t xml:space="preserve"> others idling</w:t>
            </w:r>
          </w:p>
        </w:tc>
        <w:tc>
          <w:tcPr>
            <w:tcW w:w="32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4179BF" w14:textId="68970C96" w:rsidR="0078430D" w:rsidRDefault="009F03CF">
            <w:pPr>
              <w:widowControl w:val="0"/>
            </w:pPr>
            <w:r>
              <w:t>A dark room with a table in the middle. Minor details like tv, red light and shelf showcasing previous player hands and some items. Red lit room.</w:t>
            </w:r>
          </w:p>
        </w:tc>
      </w:tr>
      <w:tr w:rsidR="0078430D" w14:paraId="3E41C077" w14:textId="77777777">
        <w:trPr>
          <w:trHeight w:val="400"/>
        </w:trPr>
        <w:tc>
          <w:tcPr>
            <w:tcW w:w="60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3AE9A" w14:textId="3D0A684A" w:rsidR="0078430D" w:rsidRDefault="009F03CF">
            <w:pPr>
              <w:widowControl w:val="0"/>
            </w:pPr>
            <w:r>
              <w:t>FPS player with animated hands. One for gun and other for playing rock paper scissors</w:t>
            </w:r>
          </w:p>
        </w:tc>
        <w:tc>
          <w:tcPr>
            <w:tcW w:w="32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7E02E4" w14:textId="77777777" w:rsidR="0078430D" w:rsidRDefault="0078430D">
            <w:pPr>
              <w:widowControl w:val="0"/>
            </w:pPr>
          </w:p>
        </w:tc>
      </w:tr>
      <w:tr w:rsidR="0078430D" w14:paraId="648411E1" w14:textId="77777777">
        <w:trPr>
          <w:trHeight w:val="400"/>
        </w:trPr>
        <w:tc>
          <w:tcPr>
            <w:tcW w:w="60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174B0" w14:textId="77777777" w:rsidR="0078430D" w:rsidRDefault="0078430D">
            <w:pPr>
              <w:widowControl w:val="0"/>
            </w:pPr>
          </w:p>
        </w:tc>
        <w:tc>
          <w:tcPr>
            <w:tcW w:w="32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66D83" w14:textId="77777777" w:rsidR="0078430D" w:rsidRDefault="0078430D">
            <w:pPr>
              <w:widowControl w:val="0"/>
            </w:pPr>
          </w:p>
        </w:tc>
      </w:tr>
    </w:tbl>
    <w:p w14:paraId="39AED608" w14:textId="77777777" w:rsidR="0078430D" w:rsidRDefault="0078430D"/>
    <w:p w14:paraId="0355BCF6" w14:textId="77777777" w:rsidR="0078430D" w:rsidRDefault="0078430D"/>
    <w:p w14:paraId="0B3EEADC" w14:textId="77777777" w:rsidR="0078430D" w:rsidRDefault="00000000">
      <w:pPr>
        <w:pStyle w:val="Heading3"/>
      </w:pPr>
      <w:bookmarkStart w:id="7" w:name="_pze1mexr1r8t" w:colFirst="0" w:colLast="0"/>
      <w:bookmarkEnd w:id="7"/>
      <w:r>
        <w:t>Reference examples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845"/>
      </w:tblGrid>
      <w:tr w:rsidR="0078430D" w14:paraId="39B6E1BD" w14:textId="77777777">
        <w:trPr>
          <w:trHeight w:val="400"/>
        </w:trPr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342A4" w14:textId="1497B45C" w:rsidR="0064479E" w:rsidRDefault="00B67AE9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58885CEC" wp14:editId="15483F6A">
                  <wp:extent cx="2720340" cy="1524000"/>
                  <wp:effectExtent l="0" t="0" r="3810" b="0"/>
                  <wp:docPr id="17461511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24595" w14:textId="4231A211" w:rsidR="00B67AE9" w:rsidRDefault="00B67AE9">
            <w:pPr>
              <w:widowControl w:val="0"/>
            </w:pPr>
            <w:r>
              <w:t>Inscryption</w:t>
            </w:r>
          </w:p>
          <w:p w14:paraId="07C4A3F6" w14:textId="3D417214" w:rsidR="00B67AE9" w:rsidRDefault="00B67AE9">
            <w:pPr>
              <w:widowControl w:val="0"/>
            </w:pPr>
            <w:r>
              <w:t>© Devolver Digital</w:t>
            </w:r>
          </w:p>
        </w:tc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220B2" w14:textId="77777777" w:rsidR="0078430D" w:rsidRDefault="00B67AE9">
            <w:pPr>
              <w:widowControl w:val="0"/>
            </w:pPr>
            <w:r>
              <w:rPr>
                <w:noProof/>
              </w:rPr>
              <w:drawing>
                <wp:inline distT="0" distB="0" distL="0" distR="0" wp14:anchorId="0DFC40E3" wp14:editId="02B69751">
                  <wp:extent cx="2941320" cy="1531620"/>
                  <wp:effectExtent l="0" t="0" r="0" b="0"/>
                  <wp:docPr id="198694431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320" cy="153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12B033" w14:textId="5B2F0A83" w:rsidR="00B67AE9" w:rsidRDefault="00B67AE9">
            <w:pPr>
              <w:widowControl w:val="0"/>
            </w:pPr>
            <w:r>
              <w:t>Buckshot Roulette</w:t>
            </w:r>
          </w:p>
          <w:p w14:paraId="1DD2C406" w14:textId="1BF75F60" w:rsidR="00B67AE9" w:rsidRDefault="00B67AE9">
            <w:pPr>
              <w:widowControl w:val="0"/>
            </w:pPr>
            <w:r>
              <w:t>© Critical Reflex</w:t>
            </w:r>
          </w:p>
        </w:tc>
      </w:tr>
    </w:tbl>
    <w:p w14:paraId="37FED50B" w14:textId="77777777" w:rsidR="0078430D" w:rsidRDefault="0078430D"/>
    <w:p w14:paraId="463FE87A" w14:textId="77777777" w:rsidR="0078430D" w:rsidRDefault="0078430D"/>
    <w:p w14:paraId="1CC6763A" w14:textId="77777777" w:rsidR="0078430D" w:rsidRDefault="00000000">
      <w:pPr>
        <w:pStyle w:val="Heading2"/>
        <w:widowControl w:val="0"/>
        <w:rPr>
          <w:b w:val="0"/>
        </w:rPr>
      </w:pPr>
      <w:bookmarkStart w:id="8" w:name="_rgrancwjbit5" w:colFirst="0" w:colLast="0"/>
      <w:bookmarkEnd w:id="8"/>
      <w:r>
        <w:rPr>
          <w:b w:val="0"/>
        </w:rPr>
        <w:t>Project Requirements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7185"/>
      </w:tblGrid>
      <w:tr w:rsidR="0078430D" w14:paraId="67C6C70B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243C0" w14:textId="77777777" w:rsidR="0078430D" w:rsidRDefault="00000000">
            <w:pPr>
              <w:rPr>
                <w:b/>
              </w:rPr>
            </w:pPr>
            <w:r>
              <w:rPr>
                <w:b/>
              </w:rPr>
              <w:t>Shaders / Materials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DC476" w14:textId="7B62BB54" w:rsidR="0078430D" w:rsidRDefault="00E44EFE">
            <w:pPr>
              <w:widowControl w:val="0"/>
              <w:numPr>
                <w:ilvl w:val="0"/>
                <w:numId w:val="1"/>
              </w:numPr>
            </w:pPr>
            <w:r>
              <w:t>TV screen white-black noise</w:t>
            </w:r>
          </w:p>
        </w:tc>
      </w:tr>
      <w:tr w:rsidR="0078430D" w14:paraId="6CCE8F1D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EEB94" w14:textId="77777777" w:rsidR="0078430D" w:rsidRDefault="00000000">
            <w:pPr>
              <w:rPr>
                <w:b/>
              </w:rPr>
            </w:pPr>
            <w:r>
              <w:rPr>
                <w:b/>
              </w:rPr>
              <w:t>Lighting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49892" w14:textId="77777777" w:rsidR="0078430D" w:rsidRDefault="00E44EFE">
            <w:pPr>
              <w:widowControl w:val="0"/>
              <w:numPr>
                <w:ilvl w:val="0"/>
                <w:numId w:val="1"/>
              </w:numPr>
            </w:pPr>
            <w:r>
              <w:t xml:space="preserve">Red lit </w:t>
            </w:r>
          </w:p>
          <w:p w14:paraId="1B903BD2" w14:textId="77777777" w:rsidR="00E44EFE" w:rsidRDefault="00E44EFE">
            <w:pPr>
              <w:widowControl w:val="0"/>
              <w:numPr>
                <w:ilvl w:val="0"/>
                <w:numId w:val="1"/>
              </w:numPr>
            </w:pPr>
            <w:r>
              <w:lastRenderedPageBreak/>
              <w:t>All light baked</w:t>
            </w:r>
          </w:p>
          <w:p w14:paraId="50306CE6" w14:textId="4EB3D26A" w:rsidR="00B67AAA" w:rsidRDefault="00E44EFE" w:rsidP="00B67AAA">
            <w:pPr>
              <w:widowControl w:val="0"/>
              <w:numPr>
                <w:ilvl w:val="0"/>
                <w:numId w:val="1"/>
              </w:numPr>
            </w:pPr>
            <w:r>
              <w:t>Point light for emissive game objects</w:t>
            </w:r>
          </w:p>
        </w:tc>
      </w:tr>
      <w:tr w:rsidR="0078430D" w14:paraId="66C9FB1B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54A63" w14:textId="77777777" w:rsidR="0078430D" w:rsidRDefault="00000000">
            <w:pPr>
              <w:rPr>
                <w:b/>
              </w:rPr>
            </w:pPr>
            <w:r>
              <w:rPr>
                <w:b/>
              </w:rPr>
              <w:lastRenderedPageBreak/>
              <w:t>Animation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E7758" w14:textId="3201CE9E" w:rsidR="0078430D" w:rsidRDefault="00E44EFE">
            <w:pPr>
              <w:widowControl w:val="0"/>
              <w:numPr>
                <w:ilvl w:val="0"/>
                <w:numId w:val="1"/>
              </w:numPr>
            </w:pPr>
            <w:r>
              <w:t>Hand movement (rock paper scissor and shooting)</w:t>
            </w:r>
          </w:p>
          <w:p w14:paraId="3279CCB1" w14:textId="77777777" w:rsidR="00E44EFE" w:rsidRDefault="00E44EFE">
            <w:pPr>
              <w:widowControl w:val="0"/>
              <w:numPr>
                <w:ilvl w:val="0"/>
                <w:numId w:val="1"/>
              </w:numPr>
            </w:pPr>
            <w:r>
              <w:t>Shooting</w:t>
            </w:r>
          </w:p>
          <w:p w14:paraId="1EB14C63" w14:textId="77777777" w:rsidR="00E44EFE" w:rsidRDefault="00E44EFE">
            <w:pPr>
              <w:widowControl w:val="0"/>
              <w:numPr>
                <w:ilvl w:val="0"/>
                <w:numId w:val="1"/>
              </w:numPr>
            </w:pPr>
            <w:r>
              <w:t>Enemy smile</w:t>
            </w:r>
          </w:p>
          <w:p w14:paraId="7621D9AE" w14:textId="77777777" w:rsidR="00E44EFE" w:rsidRDefault="00E44EFE">
            <w:pPr>
              <w:widowControl w:val="0"/>
              <w:numPr>
                <w:ilvl w:val="0"/>
                <w:numId w:val="1"/>
              </w:numPr>
            </w:pPr>
            <w:r>
              <w:t>Camera animations</w:t>
            </w:r>
          </w:p>
          <w:p w14:paraId="2213A5BD" w14:textId="4D169DE3" w:rsidR="00B67AAA" w:rsidRDefault="00B67AAA">
            <w:pPr>
              <w:widowControl w:val="0"/>
              <w:numPr>
                <w:ilvl w:val="0"/>
                <w:numId w:val="1"/>
              </w:numPr>
            </w:pPr>
            <w:r>
              <w:t>Directional light flicker effect</w:t>
            </w:r>
          </w:p>
        </w:tc>
      </w:tr>
      <w:tr w:rsidR="0078430D" w14:paraId="25D8022F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32488" w14:textId="77777777" w:rsidR="0078430D" w:rsidRDefault="00000000">
            <w:pPr>
              <w:rPr>
                <w:b/>
              </w:rPr>
            </w:pPr>
            <w:r>
              <w:rPr>
                <w:b/>
              </w:rPr>
              <w:t>VFX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8BFE8" w14:textId="77777777" w:rsidR="0078430D" w:rsidRDefault="00E44EFE">
            <w:pPr>
              <w:widowControl w:val="0"/>
              <w:numPr>
                <w:ilvl w:val="0"/>
                <w:numId w:val="1"/>
              </w:numPr>
            </w:pPr>
            <w:r>
              <w:t>Muzzle flash</w:t>
            </w:r>
          </w:p>
          <w:p w14:paraId="23588BEF" w14:textId="77777777" w:rsidR="00E44EFE" w:rsidRDefault="00E44EFE">
            <w:pPr>
              <w:widowControl w:val="0"/>
              <w:numPr>
                <w:ilvl w:val="0"/>
                <w:numId w:val="1"/>
              </w:numPr>
            </w:pPr>
            <w:r>
              <w:t>Blood splatter on hand shot</w:t>
            </w:r>
          </w:p>
          <w:p w14:paraId="0C8D5A90" w14:textId="2BE29753" w:rsidR="00E44EFE" w:rsidRDefault="00E44EFE">
            <w:pPr>
              <w:widowControl w:val="0"/>
              <w:numPr>
                <w:ilvl w:val="0"/>
                <w:numId w:val="1"/>
              </w:numPr>
            </w:pPr>
            <w:r>
              <w:t>Dust particles noisy</w:t>
            </w:r>
          </w:p>
        </w:tc>
      </w:tr>
      <w:tr w:rsidR="0078430D" w14:paraId="196C0355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87D91" w14:textId="77777777" w:rsidR="0078430D" w:rsidRDefault="00000000">
            <w:pPr>
              <w:rPr>
                <w:b/>
              </w:rPr>
            </w:pPr>
            <w:r>
              <w:rPr>
                <w:b/>
              </w:rPr>
              <w:t>Cameras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6F120" w14:textId="77777777" w:rsidR="0078430D" w:rsidRDefault="00E44EFE">
            <w:pPr>
              <w:widowControl w:val="0"/>
              <w:numPr>
                <w:ilvl w:val="0"/>
                <w:numId w:val="1"/>
              </w:numPr>
            </w:pPr>
            <w:r>
              <w:t>Main cam FPS player</w:t>
            </w:r>
          </w:p>
          <w:p w14:paraId="0E56223C" w14:textId="506A9B7C" w:rsidR="00E44EFE" w:rsidRDefault="00E44EFE">
            <w:pPr>
              <w:widowControl w:val="0"/>
              <w:numPr>
                <w:ilvl w:val="0"/>
                <w:numId w:val="1"/>
              </w:numPr>
            </w:pPr>
            <w:r>
              <w:t>Death cam</w:t>
            </w:r>
          </w:p>
        </w:tc>
      </w:tr>
      <w:tr w:rsidR="0078430D" w14:paraId="7330EE79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89BCF" w14:textId="77777777" w:rsidR="0078430D" w:rsidRDefault="00000000">
            <w:pPr>
              <w:rPr>
                <w:b/>
              </w:rPr>
            </w:pPr>
            <w:r>
              <w:rPr>
                <w:b/>
              </w:rPr>
              <w:t>Post-processing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62D4C" w14:textId="77777777" w:rsidR="0078430D" w:rsidRDefault="00E44EFE">
            <w:pPr>
              <w:widowControl w:val="0"/>
              <w:numPr>
                <w:ilvl w:val="0"/>
                <w:numId w:val="1"/>
              </w:numPr>
            </w:pPr>
            <w:r>
              <w:t>Shady look</w:t>
            </w:r>
          </w:p>
          <w:p w14:paraId="56356A25" w14:textId="63A867CA" w:rsidR="00E44EFE" w:rsidRDefault="00E44EFE">
            <w:pPr>
              <w:widowControl w:val="0"/>
              <w:numPr>
                <w:ilvl w:val="0"/>
                <w:numId w:val="1"/>
              </w:numPr>
            </w:pPr>
            <w:r>
              <w:t>Bloom</w:t>
            </w:r>
          </w:p>
          <w:p w14:paraId="2E0E3C6D" w14:textId="17F7F91C" w:rsidR="00E44EFE" w:rsidRDefault="00E44EFE">
            <w:pPr>
              <w:widowControl w:val="0"/>
              <w:numPr>
                <w:ilvl w:val="0"/>
                <w:numId w:val="1"/>
              </w:numPr>
            </w:pPr>
            <w:r>
              <w:t>Color grading HDR</w:t>
            </w:r>
          </w:p>
        </w:tc>
      </w:tr>
      <w:tr w:rsidR="0078430D" w14:paraId="1D525195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97FBC" w14:textId="77777777" w:rsidR="0078430D" w:rsidRDefault="00000000">
            <w:pPr>
              <w:rPr>
                <w:b/>
              </w:rPr>
            </w:pPr>
            <w:r>
              <w:rPr>
                <w:b/>
              </w:rPr>
              <w:t>Audio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72B58" w14:textId="77777777" w:rsidR="0078430D" w:rsidRDefault="00E44EFE">
            <w:pPr>
              <w:widowControl w:val="0"/>
              <w:numPr>
                <w:ilvl w:val="0"/>
                <w:numId w:val="1"/>
              </w:numPr>
            </w:pPr>
            <w:r>
              <w:t>Background music subtle but creepy</w:t>
            </w:r>
          </w:p>
          <w:p w14:paraId="2D546478" w14:textId="77777777" w:rsidR="00B67AAA" w:rsidRDefault="00B67AAA">
            <w:pPr>
              <w:widowControl w:val="0"/>
              <w:numPr>
                <w:ilvl w:val="0"/>
                <w:numId w:val="1"/>
              </w:numPr>
            </w:pPr>
            <w:r>
              <w:t>Gets dramatic as the run progresses</w:t>
            </w:r>
          </w:p>
          <w:p w14:paraId="33E618CD" w14:textId="6243CA82" w:rsidR="00B67AAA" w:rsidRDefault="00B67AAA">
            <w:pPr>
              <w:widowControl w:val="0"/>
              <w:numPr>
                <w:ilvl w:val="0"/>
                <w:numId w:val="1"/>
              </w:numPr>
            </w:pPr>
            <w:r>
              <w:t>Sound effects for gun, tv, light flickers, hand shot, button clicks, mouse hovering over items</w:t>
            </w:r>
          </w:p>
        </w:tc>
      </w:tr>
      <w:tr w:rsidR="0078430D" w14:paraId="72B192FA" w14:textId="77777777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08430" w14:textId="77777777" w:rsidR="0078430D" w:rsidRDefault="00000000">
            <w:pPr>
              <w:rPr>
                <w:b/>
              </w:rPr>
            </w:pPr>
            <w:r>
              <w:rPr>
                <w:b/>
              </w:rPr>
              <w:t>UI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3126A" w14:textId="461BF9D9" w:rsidR="00743EEA" w:rsidRDefault="00743EEA">
            <w:pPr>
              <w:widowControl w:val="0"/>
              <w:numPr>
                <w:ilvl w:val="0"/>
                <w:numId w:val="1"/>
              </w:numPr>
            </w:pPr>
            <w:r>
              <w:t>Buttons for selecting rock paper scissors</w:t>
            </w:r>
          </w:p>
          <w:p w14:paraId="04C1B3CE" w14:textId="6B5C74A0" w:rsidR="0078430D" w:rsidRDefault="00B67AAA">
            <w:pPr>
              <w:widowControl w:val="0"/>
              <w:numPr>
                <w:ilvl w:val="0"/>
                <w:numId w:val="1"/>
              </w:numPr>
            </w:pPr>
            <w:r>
              <w:t>Pause menu</w:t>
            </w:r>
          </w:p>
          <w:p w14:paraId="7C19AF19" w14:textId="77777777" w:rsidR="00B67AAA" w:rsidRDefault="00063E1D">
            <w:pPr>
              <w:widowControl w:val="0"/>
              <w:numPr>
                <w:ilvl w:val="0"/>
                <w:numId w:val="1"/>
              </w:numPr>
            </w:pPr>
            <w:r>
              <w:t>Hands count</w:t>
            </w:r>
          </w:p>
          <w:p w14:paraId="61BF4A27" w14:textId="06A1DBC8" w:rsidR="00063E1D" w:rsidRDefault="00063E1D">
            <w:pPr>
              <w:widowControl w:val="0"/>
              <w:numPr>
                <w:ilvl w:val="0"/>
                <w:numId w:val="1"/>
              </w:numPr>
            </w:pPr>
            <w:r>
              <w:t>Cross Hair appears on your turn after selecting or not selecting item.</w:t>
            </w:r>
          </w:p>
          <w:p w14:paraId="20997E97" w14:textId="70A00B9D" w:rsidR="00063E1D" w:rsidRDefault="00063E1D">
            <w:pPr>
              <w:widowControl w:val="0"/>
              <w:numPr>
                <w:ilvl w:val="0"/>
                <w:numId w:val="1"/>
              </w:numPr>
            </w:pPr>
            <w:r>
              <w:t>Items</w:t>
            </w:r>
            <w:r w:rsidR="002E41E0">
              <w:t xml:space="preserve"> (Player and Enemy) WorldSpaceCanvas</w:t>
            </w:r>
          </w:p>
          <w:p w14:paraId="68D58DE6" w14:textId="6B01C88F" w:rsidR="00063E1D" w:rsidRDefault="00063E1D">
            <w:pPr>
              <w:widowControl w:val="0"/>
              <w:numPr>
                <w:ilvl w:val="0"/>
                <w:numId w:val="1"/>
              </w:numPr>
            </w:pPr>
            <w:r>
              <w:t>Reroll Button</w:t>
            </w:r>
            <w:r w:rsidR="002E41E0">
              <w:t xml:space="preserve"> WorldSpaceCanvas</w:t>
            </w:r>
          </w:p>
          <w:p w14:paraId="1D9DE305" w14:textId="5FE40492" w:rsidR="002E41E0" w:rsidRDefault="002E41E0">
            <w:pPr>
              <w:widowControl w:val="0"/>
              <w:numPr>
                <w:ilvl w:val="0"/>
                <w:numId w:val="1"/>
              </w:numPr>
            </w:pPr>
            <w:r>
              <w:t>Not Right Now Button WorldSpaceCanvas</w:t>
            </w:r>
          </w:p>
          <w:p w14:paraId="38C5A226" w14:textId="77777777" w:rsidR="00063E1D" w:rsidRDefault="00063E1D">
            <w:pPr>
              <w:widowControl w:val="0"/>
              <w:numPr>
                <w:ilvl w:val="0"/>
                <w:numId w:val="1"/>
              </w:numPr>
            </w:pPr>
            <w:r>
              <w:t>Scoring Menu after game ends</w:t>
            </w:r>
          </w:p>
          <w:p w14:paraId="42B2B652" w14:textId="77777777" w:rsidR="002639D6" w:rsidRDefault="002639D6">
            <w:pPr>
              <w:widowControl w:val="0"/>
              <w:numPr>
                <w:ilvl w:val="0"/>
                <w:numId w:val="1"/>
              </w:numPr>
            </w:pPr>
            <w:r>
              <w:t>Volume Slider</w:t>
            </w:r>
          </w:p>
          <w:p w14:paraId="66AC1514" w14:textId="402876A5" w:rsidR="00743EEA" w:rsidRDefault="002639D6" w:rsidP="00743EEA">
            <w:pPr>
              <w:widowControl w:val="0"/>
              <w:numPr>
                <w:ilvl w:val="0"/>
                <w:numId w:val="1"/>
              </w:numPr>
            </w:pPr>
            <w:r>
              <w:t>Difficulty Buttons</w:t>
            </w:r>
          </w:p>
        </w:tc>
      </w:tr>
    </w:tbl>
    <w:p w14:paraId="2160848C" w14:textId="77777777" w:rsidR="0078430D" w:rsidRDefault="0078430D"/>
    <w:sectPr w:rsidR="0078430D">
      <w:pgSz w:w="12240" w:h="15840"/>
      <w:pgMar w:top="1080" w:right="1440" w:bottom="108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  <w:embedRegular r:id="rId1" w:fontKey="{B0E10A27-B820-414D-9E6D-88F88C4DAF00}"/>
    <w:embedBold r:id="rId2" w:fontKey="{06090CB7-A325-44B8-9FF4-CFC3A74F78F9}"/>
    <w:embedItalic r:id="rId3" w:fontKey="{D1E7B409-6F3A-4C87-A362-32A08224D601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4" w:fontKey="{B58ABA50-507D-46C2-BD10-3CC7AB4CDEC5}"/>
    <w:embedBold r:id="rId5" w:fontKey="{A95FC492-AF47-4C99-92D0-E56087EEED3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C1D71531-B3BA-4AAB-89E5-3F1E0125A1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81AF492-2D2B-495D-80BC-11C834804E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4A384F"/>
    <w:multiLevelType w:val="multilevel"/>
    <w:tmpl w:val="BC267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6014E5D"/>
    <w:multiLevelType w:val="multilevel"/>
    <w:tmpl w:val="1F346B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253737">
    <w:abstractNumId w:val="1"/>
  </w:num>
  <w:num w:numId="2" w16cid:durableId="102697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30D"/>
    <w:rsid w:val="00063E1D"/>
    <w:rsid w:val="00105D1E"/>
    <w:rsid w:val="002639D6"/>
    <w:rsid w:val="002E41E0"/>
    <w:rsid w:val="0059417C"/>
    <w:rsid w:val="0064479E"/>
    <w:rsid w:val="00743EEA"/>
    <w:rsid w:val="0078430D"/>
    <w:rsid w:val="009F03CF"/>
    <w:rsid w:val="00AE6A49"/>
    <w:rsid w:val="00B67AAA"/>
    <w:rsid w:val="00B67AE9"/>
    <w:rsid w:val="00E4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DFE07"/>
  <w15:docId w15:val="{D68797BA-BA4A-4977-BD74-5722E82B1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nter" w:eastAsia="Inter" w:hAnsi="Inter" w:cs="Inter"/>
        <w:lang w:val="e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tabs>
        <w:tab w:val="right" w:pos="10796"/>
      </w:tabs>
      <w:spacing w:after="60"/>
      <w:outlineLvl w:val="0"/>
    </w:pPr>
    <w:rPr>
      <w:b/>
      <w:color w:val="ED1847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after="60" w:line="273" w:lineRule="auto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rFonts w:ascii="Roboto Condensed" w:eastAsia="Roboto Condensed" w:hAnsi="Roboto Condensed" w:cs="Roboto Condensed"/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Dark Soul</cp:lastModifiedBy>
  <cp:revision>11</cp:revision>
  <dcterms:created xsi:type="dcterms:W3CDTF">2024-04-23T02:20:00Z</dcterms:created>
  <dcterms:modified xsi:type="dcterms:W3CDTF">2024-04-23T03:15:00Z</dcterms:modified>
</cp:coreProperties>
</file>