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287E" w14:textId="77777777" w:rsidR="00583064" w:rsidRDefault="00583064" w:rsidP="00583064">
      <w:pPr>
        <w:rPr>
          <w:rFonts w:hint="eastAsia"/>
        </w:rPr>
      </w:pPr>
      <w:r>
        <w:rPr>
          <w:rFonts w:hint="eastAsia"/>
        </w:rPr>
        <w:t>测试用例1：</w:t>
      </w:r>
    </w:p>
    <w:p w14:paraId="570D68ED" w14:textId="77777777" w:rsidR="00583064" w:rsidRDefault="00583064" w:rsidP="00583064">
      <w:pPr>
        <w:rPr>
          <w:rFonts w:hint="eastAsia"/>
        </w:rPr>
      </w:pPr>
      <w:r>
        <w:rPr>
          <w:rFonts w:hint="eastAsia"/>
        </w:rPr>
        <w:t>digit=[0-9]</w:t>
      </w:r>
    </w:p>
    <w:p w14:paraId="387F2F61" w14:textId="77777777" w:rsidR="00583064" w:rsidRDefault="00583064" w:rsidP="00583064">
      <w:pPr>
        <w:rPr>
          <w:rFonts w:hint="eastAsia"/>
        </w:rPr>
      </w:pPr>
      <w:r>
        <w:rPr>
          <w:rFonts w:hint="eastAsia"/>
        </w:rPr>
        <w:t>_num100=(\+|-)?digit+</w:t>
      </w:r>
    </w:p>
    <w:p w14:paraId="1404F4E9" w14:textId="072F4341" w:rsidR="00583064" w:rsidRDefault="00583064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33C099" wp14:editId="184F23FC">
            <wp:extent cx="5274310" cy="2475865"/>
            <wp:effectExtent l="0" t="0" r="2540" b="635"/>
            <wp:docPr id="504429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29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NFA转换表</w:t>
      </w:r>
    </w:p>
    <w:p w14:paraId="033D9AA3" w14:textId="72A079FF" w:rsidR="00583064" w:rsidRDefault="00583064" w:rsidP="00583064">
      <w:pPr>
        <w:jc w:val="center"/>
      </w:pPr>
      <w:r>
        <w:rPr>
          <w:noProof/>
        </w:rPr>
        <w:drawing>
          <wp:inline distT="0" distB="0" distL="0" distR="0" wp14:anchorId="117522B3" wp14:editId="01335687">
            <wp:extent cx="5274310" cy="1209040"/>
            <wp:effectExtent l="0" t="0" r="2540" b="0"/>
            <wp:docPr id="498635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5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DCEE" w14:textId="395AA5D1" w:rsidR="00583064" w:rsidRDefault="00583064" w:rsidP="00583064">
      <w:pPr>
        <w:jc w:val="center"/>
        <w:rPr>
          <w:rFonts w:hint="eastAsia"/>
        </w:rPr>
      </w:pPr>
      <w:r>
        <w:rPr>
          <w:rFonts w:hint="eastAsia"/>
        </w:rPr>
        <w:t>DFA转换表</w:t>
      </w:r>
    </w:p>
    <w:p w14:paraId="432AD92F" w14:textId="420227F1" w:rsidR="00583064" w:rsidRDefault="00583064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C32157" wp14:editId="364C0718">
            <wp:extent cx="5274310" cy="1052830"/>
            <wp:effectExtent l="0" t="0" r="2540" b="0"/>
            <wp:docPr id="1708194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94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最小化DFA表</w:t>
      </w:r>
    </w:p>
    <w:p w14:paraId="618FEF21" w14:textId="366AAB50" w:rsidR="00583064" w:rsidRDefault="00583064" w:rsidP="0058306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4910BF" wp14:editId="08E4AF78">
            <wp:extent cx="4376738" cy="3607410"/>
            <wp:effectExtent l="0" t="0" r="5080" b="0"/>
            <wp:docPr id="1924813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13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268" cy="36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词法分析源码</w:t>
      </w:r>
      <w:r>
        <w:br/>
      </w:r>
      <w:r>
        <w:br/>
      </w:r>
      <w:r>
        <w:br/>
      </w:r>
      <w:r>
        <w:br/>
      </w:r>
    </w:p>
    <w:p w14:paraId="69D5BAB3" w14:textId="2FF02800" w:rsidR="00583064" w:rsidRDefault="00583064" w:rsidP="00583064">
      <w:pPr>
        <w:rPr>
          <w:rFonts w:hint="eastAsia"/>
        </w:rPr>
      </w:pPr>
      <w:r>
        <w:rPr>
          <w:rFonts w:hint="eastAsia"/>
        </w:rPr>
        <w:t>测试用例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47684C94" w14:textId="77777777" w:rsidR="00583064" w:rsidRDefault="00583064" w:rsidP="00583064">
      <w:pPr>
        <w:rPr>
          <w:rFonts w:hint="eastAsia"/>
        </w:rPr>
      </w:pPr>
      <w:r>
        <w:rPr>
          <w:rFonts w:hint="eastAsia"/>
        </w:rPr>
        <w:t>x=a*</w:t>
      </w:r>
    </w:p>
    <w:p w14:paraId="074EA4A8" w14:textId="77777777" w:rsidR="00583064" w:rsidRDefault="00583064" w:rsidP="00583064">
      <w:pPr>
        <w:rPr>
          <w:rFonts w:hint="eastAsia"/>
        </w:rPr>
      </w:pPr>
      <w:r>
        <w:rPr>
          <w:rFonts w:hint="eastAsia"/>
        </w:rPr>
        <w:t>y=b*</w:t>
      </w:r>
    </w:p>
    <w:p w14:paraId="6F0F812B" w14:textId="77777777" w:rsidR="00583064" w:rsidRDefault="00583064" w:rsidP="00583064">
      <w:r>
        <w:rPr>
          <w:rFonts w:hint="eastAsia"/>
        </w:rPr>
        <w:t>z=a(a|b)*</w:t>
      </w:r>
    </w:p>
    <w:p w14:paraId="661A7029" w14:textId="574541A1" w:rsidR="00583064" w:rsidRDefault="00583064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F39C0D" wp14:editId="7E7CF152">
            <wp:extent cx="5274310" cy="2171700"/>
            <wp:effectExtent l="0" t="0" r="2540" b="0"/>
            <wp:docPr id="334801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0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NFA转换表</w:t>
      </w:r>
    </w:p>
    <w:p w14:paraId="1F4DCD75" w14:textId="14723CE5" w:rsidR="00583064" w:rsidRDefault="00583064" w:rsidP="00583064">
      <w:pPr>
        <w:jc w:val="center"/>
      </w:pPr>
      <w:r>
        <w:rPr>
          <w:noProof/>
        </w:rPr>
        <w:lastRenderedPageBreak/>
        <w:drawing>
          <wp:inline distT="0" distB="0" distL="0" distR="0" wp14:anchorId="7D96CF64" wp14:editId="368FD7A6">
            <wp:extent cx="5274310" cy="1183640"/>
            <wp:effectExtent l="0" t="0" r="2540" b="0"/>
            <wp:docPr id="1318293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93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BEF3" w14:textId="77777777" w:rsidR="00583064" w:rsidRDefault="00583064" w:rsidP="00583064">
      <w:pPr>
        <w:jc w:val="center"/>
        <w:rPr>
          <w:rFonts w:hint="eastAsia"/>
        </w:rPr>
      </w:pPr>
      <w:r>
        <w:rPr>
          <w:rFonts w:hint="eastAsia"/>
        </w:rPr>
        <w:t>DFA转换表</w:t>
      </w:r>
    </w:p>
    <w:p w14:paraId="6ADD21A7" w14:textId="50331FDD" w:rsidR="00583064" w:rsidRDefault="00583064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5A392D" wp14:editId="2DFE5708">
            <wp:extent cx="5274310" cy="845820"/>
            <wp:effectExtent l="0" t="0" r="2540" b="0"/>
            <wp:docPr id="1632876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6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最小化DFA表</w:t>
      </w:r>
    </w:p>
    <w:p w14:paraId="0CDF1AF9" w14:textId="7E21DD38" w:rsidR="00583064" w:rsidRDefault="00583064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309916" wp14:editId="5003F04E">
            <wp:extent cx="4710113" cy="3882186"/>
            <wp:effectExtent l="0" t="0" r="0" b="4445"/>
            <wp:docPr id="1766673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3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04" cy="38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词法分析源码</w:t>
      </w:r>
    </w:p>
    <w:p w14:paraId="40DB3B0B" w14:textId="77777777" w:rsidR="00583064" w:rsidRDefault="00583064" w:rsidP="00583064">
      <w:pPr>
        <w:rPr>
          <w:rFonts w:hint="eastAsia"/>
        </w:rPr>
      </w:pPr>
    </w:p>
    <w:p w14:paraId="3574E88B" w14:textId="63B29727" w:rsidR="00583064" w:rsidRDefault="00583064" w:rsidP="00583064">
      <w:pPr>
        <w:rPr>
          <w:rFonts w:hint="eastAsia"/>
        </w:rPr>
      </w:pPr>
      <w:r>
        <w:rPr>
          <w:rFonts w:hint="eastAsia"/>
        </w:rPr>
        <w:t>测试用例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6109E447" w14:textId="77777777" w:rsidR="00583064" w:rsidRDefault="00583064" w:rsidP="00583064">
      <w:r>
        <w:rPr>
          <w:rFonts w:hint="eastAsia"/>
        </w:rPr>
        <w:t>token=a(b|c)d</w:t>
      </w:r>
    </w:p>
    <w:p w14:paraId="039632FD" w14:textId="4FD15313" w:rsidR="00583064" w:rsidRDefault="00583064" w:rsidP="0058306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6CD998" wp14:editId="4CF05225">
            <wp:extent cx="5274310" cy="2183130"/>
            <wp:effectExtent l="0" t="0" r="2540" b="7620"/>
            <wp:docPr id="365337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7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NFA转换表</w:t>
      </w:r>
    </w:p>
    <w:p w14:paraId="342EBD6C" w14:textId="5D23CF3D" w:rsidR="00583064" w:rsidRDefault="00583064" w:rsidP="00583064">
      <w:pPr>
        <w:jc w:val="center"/>
      </w:pPr>
      <w:r>
        <w:rPr>
          <w:noProof/>
        </w:rPr>
        <w:drawing>
          <wp:inline distT="0" distB="0" distL="0" distR="0" wp14:anchorId="41D2496D" wp14:editId="218CB11A">
            <wp:extent cx="5274310" cy="1590040"/>
            <wp:effectExtent l="0" t="0" r="2540" b="0"/>
            <wp:docPr id="136179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7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A3D7" w14:textId="77777777" w:rsidR="00583064" w:rsidRDefault="00583064" w:rsidP="00583064">
      <w:pPr>
        <w:jc w:val="center"/>
        <w:rPr>
          <w:rFonts w:hint="eastAsia"/>
        </w:rPr>
      </w:pPr>
      <w:r>
        <w:rPr>
          <w:rFonts w:hint="eastAsia"/>
        </w:rPr>
        <w:t>DFA转换表</w:t>
      </w:r>
    </w:p>
    <w:p w14:paraId="3F0B2D25" w14:textId="4BC93289" w:rsidR="00583064" w:rsidRDefault="00583064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A49E32" wp14:editId="25D50197">
            <wp:extent cx="5274310" cy="1157605"/>
            <wp:effectExtent l="0" t="0" r="2540" b="4445"/>
            <wp:docPr id="770535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5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最小化DFA表</w:t>
      </w:r>
    </w:p>
    <w:p w14:paraId="2ACFCD92" w14:textId="6A03586F" w:rsidR="00583064" w:rsidRDefault="00583064" w:rsidP="00583064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649AFB" wp14:editId="73BE9117">
            <wp:extent cx="5274310" cy="4347210"/>
            <wp:effectExtent l="0" t="0" r="2540" b="0"/>
            <wp:docPr id="253996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96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词法分析源码</w:t>
      </w:r>
    </w:p>
    <w:p w14:paraId="53875215" w14:textId="77777777" w:rsidR="00583064" w:rsidRDefault="00583064" w:rsidP="00583064">
      <w:pPr>
        <w:rPr>
          <w:rFonts w:hint="eastAsia"/>
        </w:rPr>
      </w:pPr>
    </w:p>
    <w:p w14:paraId="0964C4C0" w14:textId="451350CE" w:rsidR="00583064" w:rsidRDefault="00583064" w:rsidP="00583064">
      <w:pPr>
        <w:rPr>
          <w:rFonts w:hint="eastAsia"/>
        </w:rPr>
      </w:pPr>
      <w:r>
        <w:rPr>
          <w:rFonts w:hint="eastAsia"/>
        </w:rPr>
        <w:t>测试用例</w:t>
      </w:r>
      <w:r>
        <w:rPr>
          <w:rFonts w:hint="eastAsia"/>
        </w:rPr>
        <w:t>4</w:t>
      </w:r>
      <w:r>
        <w:rPr>
          <w:rFonts w:hint="eastAsia"/>
        </w:rPr>
        <w:t>：</w:t>
      </w:r>
    </w:p>
    <w:p w14:paraId="269F33F1" w14:textId="77777777" w:rsidR="00A5660B" w:rsidRPr="00A5660B" w:rsidRDefault="00A5660B" w:rsidP="00A5660B">
      <w:r w:rsidRPr="00A5660B">
        <w:t>digit=[0-9]</w:t>
      </w:r>
    </w:p>
    <w:p w14:paraId="44985DF2" w14:textId="77777777" w:rsidR="00A5660B" w:rsidRPr="00A5660B" w:rsidRDefault="00A5660B" w:rsidP="00A5660B">
      <w:r w:rsidRPr="00A5660B">
        <w:t>letter=[A-Za-z]</w:t>
      </w:r>
    </w:p>
    <w:p w14:paraId="20AB2E52" w14:textId="18DE4617" w:rsidR="00583064" w:rsidRDefault="00A5660B" w:rsidP="00A5660B">
      <w:r w:rsidRPr="00A5660B">
        <w:t>ID_101=letter(letter|digit)*</w:t>
      </w:r>
    </w:p>
    <w:p w14:paraId="3DFCCC9A" w14:textId="32E3BCCC" w:rsidR="00583064" w:rsidRDefault="00A5660B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CEA06B" wp14:editId="51EF277C">
            <wp:extent cx="5274310" cy="2137410"/>
            <wp:effectExtent l="0" t="0" r="2540" b="0"/>
            <wp:docPr id="1257979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79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064">
        <w:br/>
      </w:r>
      <w:r w:rsidR="00583064">
        <w:rPr>
          <w:rFonts w:hint="eastAsia"/>
        </w:rPr>
        <w:t>NFA转换表</w:t>
      </w:r>
    </w:p>
    <w:p w14:paraId="2641FC99" w14:textId="06756167" w:rsidR="00583064" w:rsidRDefault="00A5660B" w:rsidP="00583064">
      <w:pPr>
        <w:jc w:val="center"/>
      </w:pPr>
      <w:r>
        <w:rPr>
          <w:noProof/>
        </w:rPr>
        <w:lastRenderedPageBreak/>
        <w:drawing>
          <wp:inline distT="0" distB="0" distL="0" distR="0" wp14:anchorId="60267193" wp14:editId="6A139857">
            <wp:extent cx="5274310" cy="1163320"/>
            <wp:effectExtent l="0" t="0" r="2540" b="0"/>
            <wp:docPr id="2003929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9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4C74" w14:textId="77777777" w:rsidR="00583064" w:rsidRDefault="00583064" w:rsidP="00583064">
      <w:pPr>
        <w:jc w:val="center"/>
        <w:rPr>
          <w:rFonts w:hint="eastAsia"/>
        </w:rPr>
      </w:pPr>
      <w:r>
        <w:rPr>
          <w:rFonts w:hint="eastAsia"/>
        </w:rPr>
        <w:t>DFA转换表</w:t>
      </w:r>
    </w:p>
    <w:p w14:paraId="0A75D3F0" w14:textId="78BC4788" w:rsidR="00583064" w:rsidRDefault="00A5660B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11354C" wp14:editId="224C1597">
            <wp:extent cx="5274310" cy="892175"/>
            <wp:effectExtent l="0" t="0" r="2540" b="3175"/>
            <wp:docPr id="2016601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1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064">
        <w:br/>
      </w:r>
      <w:r w:rsidR="00583064">
        <w:rPr>
          <w:rFonts w:hint="eastAsia"/>
        </w:rPr>
        <w:t>最小化DFA表</w:t>
      </w:r>
    </w:p>
    <w:p w14:paraId="655050D6" w14:textId="7B954BFF" w:rsidR="00583064" w:rsidRDefault="00A5660B" w:rsidP="005830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91735E" wp14:editId="49E066E4">
            <wp:extent cx="5274310" cy="4347210"/>
            <wp:effectExtent l="0" t="0" r="2540" b="0"/>
            <wp:docPr id="48209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9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064">
        <w:br/>
      </w:r>
      <w:r w:rsidR="00583064">
        <w:rPr>
          <w:rFonts w:hint="eastAsia"/>
        </w:rPr>
        <w:t>词法分析源码</w:t>
      </w:r>
    </w:p>
    <w:p w14:paraId="2D3FAB2D" w14:textId="77777777" w:rsidR="00583064" w:rsidRDefault="00583064" w:rsidP="00583064">
      <w:pPr>
        <w:rPr>
          <w:rFonts w:hint="eastAsia"/>
        </w:rPr>
      </w:pPr>
    </w:p>
    <w:p w14:paraId="621CD129" w14:textId="77777777" w:rsidR="00583064" w:rsidRDefault="00583064" w:rsidP="00583064">
      <w:pPr>
        <w:rPr>
          <w:rFonts w:hint="eastAsia"/>
        </w:rPr>
      </w:pPr>
    </w:p>
    <w:p w14:paraId="0690F5C7" w14:textId="273BD362" w:rsidR="00583064" w:rsidRDefault="00583064" w:rsidP="00583064">
      <w:pPr>
        <w:rPr>
          <w:rFonts w:hint="eastAsia"/>
        </w:rPr>
      </w:pPr>
      <w:r>
        <w:rPr>
          <w:rFonts w:hint="eastAsia"/>
        </w:rPr>
        <w:t>测试用例</w:t>
      </w:r>
      <w:r>
        <w:rPr>
          <w:rFonts w:hint="eastAsia"/>
        </w:rPr>
        <w:t>5</w:t>
      </w:r>
      <w:r>
        <w:rPr>
          <w:rFonts w:hint="eastAsia"/>
        </w:rPr>
        <w:t>：</w:t>
      </w:r>
    </w:p>
    <w:p w14:paraId="289C47A3" w14:textId="02318BA5" w:rsidR="00BD7A69" w:rsidRDefault="00583064" w:rsidP="00583064">
      <w:r>
        <w:rPr>
          <w:rFonts w:hint="eastAsia"/>
        </w:rPr>
        <w:t>_specail200S=\+|-|\*|/|=|&lt;|&lt;=|&lt;&lt;</w:t>
      </w:r>
    </w:p>
    <w:p w14:paraId="0C5CB326" w14:textId="03595FE4" w:rsidR="00A5660B" w:rsidRDefault="00A5660B" w:rsidP="00A5660B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C05684" wp14:editId="088ED8B7">
            <wp:extent cx="5274310" cy="4347210"/>
            <wp:effectExtent l="0" t="0" r="2540" b="0"/>
            <wp:docPr id="281325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25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NFA转换表</w:t>
      </w:r>
    </w:p>
    <w:p w14:paraId="5B518275" w14:textId="337B1607" w:rsidR="00A5660B" w:rsidRDefault="00A5660B" w:rsidP="00A5660B">
      <w:pPr>
        <w:jc w:val="center"/>
      </w:pPr>
      <w:r>
        <w:rPr>
          <w:noProof/>
        </w:rPr>
        <w:drawing>
          <wp:inline distT="0" distB="0" distL="0" distR="0" wp14:anchorId="1408D6E6" wp14:editId="591F9149">
            <wp:extent cx="5274310" cy="2004060"/>
            <wp:effectExtent l="0" t="0" r="2540" b="0"/>
            <wp:docPr id="1995473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731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B18C" w14:textId="77777777" w:rsidR="00A5660B" w:rsidRDefault="00A5660B" w:rsidP="00A5660B">
      <w:pPr>
        <w:jc w:val="center"/>
        <w:rPr>
          <w:rFonts w:hint="eastAsia"/>
        </w:rPr>
      </w:pPr>
      <w:r>
        <w:rPr>
          <w:rFonts w:hint="eastAsia"/>
        </w:rPr>
        <w:t>DFA转换表</w:t>
      </w:r>
    </w:p>
    <w:p w14:paraId="58D6290A" w14:textId="51DF8351" w:rsidR="00A5660B" w:rsidRDefault="00A5660B" w:rsidP="00A5660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BD8CC7" wp14:editId="1C1EC6AD">
            <wp:extent cx="5274310" cy="1011555"/>
            <wp:effectExtent l="0" t="0" r="2540" b="0"/>
            <wp:docPr id="2064160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0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最小化DFA表</w:t>
      </w:r>
    </w:p>
    <w:p w14:paraId="2AF15507" w14:textId="0597BDBD" w:rsidR="00A5660B" w:rsidRDefault="00A5660B" w:rsidP="00A5660B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569EA7" wp14:editId="2FC094B7">
            <wp:extent cx="5274310" cy="4347210"/>
            <wp:effectExtent l="0" t="0" r="2540" b="0"/>
            <wp:docPr id="282782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2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词法分析源码</w:t>
      </w:r>
    </w:p>
    <w:p w14:paraId="1155D933" w14:textId="77777777" w:rsidR="00A5660B" w:rsidRDefault="00A5660B" w:rsidP="00583064">
      <w:pPr>
        <w:rPr>
          <w:rFonts w:hint="eastAsia"/>
        </w:rPr>
      </w:pPr>
    </w:p>
    <w:sectPr w:rsidR="00A56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D8"/>
    <w:rsid w:val="00027F66"/>
    <w:rsid w:val="00583064"/>
    <w:rsid w:val="007438D8"/>
    <w:rsid w:val="007C1BFA"/>
    <w:rsid w:val="00A5660B"/>
    <w:rsid w:val="00BD7A69"/>
    <w:rsid w:val="00BE3CEA"/>
    <w:rsid w:val="00E7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34D9"/>
  <w15:chartTrackingRefBased/>
  <w15:docId w15:val="{B9656BB9-DB2A-49BF-BCBB-B3EBCAAA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8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8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8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8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8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8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8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3</cp:revision>
  <dcterms:created xsi:type="dcterms:W3CDTF">2026-03-30T09:07:00Z</dcterms:created>
  <dcterms:modified xsi:type="dcterms:W3CDTF">2026-04-21T07:11:00Z</dcterms:modified>
</cp:coreProperties>
</file>