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7204" w14:textId="2CBB7749" w:rsidR="003F68BE" w:rsidRDefault="003F68BE"/>
    <w:p w14:paraId="2EDBFD1E" w14:textId="77777777" w:rsidR="003F68BE" w:rsidRDefault="003F68BE">
      <w:r>
        <w:br w:type="page"/>
      </w:r>
    </w:p>
    <w:p w14:paraId="5E10272B" w14:textId="74B2C017" w:rsidR="003F68BE" w:rsidRDefault="003F68BE"/>
    <w:p w14:paraId="0880285F" w14:textId="77777777" w:rsidR="003F68BE" w:rsidRDefault="003F68BE">
      <w:r>
        <w:br w:type="page"/>
      </w:r>
    </w:p>
    <w:p w14:paraId="79EC2E22" w14:textId="35C6BEB5" w:rsidR="003F68BE" w:rsidRDefault="003F68BE"/>
    <w:p w14:paraId="248F0477" w14:textId="77777777" w:rsidR="003F68BE" w:rsidRDefault="003F68BE">
      <w:r>
        <w:br w:type="page"/>
      </w:r>
    </w:p>
    <w:p w14:paraId="161B70E5" w14:textId="654F56BF" w:rsidR="003F68BE" w:rsidRDefault="003F68BE"/>
    <w:p w14:paraId="2FBFD0C7" w14:textId="77777777" w:rsidR="003F68BE" w:rsidRDefault="003F68BE">
      <w:r>
        <w:br w:type="page"/>
      </w:r>
    </w:p>
    <w:p w14:paraId="4717561C" w14:textId="2D85F507" w:rsidR="003F68BE" w:rsidRDefault="003F68BE"/>
    <w:p w14:paraId="0715DB9F" w14:textId="77777777" w:rsidR="003F68BE" w:rsidRDefault="003F68BE">
      <w:r>
        <w:br w:type="page"/>
      </w:r>
    </w:p>
    <w:p w14:paraId="17B24822" w14:textId="5E5820AE" w:rsidR="003F68BE" w:rsidRDefault="003F68BE"/>
    <w:p w14:paraId="75EA8ED8" w14:textId="77777777" w:rsidR="003F68BE" w:rsidRDefault="003F68BE">
      <w:r>
        <w:br w:type="page"/>
      </w:r>
    </w:p>
    <w:p w14:paraId="7CC9A1FB" w14:textId="77777777" w:rsidR="003F68BE" w:rsidRDefault="003F68BE"/>
    <w:sectPr w:rsidR="003F6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BE"/>
    <w:rsid w:val="003F68BE"/>
    <w:rsid w:val="0088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BC26"/>
  <w15:chartTrackingRefBased/>
  <w15:docId w15:val="{0AD96B84-9191-4798-89F6-FA45BF0F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Vinaal R</dc:creator>
  <cp:keywords/>
  <dc:description/>
  <cp:lastModifiedBy>Vinaal R</cp:lastModifiedBy>
  <cp:revision>1</cp:revision>
  <dcterms:created xsi:type="dcterms:W3CDTF">2025-11-20T16:40:00Z</dcterms:created>
  <dcterms:modified xsi:type="dcterms:W3CDTF">2025-11-20T16:42:00Z</dcterms:modified>
</cp:coreProperties>
</file>