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90AF" w14:textId="77777777" w:rsidR="009565C1" w:rsidRPr="00C57AAB" w:rsidRDefault="009565C1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General:</w:t>
      </w:r>
    </w:p>
    <w:p w14:paraId="6C885F37" w14:textId="77777777" w:rsidR="009565C1" w:rsidRPr="00DE2FB9" w:rsidRDefault="009565C1" w:rsidP="009565C1">
      <w:pPr>
        <w:pStyle w:val="Geenafstand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Project name:</w:t>
      </w:r>
    </w:p>
    <w:p w14:paraId="46B9B26C" w14:textId="77777777" w:rsidR="009565C1" w:rsidRPr="00C57AAB" w:rsidRDefault="009565C1" w:rsidP="009565C1">
      <w:pPr>
        <w:pStyle w:val="Geenafstand"/>
        <w:ind w:left="720"/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 xml:space="preserve">Dungeon </w:t>
      </w:r>
      <w:r w:rsidR="005213B8">
        <w:rPr>
          <w:rFonts w:ascii="Arial" w:hAnsi="Arial" w:cs="Arial"/>
          <w:sz w:val="32"/>
          <w:szCs w:val="32"/>
          <w:lang w:val="en-US"/>
        </w:rPr>
        <w:t>D</w:t>
      </w:r>
      <w:r w:rsidRPr="00C57AAB">
        <w:rPr>
          <w:rFonts w:ascii="Arial" w:hAnsi="Arial" w:cs="Arial"/>
          <w:sz w:val="32"/>
          <w:szCs w:val="32"/>
          <w:lang w:val="en-US"/>
        </w:rPr>
        <w:t xml:space="preserve">ice </w:t>
      </w:r>
      <w:r w:rsidR="005213B8">
        <w:rPr>
          <w:rFonts w:ascii="Arial" w:hAnsi="Arial" w:cs="Arial"/>
          <w:sz w:val="32"/>
          <w:szCs w:val="32"/>
          <w:lang w:val="en-US"/>
        </w:rPr>
        <w:t>M</w:t>
      </w:r>
      <w:r w:rsidRPr="00C57AAB">
        <w:rPr>
          <w:rFonts w:ascii="Arial" w:hAnsi="Arial" w:cs="Arial"/>
          <w:sz w:val="32"/>
          <w:szCs w:val="32"/>
          <w:lang w:val="en-US"/>
        </w:rPr>
        <w:t>onsters</w:t>
      </w:r>
    </w:p>
    <w:p w14:paraId="5CFEB35F" w14:textId="77777777" w:rsidR="009565C1" w:rsidRPr="00DE2FB9" w:rsidRDefault="009565C1" w:rsidP="009565C1">
      <w:pPr>
        <w:pStyle w:val="Geenafstand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Team members:</w:t>
      </w:r>
    </w:p>
    <w:p w14:paraId="3234310F" w14:textId="77777777" w:rsidR="009565C1" w:rsidRPr="00C57AAB" w:rsidRDefault="009565C1" w:rsidP="009565C1">
      <w:pPr>
        <w:pStyle w:val="Geenafstand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Rens Gouman</w:t>
      </w:r>
    </w:p>
    <w:p w14:paraId="174AD55B" w14:textId="77777777" w:rsidR="00460480" w:rsidRPr="00C57AAB" w:rsidRDefault="009565C1" w:rsidP="00A841D8">
      <w:pPr>
        <w:pStyle w:val="Geenafstand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Herman Moret</w:t>
      </w:r>
    </w:p>
    <w:p w14:paraId="2CE7D3C9" w14:textId="77777777" w:rsidR="009565C1" w:rsidRPr="00C57AAB" w:rsidRDefault="00460480" w:rsidP="00A841D8">
      <w:pPr>
        <w:pStyle w:val="Geenafstand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I</w:t>
      </w:r>
      <w:r w:rsidR="009565C1" w:rsidRPr="00C57AAB">
        <w:rPr>
          <w:rFonts w:ascii="Arial" w:hAnsi="Arial" w:cs="Arial"/>
          <w:sz w:val="32"/>
          <w:szCs w:val="32"/>
          <w:lang w:val="en-US"/>
        </w:rPr>
        <w:t>an Storm</w:t>
      </w:r>
    </w:p>
    <w:p w14:paraId="54B483AF" w14:textId="77777777" w:rsidR="009565C1" w:rsidRPr="00C57AAB" w:rsidRDefault="009565C1" w:rsidP="009565C1">
      <w:pPr>
        <w:pStyle w:val="Geenafstand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Kiran Kovacic</w:t>
      </w:r>
    </w:p>
    <w:p w14:paraId="2C2CBD39" w14:textId="77777777" w:rsidR="009565C1" w:rsidRPr="00C57AAB" w:rsidRDefault="009565C1" w:rsidP="009565C1">
      <w:pPr>
        <w:pStyle w:val="Geenafstand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Marko Damen</w:t>
      </w:r>
    </w:p>
    <w:p w14:paraId="4B63F5B8" w14:textId="77777777" w:rsidR="009565C1" w:rsidRPr="00C57AAB" w:rsidRDefault="009565C1" w:rsidP="009565C1">
      <w:pPr>
        <w:pStyle w:val="Geenafstand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Tommy Koning</w:t>
      </w:r>
    </w:p>
    <w:p w14:paraId="54D66EA8" w14:textId="77777777" w:rsidR="009565C1" w:rsidRPr="00DE2FB9" w:rsidRDefault="009565C1" w:rsidP="009565C1">
      <w:pPr>
        <w:pStyle w:val="Geenafstand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Product owner:</w:t>
      </w:r>
    </w:p>
    <w:p w14:paraId="41600291" w14:textId="77777777" w:rsidR="009565C1" w:rsidRPr="00C57AAB" w:rsidRDefault="00EB546D" w:rsidP="009565C1">
      <w:pPr>
        <w:pStyle w:val="Geenafstand"/>
        <w:ind w:left="720"/>
        <w:rPr>
          <w:rFonts w:ascii="Arial" w:hAnsi="Arial" w:cs="Arial"/>
          <w:sz w:val="32"/>
          <w:szCs w:val="32"/>
          <w:lang w:val="en-US"/>
        </w:rPr>
      </w:pPr>
      <w:hyperlink r:id="rId5" w:history="1">
        <w:r w:rsidR="009565C1" w:rsidRPr="00C57AAB">
          <w:rPr>
            <w:rFonts w:ascii="Arial" w:hAnsi="Arial" w:cs="Arial"/>
            <w:sz w:val="32"/>
            <w:szCs w:val="32"/>
            <w:lang w:val="en-US"/>
          </w:rPr>
          <w:t>Jurn de Ruijter</w:t>
        </w:r>
      </w:hyperlink>
    </w:p>
    <w:p w14:paraId="1B4F3EDB" w14:textId="77777777" w:rsidR="009565C1" w:rsidRPr="00C57AAB" w:rsidRDefault="009565C1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B2AA7" w14:textId="77777777" w:rsidR="009565C1" w:rsidRPr="00C57AAB" w:rsidRDefault="00840B1E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Application:</w:t>
      </w:r>
    </w:p>
    <w:p w14:paraId="7510335D" w14:textId="77777777" w:rsidR="00840B1E" w:rsidRPr="00C57AAB" w:rsidRDefault="00840B1E" w:rsidP="00840B1E">
      <w:pPr>
        <w:pStyle w:val="Geenafstand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Goal:</w:t>
      </w:r>
    </w:p>
    <w:p w14:paraId="098F69CE" w14:textId="77777777" w:rsidR="00525DD9" w:rsidRDefault="00525DD9" w:rsidP="00840B1E">
      <w:pPr>
        <w:pStyle w:val="Geenafstand"/>
        <w:numPr>
          <w:ilvl w:val="1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Make an online version of dungeon dice monsters</w:t>
      </w:r>
    </w:p>
    <w:p w14:paraId="5DDAB06B" w14:textId="77777777" w:rsidR="00840B1E" w:rsidRPr="00C57AAB" w:rsidRDefault="00111D71" w:rsidP="00840B1E">
      <w:pPr>
        <w:pStyle w:val="Geenafstand"/>
        <w:numPr>
          <w:ilvl w:val="1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Letting people enjoy our game</w:t>
      </w:r>
    </w:p>
    <w:p w14:paraId="29AED5A2" w14:textId="77777777" w:rsidR="00840B1E" w:rsidRPr="00C57AAB" w:rsidRDefault="00840B1E" w:rsidP="00840B1E">
      <w:pPr>
        <w:pStyle w:val="Geenafstand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Nature:</w:t>
      </w:r>
    </w:p>
    <w:p w14:paraId="33467CBF" w14:textId="77777777" w:rsidR="00840B1E" w:rsidRPr="00C57AAB" w:rsidRDefault="00E36D57" w:rsidP="00840B1E">
      <w:pPr>
        <w:pStyle w:val="Geenafstand"/>
        <w:numPr>
          <w:ilvl w:val="1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Kind of application: </w:t>
      </w:r>
      <w:r w:rsidR="00111D71" w:rsidRPr="00C57AAB">
        <w:rPr>
          <w:rFonts w:ascii="Arial" w:hAnsi="Arial" w:cs="Arial"/>
          <w:sz w:val="32"/>
          <w:szCs w:val="32"/>
          <w:lang w:val="en-US"/>
        </w:rPr>
        <w:t>Multi page application</w:t>
      </w:r>
    </w:p>
    <w:p w14:paraId="322C7D82" w14:textId="77777777" w:rsidR="00111D71" w:rsidRPr="00C57AAB" w:rsidRDefault="00E36D57" w:rsidP="00840B1E">
      <w:pPr>
        <w:pStyle w:val="Geenafstand"/>
        <w:numPr>
          <w:ilvl w:val="1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How is it different from other games like it: </w:t>
      </w:r>
      <w:r w:rsidR="00111D71" w:rsidRPr="00C57AAB">
        <w:rPr>
          <w:rFonts w:ascii="Arial" w:hAnsi="Arial" w:cs="Arial"/>
          <w:sz w:val="32"/>
          <w:szCs w:val="32"/>
          <w:lang w:val="en-US"/>
        </w:rPr>
        <w:t>It</w:t>
      </w:r>
      <w:r>
        <w:rPr>
          <w:rFonts w:ascii="Arial" w:hAnsi="Arial" w:cs="Arial"/>
          <w:sz w:val="32"/>
          <w:szCs w:val="32"/>
          <w:lang w:val="en-US"/>
        </w:rPr>
        <w:t>’</w:t>
      </w:r>
      <w:r w:rsidR="00111D71" w:rsidRPr="00C57AAB">
        <w:rPr>
          <w:rFonts w:ascii="Arial" w:hAnsi="Arial" w:cs="Arial"/>
          <w:sz w:val="32"/>
          <w:szCs w:val="32"/>
          <w:lang w:val="en-US"/>
        </w:rPr>
        <w:t>s never been made as on online game</w:t>
      </w:r>
      <w:r>
        <w:rPr>
          <w:rFonts w:ascii="Arial" w:hAnsi="Arial" w:cs="Arial"/>
          <w:sz w:val="32"/>
          <w:szCs w:val="32"/>
          <w:lang w:val="en-US"/>
        </w:rPr>
        <w:t xml:space="preserve"> before</w:t>
      </w:r>
    </w:p>
    <w:p w14:paraId="6FD7C10F" w14:textId="77777777" w:rsidR="00840B1E" w:rsidRPr="00C57AAB" w:rsidRDefault="00840B1E" w:rsidP="00840B1E">
      <w:pPr>
        <w:pStyle w:val="Geenafstand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Target audience:</w:t>
      </w:r>
    </w:p>
    <w:p w14:paraId="43165EAD" w14:textId="77777777" w:rsidR="00840B1E" w:rsidRPr="00C57AAB" w:rsidRDefault="00EE2B27" w:rsidP="00840B1E">
      <w:pPr>
        <w:pStyle w:val="Geenafstand"/>
        <w:numPr>
          <w:ilvl w:val="1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People that like this kind of game</w:t>
      </w:r>
    </w:p>
    <w:p w14:paraId="4C3AE0FF" w14:textId="77777777" w:rsidR="00EE2B27" w:rsidRPr="00C57AAB" w:rsidRDefault="00EE2B27" w:rsidP="00EE2B27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681CA" w14:textId="77777777" w:rsidR="00EE2B27" w:rsidRPr="00C57AAB" w:rsidRDefault="00EE2B27" w:rsidP="00EE2B27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Agile / SCRUM:</w:t>
      </w:r>
    </w:p>
    <w:p w14:paraId="053DCC1F" w14:textId="77777777" w:rsidR="00EE2B27" w:rsidRPr="00C57AAB" w:rsidRDefault="00EE2B27" w:rsidP="00EE2B27">
      <w:pPr>
        <w:pStyle w:val="Geenafstand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A scrum master is the facilitator for an agile development team. Scrum is a methodology that allows a team to self-organize and make changes quickly, in accordance with agile principles. The scrum master manages the process for how information is exchanged.</w:t>
      </w:r>
    </w:p>
    <w:p w14:paraId="2ECC7B68" w14:textId="77777777" w:rsidR="00EE2B27" w:rsidRPr="00C57AAB" w:rsidRDefault="00EE2B27" w:rsidP="005E6A74">
      <w:pPr>
        <w:pStyle w:val="Geenafstand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Definition of done</w:t>
      </w:r>
      <w:r w:rsidRPr="00C57AAB">
        <w:rPr>
          <w:rFonts w:ascii="Arial" w:hAnsi="Arial" w:cs="Arial"/>
          <w:sz w:val="32"/>
          <w:szCs w:val="32"/>
          <w:lang w:val="en-US"/>
        </w:rPr>
        <w:t>:</w:t>
      </w:r>
    </w:p>
    <w:p w14:paraId="75A71CD2" w14:textId="77777777" w:rsidR="005E6A74" w:rsidRPr="00C57AAB" w:rsidRDefault="005E6A74" w:rsidP="005E6A74">
      <w:pPr>
        <w:pStyle w:val="Geenafstand"/>
        <w:numPr>
          <w:ilvl w:val="0"/>
          <w:numId w:val="9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Works as requested</w:t>
      </w:r>
      <w:r w:rsidR="00D53C74">
        <w:rPr>
          <w:rFonts w:ascii="Arial" w:hAnsi="Arial" w:cs="Arial"/>
          <w:sz w:val="32"/>
          <w:szCs w:val="32"/>
          <w:lang w:val="en-US"/>
        </w:rPr>
        <w:t>(functionality in feature)</w:t>
      </w:r>
    </w:p>
    <w:p w14:paraId="27098E8A" w14:textId="77777777" w:rsidR="005E6A74" w:rsidRDefault="005E6A74" w:rsidP="005E6A74">
      <w:pPr>
        <w:pStyle w:val="Geenafstand"/>
        <w:numPr>
          <w:ilvl w:val="0"/>
          <w:numId w:val="9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It’s tested and works as intended</w:t>
      </w:r>
      <w:r w:rsidR="00D53C74">
        <w:rPr>
          <w:rFonts w:ascii="Arial" w:hAnsi="Arial" w:cs="Arial"/>
          <w:sz w:val="32"/>
          <w:szCs w:val="32"/>
          <w:lang w:val="en-US"/>
        </w:rPr>
        <w:t>(test cases)</w:t>
      </w:r>
    </w:p>
    <w:p w14:paraId="34AE0D7D" w14:textId="77777777" w:rsidR="004C04C6" w:rsidRPr="00C57AAB" w:rsidRDefault="004C04C6" w:rsidP="005E6A74">
      <w:pPr>
        <w:pStyle w:val="Geenafstand"/>
        <w:numPr>
          <w:ilvl w:val="0"/>
          <w:numId w:val="9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Tested by 2 or more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devs</w:t>
      </w:r>
      <w:proofErr w:type="spellEnd"/>
    </w:p>
    <w:p w14:paraId="14484795" w14:textId="77777777" w:rsidR="005E6A74" w:rsidRPr="00C57AAB" w:rsidRDefault="00E638A9" w:rsidP="005E6A74">
      <w:pPr>
        <w:pStyle w:val="Geenafstand"/>
        <w:numPr>
          <w:ilvl w:val="0"/>
          <w:numId w:val="9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Adjusted to latest given feedback from the tester and project owner</w:t>
      </w:r>
    </w:p>
    <w:p w14:paraId="33EEEA6F" w14:textId="77777777" w:rsidR="00E638A9" w:rsidRPr="00C57AAB" w:rsidRDefault="00E638A9" w:rsidP="005E6A74">
      <w:pPr>
        <w:pStyle w:val="Geenafstand"/>
        <w:numPr>
          <w:ilvl w:val="0"/>
          <w:numId w:val="9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Follows the coding standards we agreed upon</w:t>
      </w:r>
    </w:p>
    <w:p w14:paraId="6FA46CDA" w14:textId="77777777" w:rsidR="00E638A9" w:rsidRPr="00C57AAB" w:rsidRDefault="00E638A9" w:rsidP="00E638A9">
      <w:pPr>
        <w:pStyle w:val="Geenafstand"/>
        <w:numPr>
          <w:ilvl w:val="0"/>
          <w:numId w:val="9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Follows the styling we decided upon</w:t>
      </w:r>
    </w:p>
    <w:p w14:paraId="11F0E0CF" w14:textId="77777777" w:rsidR="00EE2B27" w:rsidRPr="00C57AAB" w:rsidRDefault="00E638A9" w:rsidP="00E638A9">
      <w:pPr>
        <w:pStyle w:val="Geenafstand"/>
        <w:numPr>
          <w:ilvl w:val="0"/>
          <w:numId w:val="9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Works on</w:t>
      </w:r>
      <w:r w:rsidR="00EE2B27" w:rsidRPr="00C57AAB">
        <w:rPr>
          <w:rFonts w:ascii="Arial" w:hAnsi="Arial" w:cs="Arial"/>
          <w:sz w:val="32"/>
          <w:szCs w:val="32"/>
          <w:lang w:val="en-US"/>
        </w:rPr>
        <w:t xml:space="preserve"> PC/laptop</w:t>
      </w:r>
    </w:p>
    <w:p w14:paraId="60ED112E" w14:textId="77777777" w:rsidR="002079A0" w:rsidRPr="00C57AAB" w:rsidRDefault="002079A0" w:rsidP="002079A0">
      <w:pPr>
        <w:pStyle w:val="Geenafstand"/>
        <w:ind w:left="1440"/>
        <w:rPr>
          <w:rFonts w:ascii="Arial" w:hAnsi="Arial" w:cs="Arial"/>
          <w:sz w:val="32"/>
          <w:szCs w:val="32"/>
          <w:lang w:val="en-US"/>
        </w:rPr>
      </w:pPr>
    </w:p>
    <w:p w14:paraId="01B90375" w14:textId="77777777" w:rsidR="002079A0" w:rsidRPr="00C57AAB" w:rsidRDefault="002079A0" w:rsidP="002079A0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648A4" w14:textId="77777777" w:rsidR="002079A0" w:rsidRPr="00C57AAB" w:rsidRDefault="002079A0" w:rsidP="002079A0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Code architecture and language</w:t>
      </w:r>
      <w:r w:rsidRPr="00C57AAB">
        <w:rPr>
          <w:rFonts w:ascii="Arial" w:hAnsi="Arial" w:cs="Arial"/>
          <w:sz w:val="32"/>
          <w:szCs w:val="32"/>
          <w:lang w:val="en-US"/>
        </w:rPr>
        <w:t>:</w:t>
      </w:r>
    </w:p>
    <w:p w14:paraId="1EDD8AB5" w14:textId="77777777" w:rsidR="002079A0" w:rsidRPr="00C57AAB" w:rsidRDefault="008C7599" w:rsidP="002079A0">
      <w:pPr>
        <w:pStyle w:val="Geenafstand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A</w:t>
      </w:r>
      <w:r w:rsidR="002079A0" w:rsidRPr="00C57AAB">
        <w:rPr>
          <w:rFonts w:ascii="Arial" w:hAnsi="Arial" w:cs="Arial"/>
          <w:sz w:val="32"/>
          <w:szCs w:val="32"/>
          <w:lang w:val="en-US"/>
        </w:rPr>
        <w:t>rchitecture</w:t>
      </w:r>
      <w:r w:rsidR="002079A0" w:rsidRPr="00C57AAB">
        <w:rPr>
          <w:rFonts w:ascii="Arial" w:hAnsi="Arial" w:cs="Arial"/>
          <w:b/>
          <w:bCs/>
          <w:sz w:val="32"/>
          <w:szCs w:val="32"/>
          <w:lang w:val="en-US"/>
        </w:rPr>
        <w:t xml:space="preserve">: </w:t>
      </w:r>
      <w:r w:rsidR="002079A0" w:rsidRPr="00C57AAB">
        <w:rPr>
          <w:rFonts w:ascii="Arial" w:hAnsi="Arial" w:cs="Arial"/>
          <w:sz w:val="32"/>
          <w:szCs w:val="32"/>
          <w:lang w:val="en-US"/>
        </w:rPr>
        <w:t>MVC MPA</w:t>
      </w:r>
    </w:p>
    <w:p w14:paraId="341F050A" w14:textId="77777777" w:rsidR="008C7599" w:rsidRPr="00C57AAB" w:rsidRDefault="008C7599" w:rsidP="002079A0">
      <w:pPr>
        <w:pStyle w:val="Geenafstand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Framework: Laravel</w:t>
      </w:r>
    </w:p>
    <w:p w14:paraId="25112ED2" w14:textId="77777777" w:rsidR="002079A0" w:rsidRPr="00C57AAB" w:rsidRDefault="002079A0" w:rsidP="002079A0">
      <w:pPr>
        <w:pStyle w:val="Geenafstand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Coding languages: PHP</w:t>
      </w:r>
      <w:r w:rsidR="00EE7F9F" w:rsidRPr="00C57AAB">
        <w:rPr>
          <w:rFonts w:ascii="Arial" w:hAnsi="Arial" w:cs="Arial"/>
          <w:sz w:val="32"/>
          <w:szCs w:val="32"/>
          <w:lang w:val="en-US"/>
        </w:rPr>
        <w:t>,</w:t>
      </w:r>
      <w:r w:rsidRPr="00C57AAB">
        <w:rPr>
          <w:rFonts w:ascii="Arial" w:hAnsi="Arial" w:cs="Arial"/>
          <w:sz w:val="32"/>
          <w:szCs w:val="32"/>
          <w:lang w:val="en-US"/>
        </w:rPr>
        <w:t xml:space="preserve"> CSS</w:t>
      </w:r>
      <w:r w:rsidR="00EE7F9F" w:rsidRPr="00C57AAB">
        <w:rPr>
          <w:rFonts w:ascii="Arial" w:hAnsi="Arial" w:cs="Arial"/>
          <w:sz w:val="32"/>
          <w:szCs w:val="32"/>
          <w:lang w:val="en-US"/>
        </w:rPr>
        <w:t>,</w:t>
      </w:r>
      <w:r w:rsidRPr="00C57AAB">
        <w:rPr>
          <w:rFonts w:ascii="Arial" w:hAnsi="Arial" w:cs="Arial"/>
          <w:sz w:val="32"/>
          <w:szCs w:val="32"/>
          <w:lang w:val="en-US"/>
        </w:rPr>
        <w:t xml:space="preserve"> JS</w:t>
      </w:r>
      <w:r w:rsidR="00EE7F9F" w:rsidRPr="00C57AAB">
        <w:rPr>
          <w:rFonts w:ascii="Arial" w:hAnsi="Arial" w:cs="Arial"/>
          <w:sz w:val="32"/>
          <w:szCs w:val="32"/>
          <w:lang w:val="en-US"/>
        </w:rPr>
        <w:t>,</w:t>
      </w:r>
      <w:r w:rsidRPr="00C57AAB">
        <w:rPr>
          <w:rFonts w:ascii="Arial" w:hAnsi="Arial" w:cs="Arial"/>
          <w:sz w:val="32"/>
          <w:szCs w:val="32"/>
          <w:lang w:val="en-US"/>
        </w:rPr>
        <w:t xml:space="preserve"> SQL</w:t>
      </w:r>
      <w:r w:rsidR="00687EF3" w:rsidRPr="00C57AAB">
        <w:rPr>
          <w:rFonts w:ascii="Arial" w:hAnsi="Arial" w:cs="Arial"/>
          <w:sz w:val="32"/>
          <w:szCs w:val="32"/>
          <w:lang w:val="en-US"/>
        </w:rPr>
        <w:t xml:space="preserve">, jQuery </w:t>
      </w:r>
      <w:r w:rsidR="008A288F" w:rsidRPr="00C57AAB">
        <w:rPr>
          <w:rFonts w:ascii="Arial" w:hAnsi="Arial" w:cs="Arial"/>
          <w:sz w:val="32"/>
          <w:szCs w:val="32"/>
          <w:lang w:val="en-US"/>
        </w:rPr>
        <w:t>(C++/C#)</w:t>
      </w:r>
    </w:p>
    <w:p w14:paraId="1F3DEE21" w14:textId="77777777" w:rsidR="002079A0" w:rsidRPr="00C57AAB" w:rsidRDefault="002079A0" w:rsidP="002079A0">
      <w:pPr>
        <w:pStyle w:val="Geenafstand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C</w:t>
      </w:r>
      <w:r w:rsidR="006A666E" w:rsidRPr="00C57AAB">
        <w:rPr>
          <w:rFonts w:ascii="Arial" w:hAnsi="Arial" w:cs="Arial"/>
          <w:sz w:val="32"/>
          <w:szCs w:val="32"/>
          <w:lang w:val="en-US"/>
        </w:rPr>
        <w:t>SS</w:t>
      </w:r>
      <w:r w:rsidRPr="00C57AAB">
        <w:rPr>
          <w:rFonts w:ascii="Arial" w:hAnsi="Arial" w:cs="Arial"/>
          <w:sz w:val="32"/>
          <w:szCs w:val="32"/>
          <w:lang w:val="en-US"/>
        </w:rPr>
        <w:t xml:space="preserve"> styling: bootstrap</w:t>
      </w:r>
    </w:p>
    <w:p w14:paraId="25E5388A" w14:textId="77777777" w:rsidR="002079A0" w:rsidRPr="00C57AAB" w:rsidRDefault="008C7599" w:rsidP="002079A0">
      <w:pPr>
        <w:pStyle w:val="Geenafstand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C</w:t>
      </w:r>
      <w:r w:rsidR="002079A0" w:rsidRPr="00C57AAB">
        <w:rPr>
          <w:rFonts w:ascii="Arial" w:hAnsi="Arial" w:cs="Arial"/>
          <w:sz w:val="32"/>
          <w:szCs w:val="32"/>
          <w:lang w:val="en-US"/>
        </w:rPr>
        <w:t>ode according to: PSR-</w:t>
      </w:r>
      <w:r w:rsidR="009B43C2">
        <w:rPr>
          <w:rFonts w:ascii="Arial" w:hAnsi="Arial" w:cs="Arial"/>
          <w:sz w:val="32"/>
          <w:szCs w:val="32"/>
          <w:lang w:val="en-US"/>
        </w:rPr>
        <w:t>?</w:t>
      </w:r>
    </w:p>
    <w:p w14:paraId="65B6C3B9" w14:textId="77777777" w:rsidR="002079A0" w:rsidRPr="00C57AAB" w:rsidRDefault="008C7599" w:rsidP="002079A0">
      <w:pPr>
        <w:pStyle w:val="Geenafstand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G</w:t>
      </w:r>
      <w:r w:rsidR="002079A0" w:rsidRPr="00C57AAB">
        <w:rPr>
          <w:rFonts w:ascii="Arial" w:hAnsi="Arial" w:cs="Arial"/>
          <w:sz w:val="32"/>
          <w:szCs w:val="32"/>
          <w:lang w:val="en-US"/>
        </w:rPr>
        <w:t>eneral language: English</w:t>
      </w:r>
    </w:p>
    <w:p w14:paraId="2F7F75E3" w14:textId="77777777" w:rsidR="009565C1" w:rsidRPr="00C57AAB" w:rsidRDefault="009565C1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A4B99" w14:textId="77777777" w:rsidR="00E15C54" w:rsidRPr="00C57AAB" w:rsidRDefault="00EE7F9F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Database:</w:t>
      </w:r>
    </w:p>
    <w:p w14:paraId="1C930706" w14:textId="77777777" w:rsidR="00EE7F9F" w:rsidRDefault="0038035D" w:rsidP="00EE7F9F">
      <w:pPr>
        <w:pStyle w:val="Geenafstand"/>
        <w:numPr>
          <w:ilvl w:val="0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ERD: </w:t>
      </w:r>
      <w:r w:rsidR="00EE7F9F" w:rsidRPr="00C57AAB">
        <w:rPr>
          <w:rFonts w:ascii="Arial" w:hAnsi="Arial" w:cs="Arial"/>
          <w:sz w:val="32"/>
          <w:szCs w:val="32"/>
          <w:lang w:val="en-US"/>
        </w:rPr>
        <w:t>W.I.P</w:t>
      </w:r>
    </w:p>
    <w:p w14:paraId="4F812DDF" w14:textId="77777777" w:rsidR="0038035D" w:rsidRPr="00C57AAB" w:rsidRDefault="0038035D" w:rsidP="00EE7F9F">
      <w:pPr>
        <w:pStyle w:val="Geenafstand"/>
        <w:numPr>
          <w:ilvl w:val="0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SQL</w:t>
      </w:r>
    </w:p>
    <w:p w14:paraId="29C9A2CC" w14:textId="77777777" w:rsidR="00EE7F9F" w:rsidRPr="00C57AAB" w:rsidRDefault="00EE7F9F" w:rsidP="00EE7F9F">
      <w:pPr>
        <w:pStyle w:val="Geenafstand"/>
        <w:rPr>
          <w:rFonts w:ascii="Arial" w:hAnsi="Arial" w:cs="Arial"/>
          <w:sz w:val="32"/>
          <w:szCs w:val="32"/>
          <w:lang w:val="en-US"/>
        </w:rPr>
      </w:pPr>
    </w:p>
    <w:p w14:paraId="37773D55" w14:textId="77777777" w:rsidR="00EE7F9F" w:rsidRPr="00C57AAB" w:rsidRDefault="00EE7F9F" w:rsidP="00EE7F9F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User interface</w:t>
      </w:r>
    </w:p>
    <w:p w14:paraId="7478BBD2" w14:textId="77777777" w:rsidR="00EE7F9F" w:rsidRPr="00DE2FB9" w:rsidRDefault="00EE7F9F" w:rsidP="00EE7F9F">
      <w:pPr>
        <w:pStyle w:val="Geenafstand"/>
        <w:numPr>
          <w:ilvl w:val="0"/>
          <w:numId w:val="1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Look &amp; feel of the page</w:t>
      </w:r>
    </w:p>
    <w:p w14:paraId="56CA4E3D" w14:textId="77777777" w:rsidR="00EE7F9F" w:rsidRPr="00C57AAB" w:rsidRDefault="00EE7F9F" w:rsidP="00EE7F9F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Bootstrap</w:t>
      </w:r>
    </w:p>
    <w:p w14:paraId="2A286A2E" w14:textId="77777777" w:rsidR="00EE7F9F" w:rsidRPr="00DE2FB9" w:rsidRDefault="00EE7F9F" w:rsidP="00EE7F9F">
      <w:pPr>
        <w:pStyle w:val="Geenafstand"/>
        <w:numPr>
          <w:ilvl w:val="0"/>
          <w:numId w:val="1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Navigation</w:t>
      </w:r>
    </w:p>
    <w:p w14:paraId="6B7E2F64" w14:textId="77777777" w:rsidR="00EE7F9F" w:rsidRPr="00C57AAB" w:rsidRDefault="00EE7F9F" w:rsidP="00EE7F9F">
      <w:pPr>
        <w:pStyle w:val="Geenafstand"/>
        <w:numPr>
          <w:ilvl w:val="0"/>
          <w:numId w:val="12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No bread crumbs</w:t>
      </w:r>
    </w:p>
    <w:p w14:paraId="62ECF082" w14:textId="77777777" w:rsidR="00687EF3" w:rsidRPr="00C57AAB" w:rsidRDefault="00687EF3" w:rsidP="00EE7F9F">
      <w:pPr>
        <w:pStyle w:val="Geenafstand"/>
        <w:numPr>
          <w:ilvl w:val="0"/>
          <w:numId w:val="12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Main menu (not sure where yet)</w:t>
      </w:r>
    </w:p>
    <w:p w14:paraId="36D39BB2" w14:textId="77777777" w:rsidR="00687EF3" w:rsidRPr="00C57AAB" w:rsidRDefault="00687EF3" w:rsidP="00EE7F9F">
      <w:pPr>
        <w:pStyle w:val="Geenafstand"/>
        <w:numPr>
          <w:ilvl w:val="0"/>
          <w:numId w:val="12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URL: Site name / where you are now</w:t>
      </w:r>
    </w:p>
    <w:p w14:paraId="6F08C7CA" w14:textId="77777777" w:rsidR="00C57AAB" w:rsidRPr="00DE2FB9" w:rsidRDefault="00EE7F9F" w:rsidP="00C57AAB">
      <w:pPr>
        <w:pStyle w:val="Geenafstand"/>
        <w:numPr>
          <w:ilvl w:val="0"/>
          <w:numId w:val="1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Input</w:t>
      </w:r>
    </w:p>
    <w:p w14:paraId="3EE57F34" w14:textId="77777777" w:rsidR="00C57AAB" w:rsidRPr="00DE2FB9" w:rsidRDefault="00C57AAB" w:rsidP="00C57AAB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</w:rPr>
      </w:pPr>
      <w:r w:rsidRPr="00DE2FB9">
        <w:rPr>
          <w:rFonts w:ascii="Arial" w:hAnsi="Arial" w:cs="Arial"/>
          <w:sz w:val="32"/>
          <w:szCs w:val="32"/>
        </w:rPr>
        <w:t xml:space="preserve">De client-side validatie met </w:t>
      </w:r>
      <w:proofErr w:type="spellStart"/>
      <w:r w:rsidRPr="00DE2FB9">
        <w:rPr>
          <w:rFonts w:ascii="Arial" w:hAnsi="Arial" w:cs="Arial"/>
          <w:sz w:val="32"/>
          <w:szCs w:val="32"/>
        </w:rPr>
        <w:t>jquery</w:t>
      </w:r>
      <w:proofErr w:type="spellEnd"/>
      <w:r w:rsidRPr="00DE2FB9">
        <w:rPr>
          <w:rFonts w:ascii="Arial" w:hAnsi="Arial" w:cs="Arial"/>
          <w:sz w:val="32"/>
          <w:szCs w:val="32"/>
        </w:rPr>
        <w:t xml:space="preserve"> feedback gaat op de client-side gaat via bootstrap alerts </w:t>
      </w:r>
      <w:proofErr w:type="spellStart"/>
      <w:r w:rsidRPr="00DE2FB9">
        <w:rPr>
          <w:rFonts w:ascii="Arial" w:hAnsi="Arial" w:cs="Arial"/>
          <w:sz w:val="32"/>
          <w:szCs w:val="32"/>
        </w:rPr>
        <w:t>gestyled</w:t>
      </w:r>
      <w:proofErr w:type="spellEnd"/>
      <w:r w:rsidRPr="00DE2FB9">
        <w:rPr>
          <w:rFonts w:ascii="Arial" w:hAnsi="Arial" w:cs="Arial"/>
          <w:sz w:val="32"/>
          <w:szCs w:val="32"/>
        </w:rPr>
        <w:t xml:space="preserve"> in het rood</w:t>
      </w:r>
    </w:p>
    <w:p w14:paraId="054DBA3F" w14:textId="77777777" w:rsidR="00EE7F9F" w:rsidRPr="00DE2FB9" w:rsidRDefault="00C57AAB" w:rsidP="00C57AAB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</w:rPr>
      </w:pPr>
      <w:r w:rsidRPr="00DE2FB9">
        <w:rPr>
          <w:rFonts w:ascii="Arial" w:hAnsi="Arial" w:cs="Arial"/>
          <w:sz w:val="32"/>
          <w:szCs w:val="32"/>
        </w:rPr>
        <w:t xml:space="preserve">Server-side validatie met de ingebouwde validatie van </w:t>
      </w:r>
      <w:proofErr w:type="spellStart"/>
      <w:r w:rsidRPr="00DE2FB9">
        <w:rPr>
          <w:rFonts w:ascii="Arial" w:hAnsi="Arial" w:cs="Arial"/>
          <w:sz w:val="32"/>
          <w:szCs w:val="32"/>
        </w:rPr>
        <w:t>laravel</w:t>
      </w:r>
      <w:proofErr w:type="spellEnd"/>
      <w:r w:rsidRPr="00DE2FB9">
        <w:rPr>
          <w:rFonts w:ascii="Arial" w:hAnsi="Arial" w:cs="Arial"/>
          <w:sz w:val="32"/>
          <w:szCs w:val="32"/>
        </w:rPr>
        <w:t xml:space="preserve">. feedback met gaat via bootstrap alerts </w:t>
      </w:r>
      <w:proofErr w:type="spellStart"/>
      <w:r w:rsidRPr="00DE2FB9">
        <w:rPr>
          <w:rFonts w:ascii="Arial" w:hAnsi="Arial" w:cs="Arial"/>
          <w:sz w:val="32"/>
          <w:szCs w:val="32"/>
        </w:rPr>
        <w:t>gestyled</w:t>
      </w:r>
      <w:proofErr w:type="spellEnd"/>
      <w:r w:rsidRPr="00DE2FB9">
        <w:rPr>
          <w:rFonts w:ascii="Arial" w:hAnsi="Arial" w:cs="Arial"/>
          <w:sz w:val="32"/>
          <w:szCs w:val="32"/>
        </w:rPr>
        <w:t xml:space="preserve"> in het rood (die PHP server side genereerd).</w:t>
      </w:r>
    </w:p>
    <w:p w14:paraId="11EEB9E3" w14:textId="77777777" w:rsidR="00EE7F9F" w:rsidRPr="00DE2FB9" w:rsidRDefault="00EE7F9F" w:rsidP="00EE7F9F">
      <w:pPr>
        <w:pStyle w:val="Geenafstand"/>
        <w:rPr>
          <w:rFonts w:ascii="Arial" w:hAnsi="Arial" w:cs="Arial"/>
          <w:sz w:val="32"/>
          <w:szCs w:val="32"/>
        </w:rPr>
      </w:pPr>
    </w:p>
    <w:p w14:paraId="0E5DF962" w14:textId="77777777" w:rsidR="00E15C54" w:rsidRPr="00DE2FB9" w:rsidRDefault="00C57AAB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Organization:</w:t>
      </w:r>
    </w:p>
    <w:p w14:paraId="4634D5C1" w14:textId="77777777" w:rsidR="00C57AAB" w:rsidRPr="00DE2FB9" w:rsidRDefault="00C57AAB" w:rsidP="00C57AAB">
      <w:pPr>
        <w:pStyle w:val="Geenafstand"/>
        <w:numPr>
          <w:ilvl w:val="0"/>
          <w:numId w:val="1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Rolls</w:t>
      </w:r>
    </w:p>
    <w:p w14:paraId="73F92CF2" w14:textId="77777777" w:rsidR="006A7C5A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Rens: back end dev</w:t>
      </w:r>
    </w:p>
    <w:p w14:paraId="393E25F8" w14:textId="77777777" w:rsidR="006A7C5A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Herman: </w:t>
      </w:r>
      <w:r w:rsidRPr="00C57AAB">
        <w:rPr>
          <w:rFonts w:ascii="Arial" w:hAnsi="Arial" w:cs="Arial"/>
          <w:sz w:val="32"/>
          <w:szCs w:val="32"/>
          <w:lang w:val="en-US"/>
        </w:rPr>
        <w:t>back end dev and version control (scrum master)</w:t>
      </w:r>
    </w:p>
    <w:p w14:paraId="20435DDB" w14:textId="77777777" w:rsidR="006A7C5A" w:rsidRPr="00C57AAB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</w:t>
      </w:r>
      <w:r w:rsidRPr="00C57AAB">
        <w:rPr>
          <w:rFonts w:ascii="Arial" w:hAnsi="Arial" w:cs="Arial"/>
          <w:sz w:val="32"/>
          <w:szCs w:val="32"/>
          <w:lang w:val="en-US"/>
        </w:rPr>
        <w:t>an</w:t>
      </w:r>
      <w:r>
        <w:rPr>
          <w:rFonts w:ascii="Arial" w:hAnsi="Arial" w:cs="Arial"/>
          <w:sz w:val="32"/>
          <w:szCs w:val="32"/>
          <w:lang w:val="en-US"/>
        </w:rPr>
        <w:t>:</w:t>
      </w:r>
      <w:r w:rsidRPr="00C57AAB">
        <w:rPr>
          <w:rFonts w:ascii="Arial" w:hAnsi="Arial" w:cs="Arial"/>
          <w:sz w:val="32"/>
          <w:szCs w:val="32"/>
          <w:lang w:val="en-US"/>
        </w:rPr>
        <w:t xml:space="preserve"> frond end dev and bug tester</w:t>
      </w:r>
    </w:p>
    <w:p w14:paraId="53746E54" w14:textId="77777777" w:rsidR="006A7C5A" w:rsidRPr="00C57AAB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Kiran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r w:rsidRPr="00C57AAB">
        <w:rPr>
          <w:rFonts w:ascii="Arial" w:hAnsi="Arial" w:cs="Arial"/>
          <w:sz w:val="32"/>
          <w:szCs w:val="32"/>
          <w:lang w:val="en-US"/>
        </w:rPr>
        <w:t>database control</w:t>
      </w:r>
    </w:p>
    <w:p w14:paraId="34B96934" w14:textId="77777777" w:rsidR="006A7C5A" w:rsidRPr="00C57AAB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Marko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r w:rsidRPr="00C57AAB">
        <w:rPr>
          <w:rFonts w:ascii="Arial" w:hAnsi="Arial" w:cs="Arial"/>
          <w:sz w:val="32"/>
          <w:szCs w:val="32"/>
          <w:lang w:val="en-US"/>
        </w:rPr>
        <w:t>contact</w:t>
      </w:r>
      <w:r w:rsidR="00E36D57">
        <w:rPr>
          <w:rFonts w:ascii="Arial" w:hAnsi="Arial" w:cs="Arial"/>
          <w:sz w:val="32"/>
          <w:szCs w:val="32"/>
          <w:lang w:val="en-US"/>
        </w:rPr>
        <w:t xml:space="preserve"> and </w:t>
      </w:r>
      <w:r w:rsidR="00E36D57" w:rsidRPr="00E36D57">
        <w:rPr>
          <w:rFonts w:ascii="Arial" w:hAnsi="Arial" w:cs="Arial"/>
          <w:sz w:val="32"/>
          <w:szCs w:val="32"/>
          <w:lang w:val="en-US"/>
        </w:rPr>
        <w:t>take minutes</w:t>
      </w:r>
    </w:p>
    <w:p w14:paraId="4805BDD1" w14:textId="77777777" w:rsidR="006A7C5A" w:rsidRPr="006A7C5A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Tommy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r w:rsidRPr="00C57AAB">
        <w:rPr>
          <w:rFonts w:ascii="Arial" w:hAnsi="Arial" w:cs="Arial"/>
          <w:sz w:val="32"/>
          <w:szCs w:val="32"/>
          <w:lang w:val="en-US"/>
        </w:rPr>
        <w:t>back end dev</w:t>
      </w:r>
    </w:p>
    <w:p w14:paraId="1F4FD12C" w14:textId="77777777" w:rsidR="00C57AAB" w:rsidRPr="00DE2FB9" w:rsidRDefault="00C57AAB" w:rsidP="00C57AAB">
      <w:pPr>
        <w:pStyle w:val="Geenafstand"/>
        <w:numPr>
          <w:ilvl w:val="0"/>
          <w:numId w:val="1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Contact info</w:t>
      </w:r>
    </w:p>
    <w:p w14:paraId="54183B15" w14:textId="77777777" w:rsidR="006A7C5A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Rens Gouman</w:t>
      </w:r>
    </w:p>
    <w:p w14:paraId="409F7403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Discord name:</w:t>
      </w:r>
      <w:r w:rsidRPr="006A7C5A">
        <w:rPr>
          <w:rFonts w:ascii="Arial" w:hAnsi="Arial" w:cs="Arial"/>
          <w:sz w:val="32"/>
          <w:szCs w:val="32"/>
          <w:lang w:val="en-US"/>
        </w:rPr>
        <w:t xml:space="preserve"> acnologia-RG#5166</w:t>
      </w:r>
    </w:p>
    <w:p w14:paraId="403279B2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E-mail: </w:t>
      </w:r>
      <w:hyperlink r:id="rId6" w:history="1">
        <w:r w:rsidRPr="00346631">
          <w:rPr>
            <w:rStyle w:val="Hyperlink"/>
            <w:rFonts w:ascii="Arial" w:hAnsi="Arial" w:cs="Arial"/>
            <w:sz w:val="32"/>
            <w:szCs w:val="32"/>
            <w:lang w:val="en-US"/>
          </w:rPr>
          <w:t>rens@gouman.eu</w:t>
        </w:r>
      </w:hyperlink>
    </w:p>
    <w:p w14:paraId="6B737D00" w14:textId="4BA59A68" w:rsidR="006A7C5A" w:rsidRP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Phone number: </w:t>
      </w:r>
      <w:r w:rsidR="0011242F">
        <w:rPr>
          <w:rFonts w:ascii="Arial" w:hAnsi="Arial" w:cs="Arial"/>
          <w:sz w:val="32"/>
          <w:szCs w:val="32"/>
          <w:lang w:val="en-US"/>
        </w:rPr>
        <w:t>don’t call me</w:t>
      </w:r>
    </w:p>
    <w:p w14:paraId="488F52F3" w14:textId="77777777" w:rsidR="006A7C5A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Herman Moret</w:t>
      </w:r>
    </w:p>
    <w:p w14:paraId="3D6E081F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Discord name:</w:t>
      </w:r>
      <w:r w:rsidRPr="006A7C5A">
        <w:t xml:space="preserve"> </w:t>
      </w:r>
      <w:r w:rsidRPr="006A7C5A">
        <w:rPr>
          <w:rFonts w:ascii="Arial" w:hAnsi="Arial" w:cs="Arial"/>
          <w:sz w:val="32"/>
          <w:szCs w:val="32"/>
          <w:lang w:val="en-US"/>
        </w:rPr>
        <w:t>HJMGgamez#8831</w:t>
      </w:r>
    </w:p>
    <w:p w14:paraId="413A70EB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E-mail:</w:t>
      </w:r>
      <w:r w:rsidR="00A52209">
        <w:rPr>
          <w:rFonts w:ascii="Arial" w:hAnsi="Arial" w:cs="Arial"/>
          <w:sz w:val="32"/>
          <w:szCs w:val="32"/>
          <w:lang w:val="en-US"/>
        </w:rPr>
        <w:t xml:space="preserve"> </w:t>
      </w:r>
      <w:hyperlink r:id="rId7" w:history="1">
        <w:r w:rsidR="00A52209" w:rsidRPr="00346631">
          <w:rPr>
            <w:rStyle w:val="Hyperlink"/>
            <w:rFonts w:ascii="Arial" w:hAnsi="Arial" w:cs="Arial"/>
            <w:sz w:val="32"/>
            <w:szCs w:val="32"/>
            <w:lang w:val="en-US"/>
          </w:rPr>
          <w:t>hermanmoret117@gmail.com</w:t>
        </w:r>
      </w:hyperlink>
      <w:r w:rsidR="00A5220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E47B94B" w14:textId="77777777" w:rsidR="0011242F" w:rsidRPr="006A7C5A" w:rsidRDefault="006A7C5A" w:rsidP="0011242F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11242F">
        <w:rPr>
          <w:rFonts w:ascii="Arial" w:hAnsi="Arial" w:cs="Arial"/>
          <w:sz w:val="32"/>
          <w:szCs w:val="32"/>
          <w:lang w:val="en-US"/>
        </w:rPr>
        <w:t>Phone number:</w:t>
      </w:r>
      <w:r w:rsidR="00A52209" w:rsidRPr="0011242F">
        <w:rPr>
          <w:rFonts w:ascii="Arial" w:hAnsi="Arial" w:cs="Arial"/>
          <w:sz w:val="32"/>
          <w:szCs w:val="32"/>
          <w:lang w:val="en-US"/>
        </w:rPr>
        <w:t xml:space="preserve"> </w:t>
      </w:r>
      <w:r w:rsidR="0011242F">
        <w:rPr>
          <w:rFonts w:ascii="Arial" w:hAnsi="Arial" w:cs="Arial"/>
          <w:sz w:val="32"/>
          <w:szCs w:val="32"/>
          <w:lang w:val="en-US"/>
        </w:rPr>
        <w:t>don’t call me</w:t>
      </w:r>
    </w:p>
    <w:p w14:paraId="073BE1F8" w14:textId="074F0A38" w:rsidR="006A7C5A" w:rsidRPr="0011242F" w:rsidRDefault="006A7C5A" w:rsidP="009E40BC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11242F">
        <w:rPr>
          <w:rFonts w:ascii="Arial" w:hAnsi="Arial" w:cs="Arial"/>
          <w:sz w:val="32"/>
          <w:szCs w:val="32"/>
          <w:lang w:val="en-US"/>
        </w:rPr>
        <w:t>Ian Storm</w:t>
      </w:r>
    </w:p>
    <w:p w14:paraId="1F5899AC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Discord name:</w:t>
      </w:r>
      <w:r w:rsidRPr="006A7C5A">
        <w:t xml:space="preserve"> </w:t>
      </w:r>
      <w:r w:rsidRPr="006A7C5A">
        <w:rPr>
          <w:rFonts w:ascii="Arial" w:hAnsi="Arial" w:cs="Arial"/>
          <w:sz w:val="32"/>
          <w:szCs w:val="32"/>
          <w:lang w:val="en-US"/>
        </w:rPr>
        <w:t>Adrelian#3952</w:t>
      </w:r>
    </w:p>
    <w:p w14:paraId="250C2644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E-mail:</w:t>
      </w:r>
      <w:r w:rsidR="00A52209">
        <w:rPr>
          <w:rFonts w:ascii="Arial" w:hAnsi="Arial" w:cs="Arial"/>
          <w:sz w:val="32"/>
          <w:szCs w:val="32"/>
          <w:lang w:val="en-US"/>
        </w:rPr>
        <w:t xml:space="preserve"> </w:t>
      </w:r>
      <w:hyperlink r:id="rId8" w:history="1">
        <w:r w:rsidR="00FD1D77" w:rsidRPr="00346631">
          <w:rPr>
            <w:rStyle w:val="Hyperlink"/>
            <w:rFonts w:ascii="Arial" w:hAnsi="Arial" w:cs="Arial"/>
            <w:sz w:val="32"/>
            <w:szCs w:val="32"/>
            <w:lang w:val="en-US"/>
          </w:rPr>
          <w:t>ian1999_22@hotmail.com</w:t>
        </w:r>
      </w:hyperlink>
      <w:r w:rsidR="00FD1D7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E24BCD1" w14:textId="77777777" w:rsidR="006A7C5A" w:rsidRP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Phone number:</w:t>
      </w:r>
      <w:r w:rsidR="00A52209">
        <w:rPr>
          <w:rFonts w:ascii="Arial" w:hAnsi="Arial" w:cs="Arial"/>
          <w:sz w:val="32"/>
          <w:szCs w:val="32"/>
          <w:lang w:val="en-US"/>
        </w:rPr>
        <w:t xml:space="preserve"> </w:t>
      </w:r>
      <w:r w:rsidR="00FD1D77">
        <w:rPr>
          <w:rFonts w:ascii="Arial" w:hAnsi="Arial" w:cs="Arial"/>
          <w:sz w:val="32"/>
          <w:szCs w:val="32"/>
          <w:lang w:val="en-US"/>
        </w:rPr>
        <w:t>06 39613412</w:t>
      </w:r>
    </w:p>
    <w:p w14:paraId="426C8E05" w14:textId="77777777" w:rsidR="006A7C5A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Kiran Kovacic</w:t>
      </w:r>
    </w:p>
    <w:p w14:paraId="59912577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Discord name:</w:t>
      </w:r>
      <w:r w:rsidRPr="006A7C5A">
        <w:t xml:space="preserve"> </w:t>
      </w:r>
      <w:proofErr w:type="spellStart"/>
      <w:r w:rsidRPr="006A7C5A">
        <w:rPr>
          <w:rFonts w:ascii="Arial" w:hAnsi="Arial" w:cs="Arial"/>
          <w:sz w:val="32"/>
          <w:szCs w:val="32"/>
          <w:lang w:val="en-US"/>
        </w:rPr>
        <w:t>kiran</w:t>
      </w:r>
      <w:proofErr w:type="spellEnd"/>
      <w:r w:rsidRPr="006A7C5A">
        <w:rPr>
          <w:rFonts w:ascii="Arial" w:hAnsi="Arial" w:cs="Arial"/>
          <w:sz w:val="32"/>
          <w:szCs w:val="32"/>
          <w:lang w:val="en-US"/>
        </w:rPr>
        <w:t xml:space="preserve"> kovacic#0871</w:t>
      </w:r>
    </w:p>
    <w:p w14:paraId="3057234B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E-mail: </w:t>
      </w:r>
      <w:hyperlink r:id="rId9" w:history="1">
        <w:r w:rsidRPr="00346631">
          <w:rPr>
            <w:rStyle w:val="Hyperlink"/>
            <w:rFonts w:ascii="Arial" w:hAnsi="Arial" w:cs="Arial"/>
            <w:sz w:val="32"/>
            <w:szCs w:val="32"/>
            <w:lang w:val="en-US"/>
          </w:rPr>
          <w:t>kiran.kovacic@gmail.com</w:t>
        </w:r>
      </w:hyperlink>
    </w:p>
    <w:p w14:paraId="19F1BEA7" w14:textId="77777777" w:rsidR="006A7C5A" w:rsidRP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Phone number: </w:t>
      </w:r>
      <w:r w:rsidRPr="006A7C5A">
        <w:rPr>
          <w:rFonts w:ascii="Arial" w:hAnsi="Arial" w:cs="Arial"/>
          <w:sz w:val="32"/>
          <w:szCs w:val="32"/>
          <w:lang w:val="en-US"/>
        </w:rPr>
        <w:t>06 81761492</w:t>
      </w:r>
    </w:p>
    <w:p w14:paraId="6A2BCE4E" w14:textId="77777777" w:rsidR="006A7C5A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Marko Damen</w:t>
      </w:r>
    </w:p>
    <w:p w14:paraId="2D9664AC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6A7C5A">
        <w:rPr>
          <w:rFonts w:ascii="Arial" w:hAnsi="Arial" w:cs="Arial"/>
          <w:sz w:val="32"/>
          <w:szCs w:val="32"/>
          <w:lang w:val="en-US"/>
        </w:rPr>
        <w:t>Discord name:</w:t>
      </w:r>
      <w:r w:rsidRPr="006A7C5A">
        <w:t xml:space="preserve"> </w:t>
      </w:r>
      <w:r w:rsidRPr="006A7C5A">
        <w:rPr>
          <w:rFonts w:ascii="Arial" w:hAnsi="Arial" w:cs="Arial"/>
          <w:sz w:val="32"/>
          <w:szCs w:val="32"/>
          <w:lang w:val="en-US"/>
        </w:rPr>
        <w:t>Reapko#2175</w:t>
      </w:r>
    </w:p>
    <w:p w14:paraId="7DA0E842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E-mail:</w:t>
      </w:r>
      <w:r w:rsidR="00FD1D77">
        <w:rPr>
          <w:rFonts w:ascii="Arial" w:hAnsi="Arial" w:cs="Arial"/>
          <w:sz w:val="32"/>
          <w:szCs w:val="32"/>
          <w:lang w:val="en-US"/>
        </w:rPr>
        <w:t xml:space="preserve"> </w:t>
      </w:r>
      <w:hyperlink r:id="rId10" w:history="1">
        <w:r w:rsidR="00FD1D77" w:rsidRPr="00346631">
          <w:rPr>
            <w:rStyle w:val="Hyperlink"/>
            <w:rFonts w:ascii="Arial" w:hAnsi="Arial" w:cs="Arial"/>
            <w:sz w:val="32"/>
            <w:szCs w:val="32"/>
            <w:lang w:val="en-US"/>
          </w:rPr>
          <w:t>mkhdamen@gmail.com</w:t>
        </w:r>
      </w:hyperlink>
      <w:r w:rsidR="00FD1D7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20FB1AA6" w14:textId="77777777" w:rsidR="006A7C5A" w:rsidRP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Phone number:</w:t>
      </w:r>
      <w:r w:rsidR="00FD1D77">
        <w:rPr>
          <w:rFonts w:ascii="Arial" w:hAnsi="Arial" w:cs="Arial"/>
          <w:sz w:val="32"/>
          <w:szCs w:val="32"/>
          <w:lang w:val="en-US"/>
        </w:rPr>
        <w:t xml:space="preserve"> </w:t>
      </w:r>
      <w:r w:rsidR="00FD1D77">
        <w:rPr>
          <w:rFonts w:ascii="Arial" w:hAnsi="Arial" w:cs="Arial"/>
          <w:b/>
          <w:bCs/>
          <w:sz w:val="32"/>
          <w:szCs w:val="32"/>
          <w:lang w:val="en-US"/>
        </w:rPr>
        <w:t>06 20119717</w:t>
      </w:r>
    </w:p>
    <w:p w14:paraId="5C3A10B8" w14:textId="77777777" w:rsidR="006A7C5A" w:rsidRDefault="006A7C5A" w:rsidP="006A7C5A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sz w:val="32"/>
          <w:szCs w:val="32"/>
          <w:lang w:val="en-US"/>
        </w:rPr>
        <w:t>Tommy Koning</w:t>
      </w:r>
    </w:p>
    <w:p w14:paraId="3AA04872" w14:textId="77777777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 w:rsidRPr="006A7C5A">
        <w:rPr>
          <w:rFonts w:ascii="Arial" w:hAnsi="Arial" w:cs="Arial"/>
          <w:sz w:val="32"/>
          <w:szCs w:val="32"/>
          <w:lang w:val="en-US"/>
        </w:rPr>
        <w:t>Discord name:</w:t>
      </w:r>
      <w:r w:rsidRPr="006A7C5A">
        <w:t xml:space="preserve"> </w:t>
      </w:r>
      <w:r w:rsidRPr="006A7C5A">
        <w:rPr>
          <w:rFonts w:ascii="Arial" w:hAnsi="Arial" w:cs="Arial"/>
          <w:sz w:val="32"/>
          <w:szCs w:val="32"/>
          <w:lang w:val="en-US"/>
        </w:rPr>
        <w:t>tmaystro#0692</w:t>
      </w:r>
    </w:p>
    <w:p w14:paraId="320822F1" w14:textId="72D2FFED" w:rsid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E-mail:</w:t>
      </w:r>
      <w:r w:rsidR="00CB1E11">
        <w:rPr>
          <w:rFonts w:ascii="Arial" w:hAnsi="Arial" w:cs="Arial"/>
          <w:sz w:val="32"/>
          <w:szCs w:val="32"/>
          <w:lang w:val="en-US"/>
        </w:rPr>
        <w:t xml:space="preserve"> </w:t>
      </w:r>
      <w:hyperlink r:id="rId11" w:history="1">
        <w:r w:rsidR="007804B2" w:rsidRPr="0038257C">
          <w:rPr>
            <w:rStyle w:val="Hyperlink"/>
            <w:rFonts w:ascii="Arial" w:hAnsi="Arial" w:cs="Arial"/>
            <w:sz w:val="32"/>
            <w:szCs w:val="32"/>
            <w:lang w:val="en-US"/>
          </w:rPr>
          <w:t>tommykoning@live.nl</w:t>
        </w:r>
      </w:hyperlink>
      <w:r w:rsidR="007804B2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D31561B" w14:textId="77777777" w:rsidR="006A7C5A" w:rsidRPr="006A7C5A" w:rsidRDefault="006A7C5A" w:rsidP="006A7C5A">
      <w:pPr>
        <w:pStyle w:val="Geenafstand"/>
        <w:numPr>
          <w:ilvl w:val="2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Phone number:</w:t>
      </w:r>
      <w:r w:rsidR="00FD1D77">
        <w:rPr>
          <w:rFonts w:ascii="Arial" w:hAnsi="Arial" w:cs="Arial"/>
          <w:sz w:val="32"/>
          <w:szCs w:val="32"/>
          <w:lang w:val="en-US"/>
        </w:rPr>
        <w:t xml:space="preserve"> 06 18319908</w:t>
      </w:r>
    </w:p>
    <w:p w14:paraId="68C152DA" w14:textId="77777777" w:rsidR="00C57AAB" w:rsidRPr="00DE2FB9" w:rsidRDefault="00C57AAB" w:rsidP="00C57AAB">
      <w:pPr>
        <w:pStyle w:val="Geenafstand"/>
        <w:numPr>
          <w:ilvl w:val="0"/>
          <w:numId w:val="1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Work agreements</w:t>
      </w:r>
    </w:p>
    <w:p w14:paraId="5B945793" w14:textId="77777777" w:rsidR="00E36D57" w:rsidRDefault="00CB1E11" w:rsidP="00E36D57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Start at 9:00AM</w:t>
      </w:r>
    </w:p>
    <w:p w14:paraId="64F08F32" w14:textId="77777777" w:rsidR="00CB1E11" w:rsidRDefault="00CB1E11" w:rsidP="00E36D57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Daily standup</w:t>
      </w:r>
    </w:p>
    <w:p w14:paraId="7BB26779" w14:textId="77777777" w:rsidR="00CB1E11" w:rsidRPr="001948FC" w:rsidRDefault="00CB1E11" w:rsidP="001948FC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Code review</w:t>
      </w:r>
      <w:r w:rsidR="001948FC">
        <w:rPr>
          <w:rFonts w:ascii="Arial" w:hAnsi="Arial" w:cs="Arial"/>
          <w:sz w:val="32"/>
          <w:szCs w:val="32"/>
          <w:lang w:val="en-US"/>
        </w:rPr>
        <w:t>(of done features</w:t>
      </w:r>
      <w:r w:rsidR="001948FC" w:rsidRPr="001948FC">
        <w:rPr>
          <w:rFonts w:ascii="Arial" w:hAnsi="Arial" w:cs="Arial"/>
          <w:sz w:val="32"/>
          <w:szCs w:val="32"/>
          <w:lang w:val="en-US"/>
        </w:rPr>
        <w:t>)</w:t>
      </w:r>
    </w:p>
    <w:p w14:paraId="063885E5" w14:textId="77777777" w:rsidR="00CB1E11" w:rsidRPr="00C57AAB" w:rsidRDefault="00CB1E11" w:rsidP="00E36D57">
      <w:pPr>
        <w:pStyle w:val="Geenafstand"/>
        <w:numPr>
          <w:ilvl w:val="1"/>
          <w:numId w:val="11"/>
        </w:numPr>
        <w:rPr>
          <w:rFonts w:ascii="Arial" w:hAnsi="Arial" w:cs="Arial"/>
          <w:sz w:val="32"/>
          <w:szCs w:val="32"/>
          <w:lang w:val="en-US"/>
        </w:rPr>
      </w:pPr>
    </w:p>
    <w:p w14:paraId="41755C43" w14:textId="77777777" w:rsidR="00C57AAB" w:rsidRDefault="00C57AAB" w:rsidP="00F16A0C">
      <w:pPr>
        <w:pStyle w:val="Geenafstand"/>
        <w:rPr>
          <w:rFonts w:ascii="Arial" w:hAnsi="Arial" w:cs="Arial"/>
          <w:sz w:val="32"/>
          <w:szCs w:val="32"/>
          <w:lang w:val="en-US"/>
        </w:rPr>
      </w:pPr>
    </w:p>
    <w:p w14:paraId="4E614769" w14:textId="5EDABFDB" w:rsidR="00694ECB" w:rsidRDefault="00DB7D9C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  <w:r w:rsidRPr="00DE2FB9">
        <w:rPr>
          <w:rFonts w:ascii="Arial" w:hAnsi="Arial" w:cs="Arial"/>
          <w:b/>
          <w:bCs/>
          <w:sz w:val="32"/>
          <w:szCs w:val="32"/>
          <w:lang w:val="en-US"/>
        </w:rPr>
        <w:t>Version control</w:t>
      </w:r>
      <w:r w:rsidR="00694ECB" w:rsidRPr="00DE2FB9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08FF1166" w14:textId="065B7B20" w:rsidR="003F108B" w:rsidRPr="003F108B" w:rsidRDefault="003F108B" w:rsidP="003F108B">
      <w:pPr>
        <w:pStyle w:val="Geenafstand"/>
        <w:numPr>
          <w:ilvl w:val="0"/>
          <w:numId w:val="15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only push features that are done and tested by 2 people</w:t>
      </w:r>
    </w:p>
    <w:p w14:paraId="7E8F2FF8" w14:textId="76CA3D15" w:rsidR="003F108B" w:rsidRPr="00EB546D" w:rsidRDefault="00EB546D" w:rsidP="003F108B">
      <w:pPr>
        <w:pStyle w:val="Geenafstand"/>
        <w:numPr>
          <w:ilvl w:val="0"/>
          <w:numId w:val="15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features branch from development</w:t>
      </w:r>
    </w:p>
    <w:p w14:paraId="47964AC9" w14:textId="77777777" w:rsidR="00EB546D" w:rsidRDefault="00EB546D" w:rsidP="003F108B">
      <w:pPr>
        <w:pStyle w:val="Geenafstand"/>
        <w:numPr>
          <w:ilvl w:val="0"/>
          <w:numId w:val="15"/>
        </w:numPr>
        <w:rPr>
          <w:rFonts w:ascii="Arial" w:hAnsi="Arial" w:cs="Arial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46AD3641" w14:textId="2E84185E" w:rsidR="003F108B" w:rsidRDefault="003F108B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A78DD7" w14:textId="62F933B7" w:rsidR="00EB546D" w:rsidRDefault="00EB546D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41DFAE" w14:textId="332ED4C7" w:rsidR="00EB546D" w:rsidRDefault="00EB546D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A379" w14:textId="77777777" w:rsidR="00EB546D" w:rsidRPr="00DE2FB9" w:rsidRDefault="00EB546D" w:rsidP="00F16A0C">
      <w:pPr>
        <w:pStyle w:val="Geenafstand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D7585" w14:textId="77777777" w:rsidR="00694ECB" w:rsidRDefault="00694ECB" w:rsidP="00694ECB">
      <w:pPr>
        <w:pStyle w:val="Geenafstand"/>
        <w:numPr>
          <w:ilvl w:val="0"/>
          <w:numId w:val="14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Push pull requests</w:t>
      </w:r>
    </w:p>
    <w:p w14:paraId="0A9211C9" w14:textId="77777777" w:rsidR="00694ECB" w:rsidRDefault="00694ECB" w:rsidP="00694ECB">
      <w:pPr>
        <w:pStyle w:val="Geenafstand"/>
        <w:numPr>
          <w:ilvl w:val="0"/>
          <w:numId w:val="14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Branches</w:t>
      </w:r>
    </w:p>
    <w:p w14:paraId="20C114C7" w14:textId="77777777" w:rsidR="00694ECB" w:rsidRDefault="00694ECB" w:rsidP="00694ECB">
      <w:pPr>
        <w:pStyle w:val="Geenafstand"/>
        <w:numPr>
          <w:ilvl w:val="0"/>
          <w:numId w:val="14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When to push to the master</w:t>
      </w:r>
    </w:p>
    <w:p w14:paraId="2A46D815" w14:textId="77777777" w:rsidR="00694ECB" w:rsidRPr="00C57AAB" w:rsidRDefault="00694ECB" w:rsidP="00F16A0C">
      <w:pPr>
        <w:pStyle w:val="Geenafstand"/>
        <w:rPr>
          <w:rFonts w:ascii="Arial" w:hAnsi="Arial" w:cs="Arial"/>
          <w:sz w:val="32"/>
          <w:szCs w:val="32"/>
          <w:lang w:val="en-US"/>
        </w:rPr>
      </w:pPr>
    </w:p>
    <w:p w14:paraId="7ADC6389" w14:textId="77777777" w:rsidR="00F16A0C" w:rsidRPr="00C57AAB" w:rsidRDefault="008C33EF" w:rsidP="00F16A0C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P</w:t>
      </w:r>
      <w:r w:rsidR="00F16A0C" w:rsidRPr="00C57AAB">
        <w:rPr>
          <w:rFonts w:ascii="Arial" w:hAnsi="Arial" w:cs="Arial"/>
          <w:b/>
          <w:bCs/>
          <w:sz w:val="32"/>
          <w:szCs w:val="32"/>
          <w:lang w:val="en-US"/>
        </w:rPr>
        <w:t>roject</w:t>
      </w:r>
      <w:r w:rsidR="00F16A0C" w:rsidRPr="00C57AAB">
        <w:rPr>
          <w:rFonts w:ascii="Arial" w:hAnsi="Arial" w:cs="Arial"/>
          <w:sz w:val="32"/>
          <w:szCs w:val="32"/>
          <w:lang w:val="en-US"/>
        </w:rPr>
        <w:t>:</w:t>
      </w:r>
    </w:p>
    <w:p w14:paraId="50048C31" w14:textId="77777777" w:rsidR="00C227C6" w:rsidRPr="00C227C6" w:rsidRDefault="00C227C6" w:rsidP="00F16A0C">
      <w:pPr>
        <w:pStyle w:val="Geenafstand"/>
        <w:rPr>
          <w:rStyle w:val="Hyperlink"/>
          <w:rFonts w:ascii="Arial" w:hAnsi="Arial" w:cs="Arial"/>
          <w:sz w:val="32"/>
          <w:szCs w:val="32"/>
        </w:rPr>
      </w:pPr>
      <w:hyperlink r:id="rId12" w:history="1">
        <w:r w:rsidRPr="00C227C6">
          <w:rPr>
            <w:rStyle w:val="Hyperlink"/>
            <w:rFonts w:ascii="Arial" w:hAnsi="Arial" w:cs="Arial"/>
            <w:sz w:val="32"/>
            <w:szCs w:val="32"/>
          </w:rPr>
          <w:t>https://github.com/Dark-Void-Entertainment-Studios/DDM_prutsers</w:t>
        </w:r>
      </w:hyperlink>
    </w:p>
    <w:p w14:paraId="767FEB2C" w14:textId="761CF589" w:rsidR="00F16A0C" w:rsidRPr="00C227C6" w:rsidRDefault="00EB546D" w:rsidP="00F16A0C">
      <w:pPr>
        <w:pStyle w:val="Geenafstand"/>
        <w:rPr>
          <w:rFonts w:ascii="Arial" w:hAnsi="Arial" w:cs="Arial"/>
          <w:sz w:val="32"/>
          <w:szCs w:val="32"/>
        </w:rPr>
      </w:pPr>
      <w:hyperlink r:id="rId13" w:history="1">
        <w:r w:rsidR="00F16A0C" w:rsidRPr="00C227C6">
          <w:rPr>
            <w:rStyle w:val="Hyperlink"/>
            <w:rFonts w:ascii="Arial" w:hAnsi="Arial" w:cs="Arial"/>
            <w:sz w:val="32"/>
            <w:szCs w:val="32"/>
          </w:rPr>
          <w:t>https://trello.com/b/z5fONOBE/team-prutsers</w:t>
        </w:r>
      </w:hyperlink>
    </w:p>
    <w:p w14:paraId="246DFB16" w14:textId="77777777" w:rsidR="00F16A0C" w:rsidRPr="00C227C6" w:rsidRDefault="00F16A0C" w:rsidP="00F16A0C">
      <w:pPr>
        <w:pStyle w:val="Geenafstand"/>
        <w:rPr>
          <w:rFonts w:ascii="Arial" w:hAnsi="Arial" w:cs="Arial"/>
          <w:sz w:val="32"/>
          <w:szCs w:val="32"/>
        </w:rPr>
      </w:pPr>
    </w:p>
    <w:p w14:paraId="2A463776" w14:textId="4B329399" w:rsidR="00F16A0C" w:rsidRDefault="00F16A0C" w:rsidP="00F16A0C">
      <w:pPr>
        <w:pStyle w:val="Geenafstand"/>
        <w:rPr>
          <w:rFonts w:ascii="Arial" w:hAnsi="Arial" w:cs="Arial"/>
          <w:sz w:val="32"/>
          <w:szCs w:val="32"/>
        </w:rPr>
      </w:pPr>
    </w:p>
    <w:p w14:paraId="6E552008" w14:textId="52BACFBC" w:rsidR="00DE5E60" w:rsidRDefault="00DE5E60" w:rsidP="00F16A0C">
      <w:pPr>
        <w:pStyle w:val="Geenafstand"/>
        <w:rPr>
          <w:rFonts w:ascii="Arial" w:hAnsi="Arial" w:cs="Arial"/>
          <w:sz w:val="32"/>
          <w:szCs w:val="32"/>
        </w:rPr>
      </w:pPr>
    </w:p>
    <w:p w14:paraId="63C050D0" w14:textId="63E91C85" w:rsidR="00DE5E60" w:rsidRDefault="00DE5E60" w:rsidP="00F16A0C">
      <w:pPr>
        <w:pStyle w:val="Geenafstand"/>
        <w:rPr>
          <w:rFonts w:ascii="Arial" w:hAnsi="Arial" w:cs="Arial"/>
          <w:sz w:val="32"/>
          <w:szCs w:val="32"/>
        </w:rPr>
      </w:pPr>
    </w:p>
    <w:p w14:paraId="00F7F5CF" w14:textId="439DB15C" w:rsidR="00DE5E60" w:rsidRDefault="00DE5E60" w:rsidP="00F16A0C">
      <w:pPr>
        <w:pStyle w:val="Geenafstand"/>
        <w:rPr>
          <w:rFonts w:ascii="Arial" w:hAnsi="Arial" w:cs="Arial"/>
          <w:sz w:val="32"/>
          <w:szCs w:val="32"/>
        </w:rPr>
      </w:pPr>
    </w:p>
    <w:p w14:paraId="13A9E1E1" w14:textId="77777777" w:rsidR="00DE5E60" w:rsidRPr="00C227C6" w:rsidRDefault="00DE5E60" w:rsidP="00F16A0C">
      <w:pPr>
        <w:pStyle w:val="Geenafstand"/>
        <w:rPr>
          <w:rFonts w:ascii="Arial" w:hAnsi="Arial" w:cs="Arial"/>
          <w:sz w:val="32"/>
          <w:szCs w:val="32"/>
        </w:rPr>
      </w:pPr>
    </w:p>
    <w:p w14:paraId="62CA73BF" w14:textId="77777777" w:rsidR="00F16A0C" w:rsidRPr="00C57AAB" w:rsidRDefault="008C33EF" w:rsidP="00D83664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C57AAB">
        <w:rPr>
          <w:rFonts w:ascii="Arial" w:hAnsi="Arial" w:cs="Arial"/>
          <w:b/>
          <w:bCs/>
          <w:sz w:val="32"/>
          <w:szCs w:val="32"/>
          <w:lang w:val="en-US"/>
        </w:rPr>
        <w:t>P</w:t>
      </w:r>
      <w:r w:rsidR="00F16A0C" w:rsidRPr="00C57AAB">
        <w:rPr>
          <w:rFonts w:ascii="Arial" w:hAnsi="Arial" w:cs="Arial"/>
          <w:b/>
          <w:bCs/>
          <w:sz w:val="32"/>
          <w:szCs w:val="32"/>
          <w:lang w:val="en-US"/>
        </w:rPr>
        <w:t>roject general description</w:t>
      </w:r>
      <w:r w:rsidR="00F16A0C" w:rsidRPr="00C57AAB">
        <w:rPr>
          <w:rFonts w:ascii="Arial" w:hAnsi="Arial" w:cs="Arial"/>
          <w:sz w:val="32"/>
          <w:szCs w:val="32"/>
          <w:lang w:val="en-US"/>
        </w:rPr>
        <w:t>:</w:t>
      </w:r>
    </w:p>
    <w:p w14:paraId="1153E16C" w14:textId="77777777" w:rsidR="00DE5E60" w:rsidRPr="00DE5E60" w:rsidRDefault="00DE5E60" w:rsidP="00DE5E60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DE5E60">
        <w:rPr>
          <w:rFonts w:ascii="Arial" w:hAnsi="Arial" w:cs="Arial"/>
          <w:sz w:val="32"/>
          <w:szCs w:val="32"/>
          <w:lang w:val="en-US"/>
        </w:rPr>
        <w:t>Welcome to dungeon dice monsters.</w:t>
      </w:r>
    </w:p>
    <w:p w14:paraId="59FBA2C8" w14:textId="77777777" w:rsidR="00DE5E60" w:rsidRPr="00DE5E60" w:rsidRDefault="00DE5E60" w:rsidP="00DE5E60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DE5E60">
        <w:rPr>
          <w:rFonts w:ascii="Arial" w:hAnsi="Arial" w:cs="Arial"/>
          <w:sz w:val="32"/>
          <w:szCs w:val="32"/>
          <w:lang w:val="en-US"/>
        </w:rPr>
        <w:t>Coming in the main menu you will see the button: “create game”.</w:t>
      </w:r>
    </w:p>
    <w:p w14:paraId="25A0B57D" w14:textId="1A8909B0" w:rsidR="00DE5E60" w:rsidRPr="00DE5E60" w:rsidRDefault="00DE5E60" w:rsidP="00DE5E60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DE5E60">
        <w:rPr>
          <w:rFonts w:ascii="Arial" w:hAnsi="Arial" w:cs="Arial"/>
          <w:sz w:val="32"/>
          <w:szCs w:val="32"/>
          <w:lang w:val="en-US"/>
        </w:rPr>
        <w:t xml:space="preserve">Clicking on “create game” will take you to a screen where you can change the rules to </w:t>
      </w:r>
      <w:r w:rsidRPr="00DE5E60">
        <w:rPr>
          <w:rFonts w:ascii="Arial" w:hAnsi="Arial" w:cs="Arial"/>
          <w:sz w:val="32"/>
          <w:szCs w:val="32"/>
          <w:lang w:val="en-US"/>
        </w:rPr>
        <w:t>your</w:t>
      </w:r>
      <w:r w:rsidRPr="00DE5E60">
        <w:rPr>
          <w:rFonts w:ascii="Arial" w:hAnsi="Arial" w:cs="Arial"/>
          <w:sz w:val="32"/>
          <w:szCs w:val="32"/>
          <w:lang w:val="en-US"/>
        </w:rPr>
        <w:t xml:space="preserve"> liking and you will be able to choose a character(each character has different sets of dices and so have different ways to play).</w:t>
      </w:r>
    </w:p>
    <w:p w14:paraId="5F186277" w14:textId="68B35650" w:rsidR="00DE5E60" w:rsidRPr="00DE5E60" w:rsidRDefault="00DE5E60" w:rsidP="00DE5E60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DE5E60">
        <w:rPr>
          <w:rFonts w:ascii="Arial" w:hAnsi="Arial" w:cs="Arial"/>
          <w:sz w:val="32"/>
          <w:szCs w:val="32"/>
          <w:lang w:val="en-US"/>
        </w:rPr>
        <w:t>When you’re done you can click on the “next” button and now people can join the game.</w:t>
      </w:r>
      <w:r w:rsidR="00A55D96">
        <w:rPr>
          <w:rFonts w:ascii="Arial" w:hAnsi="Arial" w:cs="Arial"/>
          <w:sz w:val="32"/>
          <w:szCs w:val="32"/>
          <w:lang w:val="en-US"/>
        </w:rPr>
        <w:t xml:space="preserve"> </w:t>
      </w:r>
      <w:r w:rsidRPr="00DE5E60">
        <w:rPr>
          <w:rFonts w:ascii="Arial" w:hAnsi="Arial" w:cs="Arial"/>
          <w:sz w:val="32"/>
          <w:szCs w:val="32"/>
          <w:lang w:val="en-US"/>
        </w:rPr>
        <w:t>Now everyone has joined the game will begin and the players play “rock, paper and scissors” to choose who goes first.</w:t>
      </w:r>
    </w:p>
    <w:p w14:paraId="45866A6A" w14:textId="77777777" w:rsidR="00DE5E60" w:rsidRPr="00DE5E60" w:rsidRDefault="00DE5E60" w:rsidP="00DE5E60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DE5E60">
        <w:rPr>
          <w:rFonts w:ascii="Arial" w:hAnsi="Arial" w:cs="Arial"/>
          <w:sz w:val="32"/>
          <w:szCs w:val="32"/>
          <w:lang w:val="en-US"/>
        </w:rPr>
        <w:t>At the start of a players turn they will roll 3 random dices from their 15 dices, and corresponding on what they throw they will take their actions</w:t>
      </w:r>
    </w:p>
    <w:p w14:paraId="6860232E" w14:textId="38F10E63" w:rsidR="00DE5E60" w:rsidRPr="00DE5E60" w:rsidRDefault="00DE5E60" w:rsidP="00DE5E60">
      <w:pPr>
        <w:pStyle w:val="Geenafstand"/>
        <w:rPr>
          <w:rFonts w:ascii="Arial" w:hAnsi="Arial" w:cs="Arial"/>
          <w:sz w:val="32"/>
          <w:szCs w:val="32"/>
          <w:lang w:val="en-US"/>
        </w:rPr>
      </w:pPr>
      <w:r w:rsidRPr="00DE5E60">
        <w:rPr>
          <w:rFonts w:ascii="Arial" w:hAnsi="Arial" w:cs="Arial"/>
          <w:sz w:val="32"/>
          <w:szCs w:val="32"/>
          <w:lang w:val="en-US"/>
        </w:rPr>
        <w:t>When at least 2 of the dices you thrown landed on “the summoning crest” you will be able to plant 1 of those 2 on the field and it will fold out and there will appear an monster or an item in the middle of it (you can only control a max of 5 monsters)</w:t>
      </w:r>
      <w:r w:rsidR="00A55D96">
        <w:rPr>
          <w:rFonts w:ascii="Arial" w:hAnsi="Arial" w:cs="Arial"/>
          <w:sz w:val="32"/>
          <w:szCs w:val="32"/>
          <w:lang w:val="en-US"/>
        </w:rPr>
        <w:t xml:space="preserve"> </w:t>
      </w:r>
      <w:r w:rsidRPr="00DE5E60">
        <w:rPr>
          <w:rFonts w:ascii="Arial" w:hAnsi="Arial" w:cs="Arial"/>
          <w:sz w:val="32"/>
          <w:szCs w:val="32"/>
          <w:lang w:val="en-US"/>
        </w:rPr>
        <w:t>The game ends when 1 player was able to leads his/her/it monsters to the opponent and hit them with them until they have no hearts left or if the opponent surrenders. (both players have 3 lives) Also in the main menu is a score board where you can see the ones with the most games won.</w:t>
      </w:r>
    </w:p>
    <w:p w14:paraId="76877C46" w14:textId="77777777" w:rsidR="00460480" w:rsidRPr="00DE5E60" w:rsidRDefault="00460480" w:rsidP="00F16A0C">
      <w:pPr>
        <w:pStyle w:val="Geenafstand"/>
        <w:rPr>
          <w:rFonts w:ascii="Arial" w:hAnsi="Arial" w:cs="Arial"/>
          <w:sz w:val="32"/>
          <w:szCs w:val="32"/>
          <w:lang w:val="en-GB"/>
        </w:rPr>
      </w:pPr>
    </w:p>
    <w:sectPr w:rsidR="00460480" w:rsidRPr="00DE5E60" w:rsidSect="00F16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5A20"/>
    <w:multiLevelType w:val="hybridMultilevel"/>
    <w:tmpl w:val="85988DEC"/>
    <w:lvl w:ilvl="0" w:tplc="6F08EEB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D5AA0"/>
    <w:multiLevelType w:val="hybridMultilevel"/>
    <w:tmpl w:val="EC2E5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B18FD"/>
    <w:multiLevelType w:val="hybridMultilevel"/>
    <w:tmpl w:val="9BEA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4EC4"/>
    <w:multiLevelType w:val="hybridMultilevel"/>
    <w:tmpl w:val="DF927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A088D"/>
    <w:multiLevelType w:val="hybridMultilevel"/>
    <w:tmpl w:val="699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729BD"/>
    <w:multiLevelType w:val="hybridMultilevel"/>
    <w:tmpl w:val="78CA59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946BB"/>
    <w:multiLevelType w:val="hybridMultilevel"/>
    <w:tmpl w:val="908E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101FD"/>
    <w:multiLevelType w:val="hybridMultilevel"/>
    <w:tmpl w:val="277A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4790A"/>
    <w:multiLevelType w:val="hybridMultilevel"/>
    <w:tmpl w:val="9956E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7A72AD"/>
    <w:multiLevelType w:val="hybridMultilevel"/>
    <w:tmpl w:val="60725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C87FA5"/>
    <w:multiLevelType w:val="hybridMultilevel"/>
    <w:tmpl w:val="85988DEC"/>
    <w:lvl w:ilvl="0" w:tplc="6F08EEB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9168E"/>
    <w:multiLevelType w:val="hybridMultilevel"/>
    <w:tmpl w:val="9956E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17365D"/>
    <w:multiLevelType w:val="hybridMultilevel"/>
    <w:tmpl w:val="FB72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E2AF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7555B"/>
    <w:multiLevelType w:val="hybridMultilevel"/>
    <w:tmpl w:val="894A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677E3"/>
    <w:multiLevelType w:val="hybridMultilevel"/>
    <w:tmpl w:val="4338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1"/>
  </w:num>
  <w:num w:numId="5">
    <w:abstractNumId w:val="3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  <w:num w:numId="12">
    <w:abstractNumId w:val="9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0C"/>
    <w:rsid w:val="00111D71"/>
    <w:rsid w:val="0011242F"/>
    <w:rsid w:val="00125AB4"/>
    <w:rsid w:val="001948FC"/>
    <w:rsid w:val="002079A0"/>
    <w:rsid w:val="0032211B"/>
    <w:rsid w:val="0038035D"/>
    <w:rsid w:val="003F108B"/>
    <w:rsid w:val="00460480"/>
    <w:rsid w:val="004C04C6"/>
    <w:rsid w:val="005213B8"/>
    <w:rsid w:val="00525DD9"/>
    <w:rsid w:val="005E6A74"/>
    <w:rsid w:val="00663B37"/>
    <w:rsid w:val="00687EF3"/>
    <w:rsid w:val="00694ECB"/>
    <w:rsid w:val="006A666E"/>
    <w:rsid w:val="006A7C5A"/>
    <w:rsid w:val="006F02E9"/>
    <w:rsid w:val="007727FF"/>
    <w:rsid w:val="007804B2"/>
    <w:rsid w:val="00840B1E"/>
    <w:rsid w:val="008A288F"/>
    <w:rsid w:val="008C33EF"/>
    <w:rsid w:val="008C7599"/>
    <w:rsid w:val="00923F26"/>
    <w:rsid w:val="009565C1"/>
    <w:rsid w:val="009B43C2"/>
    <w:rsid w:val="00A05907"/>
    <w:rsid w:val="00A52209"/>
    <w:rsid w:val="00A55D96"/>
    <w:rsid w:val="00AA6FC5"/>
    <w:rsid w:val="00B8521B"/>
    <w:rsid w:val="00C16AD3"/>
    <w:rsid w:val="00C227C6"/>
    <w:rsid w:val="00C57AAB"/>
    <w:rsid w:val="00CB1E11"/>
    <w:rsid w:val="00D53C74"/>
    <w:rsid w:val="00D7579B"/>
    <w:rsid w:val="00D83664"/>
    <w:rsid w:val="00DB7D9C"/>
    <w:rsid w:val="00DE2FB9"/>
    <w:rsid w:val="00DE5E60"/>
    <w:rsid w:val="00E15C54"/>
    <w:rsid w:val="00E30512"/>
    <w:rsid w:val="00E36D57"/>
    <w:rsid w:val="00E638A9"/>
    <w:rsid w:val="00EB546D"/>
    <w:rsid w:val="00EE2B27"/>
    <w:rsid w:val="00EE7F9F"/>
    <w:rsid w:val="00F16A0C"/>
    <w:rsid w:val="00F95405"/>
    <w:rsid w:val="00FD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76F3"/>
  <w15:chartTrackingRefBased/>
  <w15:docId w15:val="{72B2B0C8-2026-4DA9-9D08-809600A4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5E60"/>
    <w:pPr>
      <w:spacing w:line="256" w:lineRule="auto"/>
    </w:pPr>
    <w:rPr>
      <w:rFonts w:eastAsiaTheme="minorHAnsi" w:hAnsiTheme="minorHAnsi" w:cstheme="minorBidi"/>
      <w:lang w:val="nl-NL" w:eastAsia="en-US"/>
    </w:rPr>
  </w:style>
  <w:style w:type="paragraph" w:styleId="Kop3">
    <w:name w:val="heading 3"/>
    <w:basedOn w:val="Standaard"/>
    <w:link w:val="Kop3Char"/>
    <w:uiPriority w:val="9"/>
    <w:qFormat/>
    <w:rsid w:val="00956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A0C"/>
    <w:pPr>
      <w:spacing w:after="0" w:line="240" w:lineRule="auto"/>
    </w:pPr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F16A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16A0C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565C1"/>
    <w:pPr>
      <w:spacing w:line="259" w:lineRule="auto"/>
      <w:ind w:left="720"/>
      <w:contextualSpacing/>
    </w:pPr>
    <w:rPr>
      <w:rFonts w:eastAsiaTheme="minorEastAsia" w:hAnsi="Times New Roman" w:cs="Times New Roman"/>
      <w:lang w:val="en-US" w:eastAsia="ja-JP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565C1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9565C1"/>
    <w:rPr>
      <w:rFonts w:ascii="Times New Roman" w:eastAsia="Times New Roman"/>
      <w:b/>
      <w:bCs/>
      <w:sz w:val="27"/>
      <w:szCs w:val="27"/>
    </w:rPr>
  </w:style>
  <w:style w:type="character" w:styleId="Zwaar">
    <w:name w:val="Strong"/>
    <w:basedOn w:val="Standaardalinea-lettertype"/>
    <w:uiPriority w:val="22"/>
    <w:qFormat/>
    <w:rsid w:val="00EE2B27"/>
    <w:rPr>
      <w:b/>
      <w:bCs/>
    </w:rPr>
  </w:style>
  <w:style w:type="character" w:customStyle="1" w:styleId="username">
    <w:name w:val="username"/>
    <w:basedOn w:val="Standaardalinea-lettertype"/>
    <w:rsid w:val="006A7C5A"/>
  </w:style>
  <w:style w:type="character" w:customStyle="1" w:styleId="discriminator">
    <w:name w:val="discriminator"/>
    <w:basedOn w:val="Standaardalinea-lettertype"/>
    <w:rsid w:val="006A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1999_22@hotmail.com" TargetMode="External"/><Relationship Id="rId13" Type="http://schemas.openxmlformats.org/officeDocument/2006/relationships/hyperlink" Target="https://trello.com/b/z5fONOBE/team-prutser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rmanmoret117@gmail.com" TargetMode="External"/><Relationship Id="rId12" Type="http://schemas.openxmlformats.org/officeDocument/2006/relationships/hyperlink" Target="https://github.com/Dark-Void-Entertainment-Studios/DDM_prut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s@gouman.eu" TargetMode="External"/><Relationship Id="rId11" Type="http://schemas.openxmlformats.org/officeDocument/2006/relationships/hyperlink" Target="mailto:tommykoning@live.nl" TargetMode="External"/><Relationship Id="rId5" Type="http://schemas.openxmlformats.org/officeDocument/2006/relationships/hyperlink" Target="https://trello.com/jurnderuijter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khdame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ran.kovacic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gouman</dc:creator>
  <cp:keywords/>
  <dc:description/>
  <cp:lastModifiedBy>rens gouman</cp:lastModifiedBy>
  <cp:revision>33</cp:revision>
  <dcterms:created xsi:type="dcterms:W3CDTF">2019-06-21T07:01:00Z</dcterms:created>
  <dcterms:modified xsi:type="dcterms:W3CDTF">2019-06-25T12:01:00Z</dcterms:modified>
</cp:coreProperties>
</file>