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обчислювальної техніки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Fonts w:cs="Times New Roman" w:ascii="Times New Roman" w:hAnsi="Times New Roman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ЕФЕКТУ ВЗАЄМОДІЇ</w:t>
      </w:r>
      <w:r>
        <w:rPr>
          <w:rFonts w:eastAsia="TimesNewRoman"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Викона</w:t>
      </w:r>
      <w:r>
        <w:rPr>
          <w:rFonts w:cs="Times New Roman" w:ascii="Times New Roman" w:hAnsi="Times New Roman"/>
          <w:sz w:val="28"/>
          <w:szCs w:val="28"/>
          <w:lang w:val="uk-UA"/>
        </w:rPr>
        <w:t>ла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</w:t>
      </w:r>
      <w:r>
        <w:rPr>
          <w:rFonts w:cs="Times New Roman" w:ascii="Times New Roman" w:hAnsi="Times New Roman"/>
          <w:sz w:val="28"/>
          <w:szCs w:val="28"/>
          <w:lang w:val="uk-UA"/>
        </w:rPr>
        <w:t>ка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групи І</w:t>
      </w:r>
      <w:r>
        <w:rPr>
          <w:rFonts w:cs="Times New Roman" w:ascii="Times New Roman" w:hAnsi="Times New Roman"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sz w:val="28"/>
          <w:szCs w:val="28"/>
          <w:lang w:val="uk-UA"/>
        </w:rPr>
        <w:t>-81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Дрозд С.В.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Залікова книжка № 81</w:t>
      </w:r>
      <w:r>
        <w:rPr>
          <w:rFonts w:cs="Times New Roman" w:ascii="Times New Roman" w:hAnsi="Times New Roman"/>
          <w:sz w:val="28"/>
          <w:szCs w:val="28"/>
          <w:lang w:val="uk-UA"/>
        </w:rPr>
        <w:t>11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 Регіда П. Г.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Київ 20</w:t>
      </w:r>
      <w:r>
        <w:rPr>
          <w:rFonts w:cs="Times New Roman" w:ascii="Times New Roman" w:hAnsi="Times New Roman"/>
          <w:sz w:val="28"/>
          <w:szCs w:val="28"/>
          <w:lang w:val="ru-RU"/>
        </w:rPr>
        <w:t>20</w:t>
      </w:r>
      <w:r>
        <w:rPr>
          <w:rFonts w:cs="Times New Roman" w:ascii="Times New Roman" w:hAnsi="Times New Roman"/>
          <w:sz w:val="28"/>
          <w:szCs w:val="28"/>
          <w:lang w:val="uk-UA"/>
        </w:rPr>
        <w:t>р.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34"/>
        <w:ind w:right="6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Лабораторна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4</w:t>
      </w:r>
      <w:bookmarkStart w:id="0" w:name="_GoBack"/>
      <w:bookmarkEnd w:id="0"/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36"/>
          <w:szCs w:val="28"/>
          <w:lang w:val="ru-RU"/>
        </w:rPr>
        <w:t>Тема:</w:t>
      </w:r>
      <w:r>
        <w:rPr>
          <w:sz w:val="28"/>
          <w:szCs w:val="28"/>
          <w:lang w:val="ru-RU"/>
        </w:rPr>
        <w:t xml:space="preserve"> </w:t>
      </w:r>
      <w:r>
        <w:rPr>
          <w:rFonts w:eastAsia="TimesNewRoman" w:cs="Times New Roman" w:ascii="Times New Roman" w:hAnsi="Times New Roman"/>
          <w:sz w:val="28"/>
          <w:szCs w:val="24"/>
          <w:lang w:val="uk-UA"/>
        </w:rPr>
        <w:t>ПРОВЕДЕННЯ ТРЬОХФАКТОРНОГО ЕКСПЕРИМЕНТУ ПРИ ВИКОРИСТАННІ РІВНЯННЯ РЕГРЕСІЇ З УРАХУВАННЯМ ЕФЕКТУ ВЗАЄМОДІЇ</w:t>
      </w:r>
      <w:r>
        <w:rPr>
          <w:rFonts w:eastAsia="TimesNewRoman"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36"/>
          <w:szCs w:val="28"/>
          <w:lang w:val="ru-RU"/>
        </w:rPr>
        <w:t>Мета:</w:t>
      </w:r>
      <w:r>
        <w:rPr>
          <w:b/>
          <w:sz w:val="28"/>
          <w:lang w:val="ru-RU"/>
        </w:rPr>
        <w:t xml:space="preserve"> </w:t>
      </w:r>
      <w:r>
        <w:rPr>
          <w:rFonts w:cs="Times New Roman" w:ascii="Times New Roman" w:hAnsi="Times New Roman"/>
          <w:bCs/>
          <w:sz w:val="28"/>
          <w:lang w:val="uk-UA"/>
        </w:rPr>
        <w:t>Провести повний трьохфакторний експеримент. Знайти рівняння регресії адекватне об'єкту.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36"/>
          <w:szCs w:val="28"/>
          <w:lang w:val="uk-UA"/>
        </w:rPr>
        <w:t xml:space="preserve">Виконання: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Варіант – 1</w:t>
      </w:r>
      <w:r>
        <w:rPr>
          <w:rFonts w:cs="Times New Roman" w:ascii="Times New Roman" w:hAnsi="Times New Roman"/>
          <w:sz w:val="28"/>
          <w:szCs w:val="28"/>
          <w:lang w:val="uk-UA"/>
        </w:rPr>
        <w:t>11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295900" cy="304800"/>
            <wp:effectExtent l="0" t="0" r="0" b="0"/>
            <wp:docPr id="1" name="Pictur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NewRoman" w:cs="Times New Roman"/>
          <w:sz w:val="24"/>
          <w:szCs w:val="24"/>
          <w:lang w:val="uk-UA"/>
        </w:rPr>
      </w:pPr>
      <w:r>
        <w:rPr>
          <w:rFonts w:eastAsia="TimesNewRoman" w:cs="Times New Roman" w:ascii="Times New Roman" w:hAnsi="Times New Roman"/>
          <w:sz w:val="24"/>
          <w:szCs w:val="24"/>
          <w:lang w:val="uk-UA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rFonts w:ascii="Times New Roman" w:hAnsi="Times New Roman" w:cs="Times New Roman"/>
          <w:b/>
          <w:b/>
          <w:sz w:val="36"/>
          <w:szCs w:val="28"/>
          <w:lang w:val="uk-UA"/>
        </w:rPr>
      </w:pPr>
      <w:r>
        <w:rPr>
          <w:rFonts w:cs="Times New Roman" w:ascii="Times New Roman" w:hAnsi="Times New Roman"/>
          <w:b/>
          <w:sz w:val="36"/>
          <w:szCs w:val="28"/>
          <w:lang w:val="uk-UA"/>
        </w:rPr>
        <w:t>Код: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from math import *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from numpy import *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import numpy as np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class Crit_vals: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@staticmethod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def get_cohren_value(size_of_selections, qty_of_selections, significance):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from _pydecimal import Decimal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from scipy.stats import f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size_of_selections += 1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partResult1 = significance / (size_of_selections - 1)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params = [partResult1, qty_of_selections, (size_of_selections - 1 - 1) * qty_of_selections]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fisher = f.isf(*params)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result = fisher / (fisher + (size_of_selections - 1 - 1))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Decimal(result).quantize(Decimal('.0001')).__float__()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@staticmethod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def get_student_value(f3, significance):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from _pydecimal import Decimal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from scipy.stats import t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Decimal(abs(t.ppf(significance / 2, f3))).quantize(Decimal('.0001')).__float__()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@staticmethod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def get_fisher_value(f3, f4, significance):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from _pydecimal import Decimal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from scipy.stats import f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Decimal(abs(f.isf(significance, f4, f3))).quantize(Decimal('.0001')).__float__()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cr = Crit_vals()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def dob(*args):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res = [1 for _ in range(len(args[0]))]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for i in range(len(args[0])):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for j in args: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res[i] *= j[i]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res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def getcolumn(arr, n):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[i[n] for i in arr]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inp_m = input("Введіть m або просто натисніть &lt;Enter&gt;, тоді m = 3: ")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inp_p = input("Введіть довірчу ймовірність або просто натисніть &lt;Enter&gt;, тоді p = 0.95: ")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m = int(inp_m) if inp_m else 3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p = float(inp_p) if inp_p else 0.95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rows = N = 8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x1_min, x1_max = -25, -5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x2_min, x2_max = -30, 45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x3_min, x3_max = -5, 5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x_avarage_max = (x1_max + x2_max + x3_max) / 3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x_avarage_min = (x1_min + x2_min + x3_min) / 3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y_max = 200 + x_avarage_max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y_min = 200 + x_avarage_min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# матриця кодованих значень х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matrix_x_cod_for4 = [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[+1, -1, -1, -1],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[+1, -1, +1, +1],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[+1, +1, -1, +1],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[+1, +1, +1, -1]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matrix_x_cod_for4 = np.array(matrix_x_cod_for4)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matrix_x_for4 = [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[x1_min, x2_min, x3_min],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[x1_min, x2_max, x3_max],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[x1_max, x2_min, x3_max],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[x1_max, x2_max, x3_min]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matrix_x_for4 = np.array(matrix_x_for4)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# матриця кодованих значень х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matrix_x_cod = [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[+1, -1, -1, -1, +1, +1, +1, -1],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[+1, -1, -1, +1, +1, -1, -1, +1],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[+1, -1, +1, -1, -1, +1, -1, +1],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[+1, -1, +1, +1, -1, -1, +1, -1],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[+1, +1, -1, -1, -1, -1, +1, +1],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[+1, +1, -1, +1, -1, +1, -1, -1],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[+1, +1, +1, -1, +1, -1, -1, -1],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[+1, +1, +1, +1, +1, +1, +1, +1]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]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# матриця значень х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matrix_x = [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[1, x1_min, x2_min, x3_min, x1_min * x2_min, x1_min * x3_min, x2_min * x3_min, x1_min * x2_min * x3_min],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[1, x1_min, x2_min, x3_max, x1_min * x2_min, x1_min * x3_max, x2_min * x3_max, x1_min * x2_min * x3_max],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[1, x1_min, x2_max, x3_min, x1_min * x2_max, x1_min * x3_min, x2_max * x3_min, x1_min * x2_max * x3_min],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[1, x1_min, x2_max, x3_max, x1_min * x2_max, x1_min * x3_max, x2_max * x3_max, x1_min * x2_max * x3_max],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[1, x1_max, x2_min, x3_min, x1_max * x2_min, x1_min * x3_min, x2_min * x3_min, x1_min * x2_min * x3_min],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[1, x1_max, x2_min, x3_max, x1_max * x2_min, x1_max * x3_max, x2_min * x3_max, x1_max * x2_min * x3_max],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[1, x1_max, x2_max, x3_min, x1_max * x2_max, x1_max * x3_min, x2_max * x3_min, x1_max * x2_max * x3_min],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[1, x1_max, x2_max, x3_max, x1_max * x2_max, x1_max * x3_max, x2_max * x3_max, x1_max * x2_max * x3_max]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]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check = True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while check: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# матриця рандомних значень у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random_matrix_y = random.randint(y_min, y_max, size=(rows, m))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# сума середніх значень відгуку функції за рядками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def sum_rows(random_matrix_y):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y = np.sum(random_matrix_y, axis=1) / m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y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Yavg = sum_rows(random_matrix_y)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def sum_columns(matrix_x_for4):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mx = np.sum(matrix_x_for4, axis=0) / 4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mx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mx = sum_columns(matrix_x_for4)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# Нормовані коефіціенти рівняння регресії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def sum_my(y1, y2, y3, y4):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my = (y1 + y2 + y3 + y4) / 4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my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my = sum_my(Yavg[0], Yavg[3], Yavg[5], Yavg[6])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# Нормовані коефіціенти рівняння регресії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def find_a(a, b, c, d):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az = (a * Yavg[0] + b * Yavg[3] + c * Yavg[5] + d * Yavg[6]) / 4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az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a1 = find_a(x1_min, x1_min, x1_max, x1_max)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a2 = find_a(x2_min, x2_max, x2_min, x2_max)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a3 = find_a(x3_min, x3_max, x3_max, x3_min)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# Нормовані коефіціенти рівняння регресії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def find_aa(a, b, c, d):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aa = (a ** 2 + b ** 2 + c ** 2 + d ** 2) / 4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aa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a11 = find_aa(x1_min, x1_min, x1_max, x1_max)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a22 = find_aa(x2_min, x2_max, x2_min, x2_max)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a33 = find_aa(x3_min, x3_max, x3_max, x3_min)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# Нормовані коефіціенти рівняння регресії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a12 = a21 = (x1_min * x2_min + x1_min * x2_max + x1_max * x2_min + x1_max * x2_max) / 4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a13 = a31 = (x1_min * x3_min + x1_min * x3_max + x1_max * x3_max + x1_max * x3_min) / 4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a23 = a32 = (x2_min * x3_min + x2_max * x3_max + x2_min * x3_max + x2_max * x3_min) / 4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# Матриця для визначення коефіціентів регресії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A = [[my, mx[0], mx[1], mx[2]], [a1, a11, a12, a13], [a2, a12, a22, a32], [a3, a13, a23, a33]]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B = [[1, my, mx[1], mx[2]], [mx[0], a1, a12, a13], [mx[1], a2, a22, a32], [mx[2], a3, a23, a33]]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C = [[1, mx[0], my, mx[2]], [mx[0], a11, a1, a13], [mx[1], a12, a2, a32], [mx[2], a13, a3, a33]]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D = [[1, mx[0], mx[1], my], [mx[0], a11, a12, a1], [mx[1], a12, a22, a2], [mx[2], a13, a23, a3]]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E = [[1, mx[0], mx[1], mx[2]], [mx[0], a11, a12, a13], [mx[1], a12, a22, a32], [mx[2], a13, a23, a33]]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X = []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# Коефіціенти регресії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def coef_regr(a, b):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 = linalg.det(a) / linalg.det(b)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b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b0 = coef_regr(A, E)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b1 = coef_regr(B, E)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b2 = coef_regr(C, E)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b3 = coef_regr(D, E)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X.append(round(b0, 2))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X.append(round(b1, 2))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X.append(round(b2, 2))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X.append(round(b3, 2))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# Нормоване рівняння регресії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def find_y_norm(a, b, c):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y_norm = X[0] + X[1] * a + X[2] * b + X[3] * c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y_norm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y_norm1 = find_y_norm(x1_min, x2_min, x3_min)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y_norm2 = find_y_norm(x1_min, x2_max, x3_max)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y_norm3 = find_y_norm(x1_max, x2_min, x3_max)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y_norm4 = find_y_norm(x1_max, x2_max, x3_min)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# Перевірка однорідності дисперсії за критерієм Кохрена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# Пошук дисперсій по рядкам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dispersion_y = [0, 0, 0, 0]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for i in range(m):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dispersion_y[0] += ((random_matrix_y[0][i] - Yavg[0]) ** 2) / m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dispersion_y[1] += ((random_matrix_y[1][i] - Yavg[3]) ** 2) / m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dispersion_y[2] += ((random_matrix_y[2][i] - Yavg[5]) ** 2) / m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dispersion_y[3] += ((random_matrix_y[3][i] - Yavg[6]) ** 2) / m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ajk = dispersion_y[0] + dispersion_y[1] + dispersion_y[2] + dispersion_y[3]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Gp = 0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if ajk == 0: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m += 1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print("Збільшуємо m на одиницю")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else: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Gp = max(dispersion_y) / (ajk)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f1 = m - 1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f2 = rows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q = 1 - p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Gt = Crit_vals.get_cohren_value(f2, f1, q)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if Gp &lt;= Gt: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print("Дисперсія однорідна")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check = False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else: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m += 1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print("Збільшуємо m на одиницю")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# Значимість коефіціентів за критерієм Стьюдента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f1 = m - 1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f2 = rows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f3 = f1 * f2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Ft = cr.get_student_value(f3, q)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Sb = sum(dispersion_y) / rows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Sbetakvadr = Sb / (rows * m)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Sbeta = sqrt(Sb / (rows * m))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# Визначення оцінки коефіціентів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def find_beta(a, b, c, d):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beta = (Yavg[0] * a + Yavg[3] * b + Yavg[5] * c + Yavg[6] * d) / rows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beta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beta0 = find_beta(matrix_x_cod[0][0], matrix_x_cod[1][0], matrix_x_cod[2][0], matrix_x_cod[3][0])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beta1 = find_beta(matrix_x_cod[0][1], matrix_x_cod[1][1], matrix_x_cod[2][1], matrix_x_cod[3][1])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beta2 = find_beta(matrix_x_cod[0][2], matrix_x_cod[1][2], matrix_x_cod[2][2], matrix_x_cod[3][2])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beta3 = find_beta(matrix_x_cod[0][3], matrix_x_cod[1][3], matrix_x_cod[2][3], matrix_x_cod[3][3])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# Пошук коефіціента t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def find_t(a, b):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t = a / b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t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t0 = find_t(beta0, Sbeta)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t1 = find_t(beta1, Sbeta)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t2 = find_t(beta2, Sbeta)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t3 = find_t(beta3, Sbeta)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t_list = [fabs(t0), fabs(t1), fabs(t2), fabs(t3)]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b_list = [b0, b1, b2, b3]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tbool = tuple(Ft &lt; i for i in t_list)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# Рівняння з урахуванням критерію Стьюдента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def find_yj(a, b, c):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yj = b_list[0] + b_list[1] * a + b_list[2] * b + b_list[3] * c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yj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yj1 = find_yj(x1_min, x2_min, x3_min)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yj2 = find_yj(x1_min, x2_max, x3_max)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yj3 = find_yj(x1_max, x2_min, x3_max)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yj4 = find_yj(x1_max, x2_max, x3_min)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# Перевірка умови за критерієм Фішера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# кількість значимих коефіціентів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d = tbool.count(True)  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f1 = m - 1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f2 = rows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f4 = rows - d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f3 = f1 * f2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Sad = m * (((yj1 - Yavg[0]) ** 2 + (yj2 - Yavg[3]) ** 2 + (yj3 - Yavg[5]) ** 2 + (yj4 - Yavg[6]) ** 2)) / f4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Fp = Sad / Sbetakvadr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Fp = cr.get_fisher_value(f3, f4, q)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print(f"\n{'Рівняння регресії':-^50}\n ŷ = b0 + b1*x1 + b2*x2+ b3*x3\n"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f"Середнє максимальне х: {x_avarage_max:.3f}\nСереднє мінімальне х: {x_avarage_min:.3f}\n"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f"y_max: {y_max:.3f} \ty_min: {y_min:.3f}\n\n"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f"{'Матриця кодованих значень Х':-^50}\n", matrix_x_cod_for4,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f"\n\n{'Матриця для значень Х':-^50}\n", matrix_x_for4,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f"\n\n{'Матриця для значень Y':-^50}\n", random_matrix_y,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f"\ny1: {Yavg[0]:.3f} \ty2: {Yavg[3]:.3f} \ty3: {Yavg[5]:.3f} \t"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f"y4: {Yavg[6]:.3f}\nmx: {mx[0]:.3f} \t{mx[1]:.3f} \t{mx[2]:.3f}\n"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f"my: {my:.3f}\n\n{'Коефіціенти b0, b1, b2, b3':-^50}\n", X,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f"\n\n{'Нормоване рівняння регресії':-^50}\n"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f"y = {X[0]:.3f} {X[1]:+.3f}*x1 {X[2]:+.3f}*x2\n"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f"{X[0]:.3f} {X[1] * x1_min:+.3f} {X[2] * x2_min:+.3f} {X[3] * x3_min:+.3f} = {y_norm1:.3f}\n"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f"{X[0]:.3f} {X[1] * x1_min:+.3f} {X[2] * x2_max:+.3f} {X[3] * x3_max:+.3f} = {y_norm2:.3f}\n"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f"{X[0]:.3f} {X[1] * x1_max:+.3f} {X[2] * x2_min:+.3f} {X[3] * x3_max:+.3f} = {y_norm3:.3f}\n"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f"{X[0]:.3f} {X[1] * x1_max:+.3f} {X[2] * x2_max:+.3f} {X[3] * x3_min:+.3f} = {y_norm4:.3f}\n"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f"\n{'Перевірка за Кохреном':-^50}\nS^2(y1): {dispersion_y[0]:.3f}\n"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f"S^2(y2): {dispersion_y[1]:.3f}\nS^2(y3): {dispersion_y[2]:.3f}\nS^2(y4): {dispersion_y[3]:.3f}"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f"\nGp: {Gp:.3f}\n\n{'Перевірка за Стьюдентом':-^50}\nSb^2: {Sb:.3f} \t\tS^2(β): {Sbetakvadr:.3f}"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 \t\tS(β): {Sbeta:.3f}\nβ1: {beta0:.3f} \t\t\tβ2: {beta1:.3f}"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f"\nβ3: {beta2:.3f} \t\tβ4: {beta3:.3f}\nt0: {t0:.3f} \t\t\tt1: {t1:.3f}"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f"\nt2: {t2:.3f} \t\tt3: {t3:.3f}\nŷ1: {yj1:.3f} \t\t\tŷ2: {yj2:.3f}"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f"\nŷ3: {yj3:.3f} \t\tŷ4: {yj4:.3f}\n\n{'Перевірка за Фішером':-^50}"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f"\nSad^2: {Sad:.3f} \nFp: {Fp:.3f}\n")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if Fp &lt; Ft: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print("Pівняння регресії адекватно оригіналу при рівні значимості 0.05")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cont = False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else: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cont = True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print("Pівняння регресії неадекватно оригіналу при рівні значимості 0.05, додамо ефект взаємодії")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# Ефект взаємодії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>if cont == True: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while True: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# Нормовані коефіціенти рівняння регресії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# сума середніх значень відгуку функції за рядками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def sum_rows(random_matrix_y):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y = np.sum(random_matrix_y, axis=1) / rows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y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y1_full = tuple(sum_rows(random_matrix_y))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print(f"\n{'Рівняння регресії':-^50}\nŷ = b0 + b1*x1 + b2*x2"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f" + b3*x3 + b12*x1*x2 + b13*x1*x3 + b23*x2*x3 +\n"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f"+ b123*x1*x2*x3")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def sum_columns(matrix_x):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mx = np.sum(matrix_x, axis=0) / rows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mx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mx = sum_columns(matrix_x)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# Знайдемо детермінант для знаходження коефіціентів b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# Знаменник для нашого детермінанту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forb = [[i[j] for i in matrix_x] for j in range(8)]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determinant = list(list(sum(dob(forb[i], forb[j])) for j in range(8)) for i in range(8))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# Чисельники для нашого детермінанту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k = [sum(dob(y1_full, forb[i])) for i in range(N)]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numerators = [[determinant[i][0:j] + [k[i]] + determinant[i][j + 1:] for i in range(N)] for j in range(N)]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matrix_for_numerators = np.array(numerators)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# Рахуємо детермінант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bs1 = [np.linalg.det(i) / np.linalg.det(determinant) for i in numerators]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test = [[i[j] for i in forb] for j in range(N)]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matrix_for_test = np.array(test)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eq1 = [sum(dob(bs1, test[i])) for i in range(N)]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# Коефіціенти регресії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def find_beta(x1, x2, x3, x4, x5, x6, x7, x8):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 = (y1_full[0] * x1 + y1_full[1] * x2 + y1_full[2] * x3 + y1_full[3] * x4 + y1_full[4] * x5 + y1_full[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5] * x6 + y1_full[6] * x7 + y1_full[7] * x8) / rows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return beta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beta0 = find_beta(matrix_x_cod[0][0], matrix_x_cod[1][0], matrix_x_cod[2][0], matrix_x_cod[3][0],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  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matrix_x_cod[4][0], matrix_x_cod[5][0], matrix_x_cod[6][0], matrix_x_cod[7][0])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beta1 = find_beta(matrix_x_cod[0][1], matrix_x_cod[1][1], matrix_x_cod[2][1], matrix_x_cod[3][1],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  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matrix_x_cod[4][1], matrix_x_cod[5][1], matrix_x_cod[6][1], matrix_x_cod[7][1])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beta2 = find_beta(matrix_x_cod[0][2], matrix_x_cod[1][2], matrix_x_cod[2][2], matrix_x_cod[3][2],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  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matrix_x_cod[4][2], matrix_x_cod[5][2], matrix_x_cod[6][2], matrix_x_cod[7][2])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beta3 = find_beta(matrix_x_cod[0][3], matrix_x_cod[1][3], matrix_x_cod[2][3], matrix_x_cod[3][3],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  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matrix_x_cod[4][3], matrix_x_cod[5][3], matrix_x_cod[6][3], matrix_x_cod[7][3])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beta4 = find_beta(matrix_x_cod[0][4], matrix_x_cod[1][4], matrix_x_cod[2][4], matrix_x_cod[3][4],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  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matrix_x_cod[4][4], matrix_x_cod[5][4], matrix_x_cod[6][4], matrix_x_cod[7][4])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beta5 = find_beta(matrix_x_cod[0][5], matrix_x_cod[1][5], matrix_x_cod[2][5], matrix_x_cod[3][5],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  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matrix_x_cod[4][5], matrix_x_cod[5][5], matrix_x_cod[6][5], matrix_x_cod[7][5])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beta6 = find_beta(matrix_x_cod[0][6], matrix_x_cod[1][6], matrix_x_cod[2][6], matrix_x_cod[3][6],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  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matrix_x_cod[4][6], matrix_x_cod[5][6], matrix_x_cod[6][6], matrix_x_cod[7][6])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beta7 = find_beta(matrix_x_cod[0][7], matrix_x_cod[1][7], matrix_x_cod[2][7], matrix_x_cod[3][7],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  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matrix_x_cod[4][7], matrix_x_cod[5][7], matrix_x_cod[6][7], matrix_x_cod[7][7])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beta_all = []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beta_all.append(beta0)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beta_all.append(beta1)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beta_all.append(beta2)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beta_all.append(beta3)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beta_all.append(beta4)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beta_all.append(beta5)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beta_all.append(beta6)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beta_all.append(beta7)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eq2 = [sum(dob(beta_all, matrix_x_cod[i])) for i in range(N)]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# Перевірка кохрена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S = [sum([(y1_full[i] - random_matrix_y[j][i]) ** 2 for i in range(m)]) / m for j in range(N)]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Gp = max(S) / sum(S)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f1 = m - 1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f2 = N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Gt = Crit_vals.get_cohren_value(f2, f1, q)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if Gp &gt; Gt: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m += 1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print("Дисперсія не однорідна, збільшуємо m")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if len(random_matrix_y[0]) &lt; m: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for i in range(8):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random_matrix_y[i].append(random.randrange(y_min, y_max))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else: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print("Дисперсія однорідна")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break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# Стьюдент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S_B = sum(S) / len(S)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S2_b = S_B / (m * len(S))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S_b = S2_b ** (1 / 2)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beta = tuple(sum(dob(getcolumn(matrix_x_cod, i), y1_full)) / 8 for i in range(8))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t = tuple(abs(i) / S_b for i in beta)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f3 = f1 * f2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Ft = cr.get_student_value(f3, q)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tbool = tuple(Ft &lt; i for i in t)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bzn = tuple(bs1[i] if tbool[i] else 0 for i in range(8))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yzn = tuple(sum(dob(bzn, test[i])) for i in range(8))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# Фішер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d = tbool.count(True)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f4 = 8 - d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S2_ad = m * sum([(y1_full[i] - yzn[i]) ** 2 for i in range(8)]) / f4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Fp = S2_ad / S_B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Ft = cr.get_fisher_value(f3, f4, q)</w:t>
      </w:r>
    </w:p>
    <w:p>
      <w:pPr>
        <w:pStyle w:val="ListParagraph"/>
        <w:ind w:hanging="0"/>
        <w:rPr>
          <w:rFonts w:ascii="Times New Roman" w:hAnsi="Times New Roman" w:cs="Times New Roman"/>
          <w:lang w:val="uk-UA"/>
        </w:rPr>
      </w:pPr>
      <w:r>
        <w:rPr>
          <w:sz w:val="21"/>
          <w:szCs w:val="21"/>
        </w:rPr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print(f"\n{'Перевірка за Кохреном':-^50}\nS^2(y1): {S[0]:.3f}\n"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f"S^2(y2): {S[1]:.3f}\nS^2(y3): {S[2]:.3f}\nS^2(y4): 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f"{S[3]:.3f}\nS^2(y5): {S[4]:.3f}\nS^2(y6): {S[5]:.3f}\n"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f"S^2(y7): {S[6]:.3f}\nS^2(y8): {S[7]:.3f}\nGp: {Gp:.3f}\n\n"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f"{'Перевірка за Стьюдентом':-^50}\nSb^2: {S_B:.3f} \t\t"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f"S^2(β): {S2_b:.3f}\t\tS(β): {S_b:.3f}\n"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f"β1: {beta[0]:.3f}\t\tβ2: {beta[1]:.3f}\n"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f"β3: {beta[2]:.3f}\t\tβ4: {beta[3]:.3f}\n"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f"β5: {beta[4]:.3f}\t\tβ6: {beta[5]:.3f}\n"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f"β7: {beta[6]:.3f}\t\tβ8: {beta[7]:.3f}\n"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f"t0: {t[0]:.3f}\t\tt1: {t[1]:.3f}\n"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f"t2: {t[2]:.3f}\t\tt3: {t[3]:.3f}\n"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f"t4: {t[4]:.3f}\t\tt5: {t[5]:.3f}\n"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f"t6: {t[6]:.3f}\t\tt7: {t[7]:.3f}\n\n"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f"{'Перевірка за Фішером':-^50}\nSad^2: {S2_ad:.3f}\n"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f"Fp: {Fp:.3f}\n")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if Fp &lt; Ft: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print(f"{'Отримане рівняння - адекватне':-^50}")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cont = False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</w:t>
      </w:r>
      <w:r>
        <w:rPr>
          <w:rFonts w:cs="Times New Roman" w:ascii="Times New Roman" w:hAnsi="Times New Roman"/>
          <w:sz w:val="21"/>
          <w:szCs w:val="21"/>
          <w:lang w:val="uk-UA"/>
        </w:rPr>
        <w:t>else: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cont = True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lang w:val="uk-UA"/>
        </w:rPr>
        <w:t>print(f"{'Отримане рівняння - неадекватне':-^50}\n"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lang w:val="uk-UA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lang w:val="uk-UA"/>
        </w:rPr>
        <w:t>f"Врахування ефекту взаємодії не допомогло.")</w:t>
      </w:r>
    </w:p>
    <w:p>
      <w:pPr>
        <w:pStyle w:val="ListParagraph"/>
        <w:numPr>
          <w:ilvl w:val="0"/>
          <w:numId w:val="0"/>
        </w:numPr>
        <w:spacing w:lineRule="auto" w:line="249" w:before="0" w:after="90"/>
        <w:ind w:left="360" w:hanging="0"/>
        <w:contextualSpacing/>
        <w:jc w:val="both"/>
        <w:rPr>
          <w:rFonts w:ascii="Times New Roman" w:hAnsi="Times New Roman"/>
          <w:sz w:val="36"/>
          <w:szCs w:val="28"/>
          <w:lang w:val="uk-UA"/>
        </w:rPr>
      </w:pPr>
      <w:r>
        <w:rPr>
          <w:rFonts w:cs="Times New Roman" w:ascii="Times New Roman" w:hAnsi="Times New Roman"/>
          <w:b/>
          <w:sz w:val="36"/>
          <w:szCs w:val="28"/>
          <w:lang w:val="uk-UA"/>
        </w:rPr>
        <w:t>Результат</w:t>
      </w:r>
      <w:r>
        <w:rPr>
          <w:rFonts w:eastAsia="Times New Roman" w:cs="Times New Roman" w:ascii="Times New Roman" w:hAnsi="Times New Roman"/>
          <w:b/>
          <w:sz w:val="36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36"/>
          <w:szCs w:val="28"/>
          <w:lang w:val="uk-UA"/>
        </w:rPr>
        <w:t>виконання</w:t>
      </w:r>
      <w:r>
        <w:rPr>
          <w:rFonts w:eastAsia="Times New Roman" w:cs="Times New Roman" w:ascii="Times New Roman" w:hAnsi="Times New Roman"/>
          <w:b/>
          <w:sz w:val="36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36"/>
          <w:szCs w:val="28"/>
          <w:lang w:val="uk-UA"/>
        </w:rPr>
        <w:t>роботи програми</w:t>
      </w:r>
      <w:r>
        <w:rPr>
          <w:rFonts w:eastAsia="Times New Roman" w:cs="Times New Roman" w:ascii="Times New Roman" w:hAnsi="Times New Roman"/>
          <w:b/>
          <w:sz w:val="36"/>
          <w:szCs w:val="28"/>
          <w:lang w:val="uk-UA"/>
        </w:rPr>
        <w:t>:</w:t>
      </w:r>
    </w:p>
    <w:p>
      <w:pPr>
        <w:pStyle w:val="ListParagraph"/>
        <w:spacing w:lineRule="auto" w:line="249" w:before="0" w:after="9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249" w:before="0" w:after="9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-298450</wp:posOffset>
            </wp:positionH>
            <wp:positionV relativeFrom="paragraph">
              <wp:posOffset>-33020</wp:posOffset>
            </wp:positionV>
            <wp:extent cx="3566795" cy="407860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-310515</wp:posOffset>
            </wp:positionH>
            <wp:positionV relativeFrom="paragraph">
              <wp:posOffset>4110990</wp:posOffset>
            </wp:positionV>
            <wp:extent cx="3395980" cy="385064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3325495</wp:posOffset>
            </wp:positionH>
            <wp:positionV relativeFrom="paragraph">
              <wp:posOffset>635</wp:posOffset>
            </wp:positionV>
            <wp:extent cx="3488055" cy="33813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Висновок: </w:t>
      </w:r>
      <w:r>
        <w:rPr>
          <w:rFonts w:cs="Times New Roman" w:ascii="Times New Roman" w:hAnsi="Times New Roman"/>
          <w:sz w:val="28"/>
          <w:szCs w:val="28"/>
          <w:lang w:val="uk-UA"/>
        </w:rPr>
        <w:t>пі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д час виконання лабораторної роботи був 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>проведений повний трьохфакторний експеримент при використанні рівняння з ефектом взаємодії. Складено матрицю планування, знайдено коефіцієнти рівняння регресії, проведено 3 статистичні перевірки.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qFormat/>
    <w:rPr/>
  </w:style>
  <w:style w:type="character" w:styleId="HTML" w:customStyle="1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4" w:customStyle="1">
    <w:name w:val="Текст выноски Знак"/>
    <w:basedOn w:val="DefaultParagraphFont"/>
    <w:qFormat/>
    <w:rPr>
      <w:rFonts w:ascii="Tahoma" w:hAnsi="Tahoma" w:cs="Tahoma"/>
      <w:sz w:val="16"/>
      <w:szCs w:val="16"/>
      <w:lang w:val="en-US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LibreOffice/6.3.5.2$Linux_X86_64 LibreOffice_project/30$Build-2</Application>
  <Pages>10</Pages>
  <Words>2178</Words>
  <Characters>13691</Characters>
  <CharactersWithSpaces>17425</CharactersWithSpaces>
  <Paragraphs>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2020-03-25T15:21:00Z</dcterms:created>
  <dc:creator>Microsoft Office User</dc:creator>
  <dc:description/>
  <dc:language>ru-RU</dc:language>
  <cp:lastModifiedBy/>
  <dcterms:modified xsi:type="dcterms:W3CDTF">2020-04-15T18:18:57Z</dcterms:modified>
  <cp:revision>4</cp:revision>
  <dc:subject/>
  <dc:title/>
</cp:coreProperties>
</file>